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FF94" w14:textId="77777777" w:rsidR="00B37097" w:rsidRDefault="00B37097" w:rsidP="00B37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ZGŁASZANIA UWAG</w:t>
      </w:r>
    </w:p>
    <w:p w14:paraId="354A897D" w14:textId="77777777" w:rsidR="00B37097" w:rsidRDefault="00B37097" w:rsidP="00B37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894726" w14:textId="1376268B" w:rsidR="00B37097" w:rsidRDefault="00B37097" w:rsidP="00D23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sprawie: </w:t>
      </w:r>
      <w:r w:rsidR="00D2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,,</w:t>
      </w:r>
      <w:r w:rsidR="00D23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Strategia Rozwiązywania Problemów Społecznych Gminy Głogów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lata 202</w:t>
      </w:r>
      <w:r w:rsidR="005B6C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-20</w:t>
      </w:r>
      <w:r w:rsidR="00D23F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 </w:t>
      </w:r>
    </w:p>
    <w:p w14:paraId="387B32E7" w14:textId="77777777" w:rsidR="00B37097" w:rsidRDefault="00B37097" w:rsidP="00B37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5CA74D" w14:textId="4E8668BF" w:rsidR="00B37097" w:rsidRPr="00D23F5B" w:rsidRDefault="00B37097" w:rsidP="00D23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prowadzonymi konsultacjami społecznymi</w:t>
      </w:r>
      <w:r w:rsidR="00223C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2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</w:t>
      </w:r>
      <w:r w:rsidR="00D23F5B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Rozwiązywania Problemów Społecznych Gminy Głogów na lata 202</w:t>
      </w:r>
      <w:r w:rsidR="005B6C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3F5B">
        <w:rPr>
          <w:rFonts w:ascii="Times New Roman" w:eastAsia="Times New Roman" w:hAnsi="Times New Roman" w:cs="Times New Roman"/>
          <w:sz w:val="24"/>
          <w:szCs w:val="24"/>
          <w:lang w:eastAsia="pl-PL"/>
        </w:rPr>
        <w:t>-2030”,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rosimy</w:t>
      </w:r>
      <w:r w:rsidR="00D23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przekazywanie swoich uwag za pomocą formularza.</w:t>
      </w:r>
    </w:p>
    <w:p w14:paraId="228B1795" w14:textId="77777777" w:rsidR="00B37097" w:rsidRDefault="00B37097" w:rsidP="00B37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należy przesłać na adres poczty elektronicznej: gops@gminaglogow.pl</w:t>
      </w:r>
    </w:p>
    <w:p w14:paraId="4D14641A" w14:textId="77777777" w:rsidR="00B37097" w:rsidRDefault="00B37097" w:rsidP="00B37097">
      <w:pPr>
        <w:spacing w:after="0" w:line="240" w:lineRule="auto"/>
        <w:rPr>
          <w:rFonts w:ascii="Candara" w:eastAsia="Times New Roman" w:hAnsi="Candara" w:cs="Arial"/>
          <w:b/>
          <w:sz w:val="24"/>
          <w:szCs w:val="24"/>
          <w:lang w:eastAsia="pl-PL"/>
        </w:rPr>
      </w:pPr>
    </w:p>
    <w:p w14:paraId="22512365" w14:textId="77777777" w:rsidR="00B37097" w:rsidRDefault="00B37097" w:rsidP="00B37097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Zgłaszane uwagi, propozycje</w:t>
      </w:r>
    </w:p>
    <w:p w14:paraId="1DC7AD64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96"/>
        <w:gridCol w:w="3513"/>
        <w:gridCol w:w="3117"/>
      </w:tblGrid>
      <w:tr w:rsidR="00B37097" w14:paraId="74C95B52" w14:textId="77777777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5384B0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15FF9E" w14:textId="5AA23B58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punkt </w:t>
            </w:r>
            <w:r w:rsidR="00D23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Strategii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/strona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FC4CA1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F149CA0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uwagi</w:t>
            </w:r>
          </w:p>
        </w:tc>
      </w:tr>
      <w:tr w:rsidR="00B37097" w14:paraId="4D029D63" w14:textId="77777777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57A4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C58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038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EBF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37097" w14:paraId="6D615ECC" w14:textId="77777777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BD4C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0C0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E36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387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4B7EA282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2D2C5E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0BF580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zgłaszającym: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9D62A29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662"/>
      </w:tblGrid>
      <w:tr w:rsidR="00B37097" w14:paraId="4B646B58" w14:textId="7777777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1C27A1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nazwisko/</w:t>
            </w:r>
          </w:p>
          <w:p w14:paraId="1B29494C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B1D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37097" w14:paraId="2CB2A6DD" w14:textId="77777777">
        <w:trPr>
          <w:trHeight w:val="42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76F791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564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37097" w14:paraId="6B59D0FD" w14:textId="77777777">
        <w:trPr>
          <w:trHeight w:val="53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B837BD" w14:textId="77777777" w:rsidR="00B37097" w:rsidRDefault="00B3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421" w14:textId="77777777" w:rsidR="00B37097" w:rsidRDefault="00B3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FB3734B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AE7FA" w14:textId="77777777" w:rsidR="00B37097" w:rsidRDefault="00B37097" w:rsidP="00B3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232AC" w14:textId="77777777" w:rsidR="00B37097" w:rsidRDefault="00B37097" w:rsidP="00B37097"/>
    <w:p w14:paraId="374113A1" w14:textId="77777777" w:rsidR="000E0C95" w:rsidRDefault="000E0C95"/>
    <w:sectPr w:rsidR="000E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7C2"/>
    <w:multiLevelType w:val="multilevel"/>
    <w:tmpl w:val="68C4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954834">
    <w:abstractNumId w:val="1"/>
  </w:num>
  <w:num w:numId="2" w16cid:durableId="1088423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97"/>
    <w:rsid w:val="000C13D0"/>
    <w:rsid w:val="000E0C95"/>
    <w:rsid w:val="001C2B40"/>
    <w:rsid w:val="00223CB9"/>
    <w:rsid w:val="00573B83"/>
    <w:rsid w:val="005B6CE4"/>
    <w:rsid w:val="00866891"/>
    <w:rsid w:val="00944F08"/>
    <w:rsid w:val="00A75B7F"/>
    <w:rsid w:val="00B37097"/>
    <w:rsid w:val="00D23F5B"/>
    <w:rsid w:val="00F109D7"/>
    <w:rsid w:val="00F6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0E67"/>
  <w15:chartTrackingRefBased/>
  <w15:docId w15:val="{2C2B8B2E-3073-4C7C-81E3-DB04F295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097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0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0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0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0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09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3709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3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Sadowska</dc:creator>
  <cp:keywords/>
  <dc:description/>
  <cp:lastModifiedBy>Administrator@ugglogow.localdomain</cp:lastModifiedBy>
  <cp:revision>4</cp:revision>
  <cp:lastPrinted>2025-12-04T14:23:00Z</cp:lastPrinted>
  <dcterms:created xsi:type="dcterms:W3CDTF">2025-12-04T13:47:00Z</dcterms:created>
  <dcterms:modified xsi:type="dcterms:W3CDTF">2025-12-22T13:13:00Z</dcterms:modified>
</cp:coreProperties>
</file>