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1AF2" w14:textId="77777777" w:rsidR="00AE04F7" w:rsidRPr="002E1AEE" w:rsidRDefault="00AE04F7" w:rsidP="00B56B5F">
      <w:pPr>
        <w:pStyle w:val="Podtytu"/>
      </w:pPr>
    </w:p>
    <w:p w14:paraId="34E699CB" w14:textId="77777777" w:rsidR="00AE04F7" w:rsidRPr="00DB4B21" w:rsidRDefault="00BC130C" w:rsidP="002E1AEE">
      <w:pPr>
        <w:pStyle w:val="Nagwek1"/>
        <w:keepLines w:val="0"/>
        <w:shd w:val="clear" w:color="auto" w:fill="E6E6E6"/>
        <w:spacing w:before="0"/>
        <w:ind w:left="851" w:hanging="851"/>
        <w:rPr>
          <w:rFonts w:ascii="Times New Roman" w:hAnsi="Times New Roman" w:cs="Times New Roman"/>
          <w:bCs w:val="0"/>
          <w:i/>
          <w:iCs/>
          <w:smallCaps/>
          <w:color w:val="auto"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r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Załącznik Nr </w:t>
      </w:r>
      <w:bookmarkEnd w:id="0"/>
      <w:bookmarkEnd w:id="1"/>
      <w:bookmarkEnd w:id="2"/>
      <w:bookmarkEnd w:id="3"/>
      <w:r w:rsidR="00293DB0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3       OŚWIADCZENIE</w:t>
      </w:r>
    </w:p>
    <w:p w14:paraId="0DA6DF89" w14:textId="77777777" w:rsidR="00AE04F7" w:rsidRPr="002E1AEE" w:rsidRDefault="00AE04F7" w:rsidP="00AE04F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5DA35A1" w14:textId="77777777" w:rsidR="002E1AEE" w:rsidRPr="002E1AEE" w:rsidRDefault="002E1AEE" w:rsidP="002E1AEE">
      <w:pPr>
        <w:rPr>
          <w:sz w:val="22"/>
          <w:szCs w:val="22"/>
        </w:rPr>
      </w:pPr>
    </w:p>
    <w:p w14:paraId="2F48376F" w14:textId="77777777" w:rsidR="00BC130C" w:rsidRPr="00712B35" w:rsidRDefault="00BC130C" w:rsidP="00BC130C">
      <w:pPr>
        <w:tabs>
          <w:tab w:val="center" w:pos="5064"/>
        </w:tabs>
        <w:spacing w:line="360" w:lineRule="auto"/>
        <w:ind w:right="-830"/>
        <w:jc w:val="both"/>
        <w:rPr>
          <w:sz w:val="22"/>
          <w:szCs w:val="22"/>
        </w:rPr>
      </w:pPr>
      <w:r w:rsidRPr="00712B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>......</w:t>
      </w:r>
      <w:r w:rsidR="004A5D87">
        <w:rPr>
          <w:sz w:val="22"/>
          <w:szCs w:val="22"/>
        </w:rPr>
        <w:t>...</w:t>
      </w:r>
      <w:r w:rsidRPr="00712B35">
        <w:rPr>
          <w:sz w:val="22"/>
          <w:szCs w:val="22"/>
        </w:rPr>
        <w:tab/>
      </w:r>
    </w:p>
    <w:p w14:paraId="00835DEB" w14:textId="77777777" w:rsidR="00BC130C" w:rsidRPr="00A623B7" w:rsidRDefault="00880D22" w:rsidP="00BC130C">
      <w:pPr>
        <w:spacing w:line="360" w:lineRule="auto"/>
        <w:ind w:right="-83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="00BC130C" w:rsidRPr="00A623B7">
        <w:rPr>
          <w:sz w:val="18"/>
          <w:szCs w:val="18"/>
        </w:rPr>
        <w:t>(Nazwa i dokładny adres Wykonawcy, telefon, .</w:t>
      </w:r>
      <w:r w:rsidR="004A5D87">
        <w:rPr>
          <w:sz w:val="18"/>
          <w:szCs w:val="18"/>
        </w:rPr>
        <w:t>email</w:t>
      </w:r>
      <w:r w:rsidR="00BC130C" w:rsidRPr="00A623B7">
        <w:rPr>
          <w:sz w:val="18"/>
          <w:szCs w:val="18"/>
        </w:rPr>
        <w:t>)</w:t>
      </w:r>
    </w:p>
    <w:p w14:paraId="4AB6A383" w14:textId="77777777" w:rsidR="00BC130C" w:rsidRDefault="00BC130C" w:rsidP="00BC130C">
      <w:pPr>
        <w:rPr>
          <w:b/>
          <w:sz w:val="22"/>
          <w:szCs w:val="22"/>
        </w:rPr>
      </w:pPr>
    </w:p>
    <w:p w14:paraId="5BABB9B2" w14:textId="77777777" w:rsidR="005671AC" w:rsidRPr="00C5279C" w:rsidRDefault="005671AC" w:rsidP="005671AC">
      <w:pPr>
        <w:ind w:left="7080"/>
        <w:rPr>
          <w:b/>
          <w:sz w:val="26"/>
          <w:szCs w:val="26"/>
        </w:rPr>
      </w:pPr>
      <w:r w:rsidRPr="00C5279C">
        <w:rPr>
          <w:b/>
          <w:sz w:val="26"/>
          <w:szCs w:val="26"/>
        </w:rPr>
        <w:t>Zamawiający:</w:t>
      </w:r>
    </w:p>
    <w:p w14:paraId="65FFD68D" w14:textId="77777777" w:rsidR="005671AC" w:rsidRPr="00C5279C" w:rsidRDefault="005671AC" w:rsidP="005671AC">
      <w:pPr>
        <w:ind w:left="7080"/>
        <w:rPr>
          <w:b/>
          <w:sz w:val="26"/>
          <w:szCs w:val="26"/>
        </w:rPr>
      </w:pPr>
      <w:r w:rsidRPr="00C5279C">
        <w:rPr>
          <w:b/>
          <w:sz w:val="26"/>
          <w:szCs w:val="26"/>
        </w:rPr>
        <w:t>Gmina Głogów</w:t>
      </w:r>
    </w:p>
    <w:p w14:paraId="22D6C6DA" w14:textId="77777777" w:rsidR="005671AC" w:rsidRPr="00C5279C" w:rsidRDefault="005671AC" w:rsidP="005671AC">
      <w:pPr>
        <w:ind w:left="7080"/>
        <w:rPr>
          <w:b/>
          <w:sz w:val="26"/>
          <w:szCs w:val="26"/>
        </w:rPr>
      </w:pPr>
      <w:r w:rsidRPr="00C5279C">
        <w:rPr>
          <w:b/>
          <w:sz w:val="26"/>
          <w:szCs w:val="26"/>
        </w:rPr>
        <w:t xml:space="preserve">ul. </w:t>
      </w:r>
      <w:r w:rsidR="00C5279C">
        <w:rPr>
          <w:b/>
          <w:sz w:val="26"/>
          <w:szCs w:val="26"/>
        </w:rPr>
        <w:t>Piaskowa 1</w:t>
      </w:r>
    </w:p>
    <w:p w14:paraId="249754B1" w14:textId="77777777" w:rsidR="00144942" w:rsidRPr="00555520" w:rsidRDefault="005671AC" w:rsidP="005671AC">
      <w:pPr>
        <w:pStyle w:val="Tekstpodstawowy2"/>
        <w:ind w:left="6372" w:firstLine="708"/>
        <w:jc w:val="both"/>
      </w:pPr>
      <w:r w:rsidRPr="00C5279C">
        <w:rPr>
          <w:b/>
          <w:sz w:val="26"/>
          <w:szCs w:val="26"/>
        </w:rPr>
        <w:t>67-200 Głogów</w:t>
      </w:r>
      <w:r w:rsidRPr="00555520">
        <w:rPr>
          <w:bCs/>
        </w:rPr>
        <w:t xml:space="preserve">     </w:t>
      </w:r>
    </w:p>
    <w:p w14:paraId="44E7954B" w14:textId="77777777" w:rsidR="008C4C50" w:rsidRPr="00555520" w:rsidRDefault="008C4C50" w:rsidP="00C149A1">
      <w:pPr>
        <w:pStyle w:val="Tekstpodstawowy2"/>
        <w:spacing w:after="0" w:line="240" w:lineRule="auto"/>
        <w:jc w:val="center"/>
        <w:rPr>
          <w:b/>
        </w:rPr>
      </w:pPr>
    </w:p>
    <w:p w14:paraId="6BFCFE38" w14:textId="77777777" w:rsidR="00B40C18" w:rsidRPr="00D93078" w:rsidRDefault="00B40C18" w:rsidP="00C149A1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  <w:r w:rsidRPr="00D93078">
        <w:rPr>
          <w:b/>
          <w:sz w:val="26"/>
          <w:szCs w:val="26"/>
        </w:rPr>
        <w:t>OŚWIADCZENIE</w:t>
      </w:r>
    </w:p>
    <w:p w14:paraId="63B1A0A7" w14:textId="77777777" w:rsidR="00B40C18" w:rsidRPr="00D93078" w:rsidRDefault="00B40C18" w:rsidP="00C149A1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14:paraId="306D1FAE" w14:textId="77777777" w:rsidR="00B40C18" w:rsidRPr="00555520" w:rsidRDefault="00B40C18" w:rsidP="00C149A1">
      <w:pPr>
        <w:pStyle w:val="Tekstpodstawowy2"/>
        <w:spacing w:after="0" w:line="240" w:lineRule="auto"/>
        <w:jc w:val="center"/>
        <w:rPr>
          <w:b/>
        </w:rPr>
      </w:pPr>
      <w:r w:rsidRPr="00555520">
        <w:rPr>
          <w:b/>
        </w:rPr>
        <w:t xml:space="preserve">Dla zadania w zakresie demontażu, zbierania, transportu oraz unieszkodliwienia wyrobów zawierających azbest w ramach projektu </w:t>
      </w:r>
    </w:p>
    <w:p w14:paraId="65651719" w14:textId="77777777" w:rsidR="00AE04F7" w:rsidRPr="00555520" w:rsidRDefault="00B40C18" w:rsidP="00C149A1">
      <w:pPr>
        <w:pStyle w:val="Tekstpodstawowy2"/>
        <w:spacing w:after="0" w:line="240" w:lineRule="auto"/>
        <w:jc w:val="center"/>
        <w:rPr>
          <w:b/>
        </w:rPr>
      </w:pPr>
      <w:r w:rsidRPr="00555520">
        <w:rPr>
          <w:b/>
        </w:rPr>
        <w:t xml:space="preserve">pn.: </w:t>
      </w:r>
      <w:r w:rsidR="00C149A1" w:rsidRPr="00555520">
        <w:rPr>
          <w:b/>
        </w:rPr>
        <w:t>„</w:t>
      </w:r>
      <w:r w:rsidR="006C58B0" w:rsidRPr="00555520">
        <w:rPr>
          <w:b/>
        </w:rPr>
        <w:t>Usuwanie</w:t>
      </w:r>
      <w:r w:rsidRPr="00555520">
        <w:rPr>
          <w:b/>
        </w:rPr>
        <w:t xml:space="preserve"> wyrobów zawierających azbest z terenu</w:t>
      </w:r>
      <w:r w:rsidR="006C58B0" w:rsidRPr="00555520">
        <w:rPr>
          <w:b/>
        </w:rPr>
        <w:t xml:space="preserve"> gminy Głogów</w:t>
      </w:r>
      <w:r w:rsidR="00C149A1" w:rsidRPr="00555520">
        <w:rPr>
          <w:b/>
        </w:rPr>
        <w:t>”</w:t>
      </w:r>
    </w:p>
    <w:p w14:paraId="136B5239" w14:textId="33206912" w:rsidR="00E45C2F" w:rsidRDefault="00E45C2F" w:rsidP="00E45C2F">
      <w:pPr>
        <w:pStyle w:val="Tekstpodstawowy2"/>
        <w:tabs>
          <w:tab w:val="left" w:pos="2760"/>
        </w:tabs>
        <w:spacing w:after="0" w:line="240" w:lineRule="auto"/>
      </w:pPr>
      <w:r>
        <w:tab/>
      </w:r>
    </w:p>
    <w:p w14:paraId="7D6BB68B" w14:textId="77777777" w:rsidR="009467D4" w:rsidRPr="00BD2CF8" w:rsidRDefault="009467D4" w:rsidP="00E45C2F">
      <w:pPr>
        <w:pStyle w:val="Tekstpodstawowy2"/>
        <w:tabs>
          <w:tab w:val="left" w:pos="2760"/>
        </w:tabs>
        <w:spacing w:after="0" w:line="240" w:lineRule="auto"/>
      </w:pPr>
    </w:p>
    <w:p w14:paraId="4FDC227D" w14:textId="1C12D1E7" w:rsidR="00BC67ED" w:rsidRPr="004D710D" w:rsidRDefault="00B40C18" w:rsidP="004D710D">
      <w:pPr>
        <w:ind w:firstLine="708"/>
        <w:jc w:val="both"/>
        <w:rPr>
          <w:bCs/>
        </w:rPr>
      </w:pPr>
      <w:r w:rsidRPr="004D710D">
        <w:rPr>
          <w:bCs/>
        </w:rPr>
        <w:t>Oświadczam, że zadanie wykonane zostanie przez przeszkolonych przez uprawnioną instytucję zatrudnionych pracowników,</w:t>
      </w:r>
      <w:r w:rsidR="008F048C">
        <w:rPr>
          <w:bCs/>
        </w:rPr>
        <w:t xml:space="preserve"> </w:t>
      </w:r>
      <w:r w:rsidRPr="004D710D">
        <w:rPr>
          <w:bCs/>
        </w:rPr>
        <w:t>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</w:t>
      </w:r>
      <w:r w:rsidR="004D710D" w:rsidRPr="004D710D">
        <w:rPr>
          <w:rFonts w:eastAsiaTheme="minorHAnsi"/>
          <w:color w:val="000000"/>
          <w:lang w:eastAsia="en-US"/>
        </w:rPr>
        <w:t xml:space="preserve"> § 6 ust. 1 pkt. 2 </w:t>
      </w:r>
      <w:r w:rsidR="004D710D" w:rsidRPr="004D710D">
        <w:rPr>
          <w:rFonts w:eastAsiaTheme="minorHAnsi"/>
          <w:color w:val="00000A"/>
          <w:lang w:eastAsia="en-US"/>
        </w:rPr>
        <w:t>Rozporządzeniem Ministra Gospodarki, Pracy i Polityki</w:t>
      </w:r>
      <w:r w:rsidR="004D710D" w:rsidRPr="004D710D">
        <w:rPr>
          <w:bCs/>
        </w:rPr>
        <w:t xml:space="preserve"> </w:t>
      </w:r>
      <w:r w:rsidR="004D710D" w:rsidRPr="004D710D">
        <w:rPr>
          <w:rFonts w:eastAsiaTheme="minorHAnsi"/>
          <w:color w:val="00000A"/>
          <w:lang w:eastAsia="en-US"/>
        </w:rPr>
        <w:t>Społecznej z dnia 2 kwietnia 2004 r. w sprawie sposobów i warunków bezpiecznego użytkowania i</w:t>
      </w:r>
      <w:r w:rsidR="004D710D" w:rsidRPr="004D710D">
        <w:rPr>
          <w:bCs/>
        </w:rPr>
        <w:t xml:space="preserve"> </w:t>
      </w:r>
      <w:r w:rsidR="004D710D" w:rsidRPr="004D710D">
        <w:rPr>
          <w:rFonts w:eastAsiaTheme="minorHAnsi"/>
          <w:color w:val="00000A"/>
          <w:lang w:eastAsia="en-US"/>
        </w:rPr>
        <w:t xml:space="preserve">usuwania wyrobów zawierających azbest </w:t>
      </w:r>
      <w:r w:rsidR="004D710D" w:rsidRPr="004D710D">
        <w:rPr>
          <w:rFonts w:eastAsiaTheme="minorHAnsi"/>
          <w:color w:val="000000"/>
          <w:lang w:eastAsia="en-US"/>
        </w:rPr>
        <w:t>(Dz. U</w:t>
      </w:r>
      <w:r w:rsidR="00B01A51">
        <w:rPr>
          <w:rFonts w:eastAsiaTheme="minorHAnsi"/>
          <w:color w:val="000000"/>
          <w:lang w:eastAsia="en-US"/>
        </w:rPr>
        <w:t>. z 2004, Nr 71, poz. 649</w:t>
      </w:r>
      <w:r w:rsidR="00322C25">
        <w:rPr>
          <w:rFonts w:eastAsiaTheme="minorHAnsi"/>
          <w:color w:val="000000"/>
          <w:lang w:eastAsia="en-US"/>
        </w:rPr>
        <w:t xml:space="preserve"> ze zm.</w:t>
      </w:r>
      <w:r w:rsidR="004D710D" w:rsidRPr="004D710D">
        <w:rPr>
          <w:rFonts w:eastAsiaTheme="minorHAnsi"/>
          <w:color w:val="000000"/>
          <w:lang w:eastAsia="en-US"/>
        </w:rPr>
        <w:t>).</w:t>
      </w:r>
    </w:p>
    <w:p w14:paraId="02281CFB" w14:textId="77777777" w:rsidR="007A1C9F" w:rsidRDefault="007A1C9F" w:rsidP="00AE04F7">
      <w:pPr>
        <w:ind w:right="-993"/>
        <w:jc w:val="both"/>
        <w:rPr>
          <w:sz w:val="22"/>
          <w:szCs w:val="22"/>
        </w:rPr>
      </w:pPr>
    </w:p>
    <w:p w14:paraId="63117012" w14:textId="77777777" w:rsidR="008F048C" w:rsidRDefault="008F048C" w:rsidP="00AE04F7">
      <w:pPr>
        <w:ind w:right="-993"/>
        <w:jc w:val="both"/>
        <w:rPr>
          <w:sz w:val="22"/>
          <w:szCs w:val="22"/>
        </w:rPr>
      </w:pPr>
    </w:p>
    <w:p w14:paraId="646C35F3" w14:textId="77777777" w:rsidR="00633D6C" w:rsidRPr="002E1AEE" w:rsidRDefault="00633D6C" w:rsidP="00AE04F7">
      <w:pPr>
        <w:ind w:right="-993"/>
        <w:jc w:val="both"/>
        <w:rPr>
          <w:sz w:val="22"/>
          <w:szCs w:val="22"/>
        </w:rPr>
      </w:pPr>
    </w:p>
    <w:p w14:paraId="02825616" w14:textId="77777777" w:rsidR="00AE04F7" w:rsidRPr="002E1AEE" w:rsidRDefault="00AE04F7" w:rsidP="00AE04F7">
      <w:pPr>
        <w:ind w:right="-993"/>
        <w:jc w:val="both"/>
        <w:rPr>
          <w:sz w:val="22"/>
          <w:szCs w:val="22"/>
        </w:rPr>
      </w:pPr>
    </w:p>
    <w:p w14:paraId="5D2D3214" w14:textId="77777777" w:rsidR="00AE04F7" w:rsidRPr="002E1AEE" w:rsidRDefault="00AE04F7" w:rsidP="00AE04F7">
      <w:pPr>
        <w:ind w:right="-993"/>
        <w:jc w:val="both"/>
        <w:rPr>
          <w:sz w:val="22"/>
          <w:szCs w:val="22"/>
        </w:rPr>
      </w:pPr>
      <w:r w:rsidRPr="002E1AEE">
        <w:rPr>
          <w:sz w:val="22"/>
          <w:szCs w:val="22"/>
        </w:rPr>
        <w:t xml:space="preserve">......................., dn. _ _ . _ _ . _ _ _ _ </w:t>
      </w:r>
      <w:r w:rsidRPr="002E1AEE">
        <w:rPr>
          <w:sz w:val="22"/>
          <w:szCs w:val="22"/>
        </w:rPr>
        <w:tab/>
        <w:t xml:space="preserve">                              ...................................................</w:t>
      </w:r>
      <w:r w:rsidR="00B61CA2">
        <w:rPr>
          <w:sz w:val="22"/>
          <w:szCs w:val="22"/>
        </w:rPr>
        <w:t>..........</w:t>
      </w:r>
      <w:r w:rsidR="00C7157A">
        <w:rPr>
          <w:sz w:val="22"/>
          <w:szCs w:val="22"/>
        </w:rPr>
        <w:t>......</w:t>
      </w:r>
    </w:p>
    <w:p w14:paraId="29E709ED" w14:textId="77777777" w:rsidR="00DE44BF" w:rsidRPr="008E5393" w:rsidRDefault="00AE04F7" w:rsidP="00C404F2">
      <w:pPr>
        <w:ind w:left="5400" w:right="70"/>
        <w:jc w:val="center"/>
        <w:rPr>
          <w:i/>
          <w:sz w:val="20"/>
          <w:szCs w:val="20"/>
        </w:rPr>
      </w:pPr>
      <w:r w:rsidRPr="008E5393">
        <w:rPr>
          <w:i/>
          <w:sz w:val="20"/>
          <w:szCs w:val="20"/>
        </w:rPr>
        <w:t xml:space="preserve">Podpis osób uprawnionych do składania </w:t>
      </w:r>
      <w:r w:rsidR="00236B89">
        <w:rPr>
          <w:i/>
          <w:sz w:val="20"/>
          <w:szCs w:val="20"/>
        </w:rPr>
        <w:t xml:space="preserve">     </w:t>
      </w:r>
      <w:r w:rsidRPr="008E5393">
        <w:rPr>
          <w:i/>
          <w:sz w:val="20"/>
          <w:szCs w:val="20"/>
        </w:rPr>
        <w:t>oświadczeń woli w im</w:t>
      </w:r>
      <w:r w:rsidR="00B61CA2" w:rsidRPr="008E5393">
        <w:rPr>
          <w:i/>
          <w:sz w:val="20"/>
          <w:szCs w:val="20"/>
        </w:rPr>
        <w:t>ieniu Wykonawcy oraz pieczątka/</w:t>
      </w:r>
      <w:r w:rsidRPr="008E5393">
        <w:rPr>
          <w:i/>
          <w:sz w:val="20"/>
          <w:szCs w:val="20"/>
        </w:rPr>
        <w:t>pieczątki</w:t>
      </w:r>
    </w:p>
    <w:sectPr w:rsidR="00DE44BF" w:rsidRPr="008E5393" w:rsidSect="00070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575F" w14:textId="77777777" w:rsidR="0068472C" w:rsidRDefault="0068472C" w:rsidP="00AE04F7">
      <w:r>
        <w:separator/>
      </w:r>
    </w:p>
  </w:endnote>
  <w:endnote w:type="continuationSeparator" w:id="0">
    <w:p w14:paraId="4BAE1F0B" w14:textId="77777777" w:rsidR="0068472C" w:rsidRDefault="0068472C" w:rsidP="00AE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0A62" w14:textId="5F26A818" w:rsidR="00B56B5F" w:rsidRDefault="00B56B5F">
    <w:pPr>
      <w:pStyle w:val="Stopka"/>
      <w:pBdr>
        <w:top w:val="single" w:sz="4" w:space="1" w:color="D9D9D9" w:themeColor="background1" w:themeShade="D9"/>
      </w:pBdr>
      <w:jc w:val="right"/>
    </w:pPr>
  </w:p>
  <w:p w14:paraId="63F0F26B" w14:textId="77777777" w:rsidR="00B56B5F" w:rsidRDefault="00B56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B2FD" w14:textId="77777777" w:rsidR="0068472C" w:rsidRDefault="0068472C" w:rsidP="00AE04F7">
      <w:r>
        <w:separator/>
      </w:r>
    </w:p>
  </w:footnote>
  <w:footnote w:type="continuationSeparator" w:id="0">
    <w:p w14:paraId="5BFA74C3" w14:textId="77777777" w:rsidR="0068472C" w:rsidRDefault="0068472C" w:rsidP="00AE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8DF3" w14:textId="77777777" w:rsidR="00AE04F7" w:rsidRPr="006034E3" w:rsidRDefault="00AE04F7" w:rsidP="00AE04F7">
    <w:pPr>
      <w:pStyle w:val="Nagwek"/>
      <w:rPr>
        <w:i/>
      </w:rPr>
    </w:pPr>
    <w:r w:rsidRPr="006034E3">
      <w:rPr>
        <w:i/>
        <w:noProof/>
      </w:rPr>
      <w:drawing>
        <wp:anchor distT="0" distB="0" distL="114300" distR="114300" simplePos="0" relativeHeight="251660288" behindDoc="0" locked="0" layoutInCell="1" allowOverlap="1" wp14:anchorId="038E6ACE" wp14:editId="09A40195">
          <wp:simplePos x="0" y="0"/>
          <wp:positionH relativeFrom="column">
            <wp:posOffset>5545933</wp:posOffset>
          </wp:positionH>
          <wp:positionV relativeFrom="paragraph">
            <wp:posOffset>-268425</wp:posOffset>
          </wp:positionV>
          <wp:extent cx="498535" cy="577970"/>
          <wp:effectExtent l="19050" t="0" r="0" b="0"/>
          <wp:wrapNone/>
          <wp:docPr id="5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65D8">
      <w:rPr>
        <w:i/>
      </w:rPr>
      <w:t>Zapytanie ofertowe</w:t>
    </w:r>
  </w:p>
  <w:p w14:paraId="6C815B9F" w14:textId="4FE620C9" w:rsidR="00B56B5F" w:rsidRPr="006034E3" w:rsidRDefault="008C4C50">
    <w:pPr>
      <w:pStyle w:val="Nagwek"/>
      <w:rPr>
        <w:i/>
      </w:rPr>
    </w:pPr>
    <w:r>
      <w:rPr>
        <w:i/>
        <w:noProof/>
      </w:rPr>
      <w:pict w14:anchorId="73DD731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6.4pt;margin-top:15.8pt;width:514.65pt;height:0;z-index:251658240" o:connectortype="straight"/>
      </w:pict>
    </w:r>
    <w:r w:rsidR="001C1F9E">
      <w:rPr>
        <w:i/>
      </w:rPr>
      <w:t xml:space="preserve">Zamawiający: </w:t>
    </w:r>
    <w:r w:rsidR="001C1F9E" w:rsidRPr="006034E3">
      <w:rPr>
        <w:i/>
      </w:rPr>
      <w:t>Gmina Głogów</w:t>
    </w:r>
    <w:r w:rsidR="001C1F9E">
      <w:rPr>
        <w:i/>
      </w:rPr>
      <w:tab/>
      <w:t xml:space="preserve">                                 </w:t>
    </w:r>
    <w:r w:rsidR="00537A45">
      <w:rPr>
        <w:i/>
      </w:rPr>
      <w:t xml:space="preserve">     </w:t>
    </w:r>
    <w:r w:rsidR="005D65D8">
      <w:rPr>
        <w:i/>
      </w:rPr>
      <w:t xml:space="preserve">      Znak Sprawy </w:t>
    </w:r>
    <w:r w:rsidR="00394847">
      <w:rPr>
        <w:i/>
      </w:rPr>
      <w:t>SD.6232</w:t>
    </w:r>
    <w:r w:rsidR="00A25E3C">
      <w:rPr>
        <w:i/>
      </w:rPr>
      <w:t>.</w:t>
    </w:r>
    <w:r w:rsidR="00B56B5F">
      <w:rPr>
        <w:i/>
      </w:rPr>
      <w:t>1</w:t>
    </w:r>
    <w:r w:rsidR="00C22F10">
      <w:rPr>
        <w:i/>
      </w:rPr>
      <w:t>.</w:t>
    </w:r>
    <w:r w:rsidR="00A25E3C">
      <w:rPr>
        <w:i/>
      </w:rPr>
      <w:t>202</w:t>
    </w:r>
    <w:r w:rsidR="00B56B5F">
      <w:rPr>
        <w:i/>
      </w:rPr>
      <w:t>5</w:t>
    </w:r>
    <w:r w:rsidR="007102AC">
      <w:rPr>
        <w:i/>
      </w:rPr>
      <w:t>-</w:t>
    </w:r>
    <w:r w:rsidR="00E50F0D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10AAC"/>
    <w:multiLevelType w:val="hybridMultilevel"/>
    <w:tmpl w:val="4ED81E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841"/>
    <w:multiLevelType w:val="hybridMultilevel"/>
    <w:tmpl w:val="51161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585988"/>
    <w:multiLevelType w:val="hybridMultilevel"/>
    <w:tmpl w:val="4B264A26"/>
    <w:lvl w:ilvl="0" w:tplc="2C0C4696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43793">
    <w:abstractNumId w:val="4"/>
  </w:num>
  <w:num w:numId="2" w16cid:durableId="11121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750624">
    <w:abstractNumId w:val="3"/>
  </w:num>
  <w:num w:numId="4" w16cid:durableId="1846431915">
    <w:abstractNumId w:val="2"/>
  </w:num>
  <w:num w:numId="5" w16cid:durableId="197074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4F7"/>
    <w:rsid w:val="00026678"/>
    <w:rsid w:val="00026D91"/>
    <w:rsid w:val="000A09B9"/>
    <w:rsid w:val="000E5432"/>
    <w:rsid w:val="000E776D"/>
    <w:rsid w:val="00104908"/>
    <w:rsid w:val="00144942"/>
    <w:rsid w:val="00165FC9"/>
    <w:rsid w:val="001B3780"/>
    <w:rsid w:val="001B627A"/>
    <w:rsid w:val="001C1F9E"/>
    <w:rsid w:val="001C37AC"/>
    <w:rsid w:val="001F7112"/>
    <w:rsid w:val="00236B89"/>
    <w:rsid w:val="00271F49"/>
    <w:rsid w:val="00293DB0"/>
    <w:rsid w:val="00296284"/>
    <w:rsid w:val="002B35C2"/>
    <w:rsid w:val="002D7D3A"/>
    <w:rsid w:val="002E1AEE"/>
    <w:rsid w:val="00301A84"/>
    <w:rsid w:val="00322C25"/>
    <w:rsid w:val="00331C33"/>
    <w:rsid w:val="00362E68"/>
    <w:rsid w:val="00390BC4"/>
    <w:rsid w:val="00390BF0"/>
    <w:rsid w:val="00394847"/>
    <w:rsid w:val="00443640"/>
    <w:rsid w:val="004607B9"/>
    <w:rsid w:val="004673F9"/>
    <w:rsid w:val="004A5869"/>
    <w:rsid w:val="004A5D87"/>
    <w:rsid w:val="004C5734"/>
    <w:rsid w:val="004C7C00"/>
    <w:rsid w:val="004D6069"/>
    <w:rsid w:val="004D710D"/>
    <w:rsid w:val="004E63BB"/>
    <w:rsid w:val="00501D49"/>
    <w:rsid w:val="00514910"/>
    <w:rsid w:val="00533172"/>
    <w:rsid w:val="00537A45"/>
    <w:rsid w:val="00555520"/>
    <w:rsid w:val="005671AC"/>
    <w:rsid w:val="005D642A"/>
    <w:rsid w:val="005D65D8"/>
    <w:rsid w:val="005E3B90"/>
    <w:rsid w:val="005F2496"/>
    <w:rsid w:val="005F61EE"/>
    <w:rsid w:val="00616420"/>
    <w:rsid w:val="00633D6C"/>
    <w:rsid w:val="00664814"/>
    <w:rsid w:val="00670B0B"/>
    <w:rsid w:val="0068472C"/>
    <w:rsid w:val="006B326C"/>
    <w:rsid w:val="006C58B0"/>
    <w:rsid w:val="006F652B"/>
    <w:rsid w:val="0070273D"/>
    <w:rsid w:val="007102AC"/>
    <w:rsid w:val="00730D85"/>
    <w:rsid w:val="00740247"/>
    <w:rsid w:val="007411F7"/>
    <w:rsid w:val="00762DEC"/>
    <w:rsid w:val="007761CA"/>
    <w:rsid w:val="007A1C9F"/>
    <w:rsid w:val="007D235D"/>
    <w:rsid w:val="007D78E1"/>
    <w:rsid w:val="007F7E15"/>
    <w:rsid w:val="00811C76"/>
    <w:rsid w:val="00880D22"/>
    <w:rsid w:val="008C4C50"/>
    <w:rsid w:val="008D28CD"/>
    <w:rsid w:val="008E2850"/>
    <w:rsid w:val="008E5393"/>
    <w:rsid w:val="008E6360"/>
    <w:rsid w:val="008F048C"/>
    <w:rsid w:val="00900560"/>
    <w:rsid w:val="00914D86"/>
    <w:rsid w:val="00930A10"/>
    <w:rsid w:val="00930DFB"/>
    <w:rsid w:val="00937972"/>
    <w:rsid w:val="009467D4"/>
    <w:rsid w:val="00964213"/>
    <w:rsid w:val="0098180E"/>
    <w:rsid w:val="0098638F"/>
    <w:rsid w:val="00A04B9E"/>
    <w:rsid w:val="00A25E3C"/>
    <w:rsid w:val="00A46492"/>
    <w:rsid w:val="00AC19FC"/>
    <w:rsid w:val="00AC4B50"/>
    <w:rsid w:val="00AE04F7"/>
    <w:rsid w:val="00AF5D20"/>
    <w:rsid w:val="00B01A51"/>
    <w:rsid w:val="00B057F0"/>
    <w:rsid w:val="00B202BB"/>
    <w:rsid w:val="00B40C18"/>
    <w:rsid w:val="00B502C8"/>
    <w:rsid w:val="00B53310"/>
    <w:rsid w:val="00B56B5F"/>
    <w:rsid w:val="00B61CA2"/>
    <w:rsid w:val="00B61F16"/>
    <w:rsid w:val="00B64032"/>
    <w:rsid w:val="00B66FFC"/>
    <w:rsid w:val="00B752E5"/>
    <w:rsid w:val="00B75EC2"/>
    <w:rsid w:val="00BB4EA3"/>
    <w:rsid w:val="00BC130C"/>
    <w:rsid w:val="00BC67ED"/>
    <w:rsid w:val="00BD2CF8"/>
    <w:rsid w:val="00BE5312"/>
    <w:rsid w:val="00BF44EA"/>
    <w:rsid w:val="00C149A1"/>
    <w:rsid w:val="00C22F10"/>
    <w:rsid w:val="00C404F2"/>
    <w:rsid w:val="00C5279C"/>
    <w:rsid w:val="00C7157A"/>
    <w:rsid w:val="00C74F82"/>
    <w:rsid w:val="00C75FB3"/>
    <w:rsid w:val="00CF2742"/>
    <w:rsid w:val="00D93078"/>
    <w:rsid w:val="00DB4B21"/>
    <w:rsid w:val="00DC3E34"/>
    <w:rsid w:val="00DC40A6"/>
    <w:rsid w:val="00DE3154"/>
    <w:rsid w:val="00DE44BF"/>
    <w:rsid w:val="00E45C2F"/>
    <w:rsid w:val="00E50F0D"/>
    <w:rsid w:val="00E61E09"/>
    <w:rsid w:val="00E775B2"/>
    <w:rsid w:val="00E92447"/>
    <w:rsid w:val="00E92D38"/>
    <w:rsid w:val="00EB3BB4"/>
    <w:rsid w:val="00EF3237"/>
    <w:rsid w:val="00EF3C59"/>
    <w:rsid w:val="00EF4697"/>
    <w:rsid w:val="00F12D6C"/>
    <w:rsid w:val="00F44F62"/>
    <w:rsid w:val="00F8467F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CE8B"/>
  <w15:docId w15:val="{0BA9CFC2-2227-4D8E-ABF8-49BF84DD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0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E04F7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04F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rsid w:val="00AE04F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04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E04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0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1F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71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71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B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56B5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M.Stefaniak</dc:creator>
  <cp:keywords/>
  <dc:description/>
  <cp:lastModifiedBy>Alina Kaleta</cp:lastModifiedBy>
  <cp:revision>72</cp:revision>
  <cp:lastPrinted>2012-04-19T09:35:00Z</cp:lastPrinted>
  <dcterms:created xsi:type="dcterms:W3CDTF">2012-04-13T06:48:00Z</dcterms:created>
  <dcterms:modified xsi:type="dcterms:W3CDTF">2025-06-24T10:22:00Z</dcterms:modified>
</cp:coreProperties>
</file>