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7A67" w14:textId="77777777" w:rsidR="00AE04F7" w:rsidRPr="002E1AEE" w:rsidRDefault="00AE04F7" w:rsidP="00AE04F7">
      <w:pPr>
        <w:spacing w:after="120"/>
        <w:rPr>
          <w:sz w:val="22"/>
          <w:szCs w:val="22"/>
        </w:rPr>
      </w:pPr>
    </w:p>
    <w:p w14:paraId="06FE835C" w14:textId="77777777" w:rsidR="00AE04F7" w:rsidRPr="00DB4B21" w:rsidRDefault="00BC130C" w:rsidP="002E1AEE">
      <w:pPr>
        <w:pStyle w:val="Nagwek1"/>
        <w:keepLines w:val="0"/>
        <w:shd w:val="clear" w:color="auto" w:fill="E6E6E6"/>
        <w:spacing w:before="0"/>
        <w:ind w:left="851" w:hanging="851"/>
        <w:rPr>
          <w:rFonts w:ascii="Times New Roman" w:hAnsi="Times New Roman" w:cs="Times New Roman"/>
          <w:bCs w:val="0"/>
          <w:i/>
          <w:iCs/>
          <w:smallCaps/>
          <w:color w:val="auto"/>
          <w:sz w:val="24"/>
          <w:szCs w:val="24"/>
        </w:rPr>
      </w:pPr>
      <w:bookmarkStart w:id="0" w:name="_Toc161647346"/>
      <w:bookmarkStart w:id="1" w:name="_Toc161806966"/>
      <w:bookmarkStart w:id="2" w:name="_Toc191867094"/>
      <w:bookmarkStart w:id="3" w:name="_Toc192580988"/>
      <w:r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Załącznik Nr 2</w:t>
      </w:r>
      <w:r w:rsidR="002E1AEE" w:rsidRPr="00DB4B21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</w:t>
      </w:r>
      <w:r w:rsidR="00F8467F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       </w:t>
      </w:r>
      <w:r w:rsidR="00AE04F7" w:rsidRPr="00DB4B21">
        <w:rPr>
          <w:rFonts w:ascii="Times New Roman" w:hAnsi="Times New Roman" w:cs="Times New Roman"/>
          <w:bCs w:val="0"/>
          <w:i/>
          <w:iCs/>
          <w:smallCaps/>
          <w:color w:val="auto"/>
          <w:sz w:val="24"/>
          <w:szCs w:val="24"/>
        </w:rPr>
        <w:t xml:space="preserve">Wykaz </w:t>
      </w:r>
      <w:bookmarkEnd w:id="0"/>
      <w:bookmarkEnd w:id="1"/>
      <w:bookmarkEnd w:id="2"/>
      <w:bookmarkEnd w:id="3"/>
      <w:r w:rsidR="00C149A1" w:rsidRPr="00DB4B21">
        <w:rPr>
          <w:rFonts w:ascii="Times New Roman" w:hAnsi="Times New Roman" w:cs="Times New Roman"/>
          <w:bCs w:val="0"/>
          <w:i/>
          <w:iCs/>
          <w:smallCaps/>
          <w:color w:val="auto"/>
          <w:sz w:val="24"/>
          <w:szCs w:val="24"/>
        </w:rPr>
        <w:t>USŁUG</w:t>
      </w:r>
    </w:p>
    <w:p w14:paraId="6D020DE7" w14:textId="77777777" w:rsidR="00AE04F7" w:rsidRPr="002E1AEE" w:rsidRDefault="00AE04F7" w:rsidP="00AE04F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02DC3A94" w14:textId="77777777" w:rsidR="002E1AEE" w:rsidRPr="002E1AEE" w:rsidRDefault="002E1AEE" w:rsidP="002E1AEE">
      <w:pPr>
        <w:rPr>
          <w:sz w:val="22"/>
          <w:szCs w:val="22"/>
        </w:rPr>
      </w:pPr>
    </w:p>
    <w:p w14:paraId="55BFE35B" w14:textId="77777777" w:rsidR="00BC130C" w:rsidRPr="007B3014" w:rsidRDefault="00BC130C" w:rsidP="00BC130C">
      <w:pPr>
        <w:tabs>
          <w:tab w:val="center" w:pos="5064"/>
        </w:tabs>
        <w:spacing w:line="360" w:lineRule="auto"/>
        <w:ind w:right="-830"/>
        <w:jc w:val="both"/>
        <w:rPr>
          <w:sz w:val="22"/>
          <w:szCs w:val="22"/>
        </w:rPr>
      </w:pPr>
      <w:r w:rsidRPr="007B3014">
        <w:rPr>
          <w:sz w:val="22"/>
          <w:szCs w:val="22"/>
        </w:rPr>
        <w:t>......................................................................</w:t>
      </w:r>
      <w:r w:rsidR="000C62D8">
        <w:rPr>
          <w:sz w:val="22"/>
          <w:szCs w:val="22"/>
        </w:rPr>
        <w:t>..</w:t>
      </w:r>
      <w:r w:rsidRPr="007B3014">
        <w:rPr>
          <w:sz w:val="22"/>
          <w:szCs w:val="22"/>
        </w:rPr>
        <w:tab/>
      </w:r>
    </w:p>
    <w:p w14:paraId="3D81FE9D" w14:textId="77777777" w:rsidR="00BC130C" w:rsidRPr="00A623B7" w:rsidRDefault="00323B76" w:rsidP="00BC130C">
      <w:pPr>
        <w:spacing w:line="360" w:lineRule="auto"/>
        <w:ind w:right="-83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="00BC130C" w:rsidRPr="00A623B7">
        <w:rPr>
          <w:sz w:val="18"/>
          <w:szCs w:val="18"/>
        </w:rPr>
        <w:t xml:space="preserve">(Nazwa i dokładny adres Wykonawcy, telefon, </w:t>
      </w:r>
      <w:r w:rsidR="000C62D8">
        <w:rPr>
          <w:sz w:val="18"/>
          <w:szCs w:val="18"/>
        </w:rPr>
        <w:t>email</w:t>
      </w:r>
      <w:r w:rsidR="00BC130C" w:rsidRPr="00A623B7">
        <w:rPr>
          <w:sz w:val="18"/>
          <w:szCs w:val="18"/>
        </w:rPr>
        <w:t>)</w:t>
      </w:r>
    </w:p>
    <w:p w14:paraId="3F11B4BC" w14:textId="77777777" w:rsidR="00BC130C" w:rsidRDefault="00BC130C" w:rsidP="00BC130C">
      <w:pPr>
        <w:rPr>
          <w:b/>
          <w:sz w:val="22"/>
          <w:szCs w:val="22"/>
        </w:rPr>
      </w:pPr>
    </w:p>
    <w:p w14:paraId="254F7920" w14:textId="77777777" w:rsidR="005671AC" w:rsidRPr="000C62D8" w:rsidRDefault="005671AC" w:rsidP="00011400">
      <w:pPr>
        <w:ind w:left="7080"/>
        <w:rPr>
          <w:b/>
          <w:sz w:val="26"/>
          <w:szCs w:val="26"/>
        </w:rPr>
      </w:pPr>
      <w:r w:rsidRPr="000C62D8">
        <w:rPr>
          <w:b/>
          <w:sz w:val="26"/>
          <w:szCs w:val="26"/>
        </w:rPr>
        <w:t>Zamawiający:</w:t>
      </w:r>
    </w:p>
    <w:p w14:paraId="74E67885" w14:textId="77777777" w:rsidR="005671AC" w:rsidRPr="000C62D8" w:rsidRDefault="005671AC" w:rsidP="00011400">
      <w:pPr>
        <w:ind w:left="7080"/>
        <w:rPr>
          <w:b/>
          <w:sz w:val="26"/>
          <w:szCs w:val="26"/>
        </w:rPr>
      </w:pPr>
      <w:r w:rsidRPr="000C62D8">
        <w:rPr>
          <w:b/>
          <w:sz w:val="26"/>
          <w:szCs w:val="26"/>
        </w:rPr>
        <w:t>Gmina Głogów</w:t>
      </w:r>
    </w:p>
    <w:p w14:paraId="48AA737D" w14:textId="77777777" w:rsidR="005671AC" w:rsidRPr="000C62D8" w:rsidRDefault="005671AC" w:rsidP="00011400">
      <w:pPr>
        <w:ind w:left="7080"/>
        <w:rPr>
          <w:b/>
          <w:sz w:val="26"/>
          <w:szCs w:val="26"/>
        </w:rPr>
      </w:pPr>
      <w:r w:rsidRPr="000C62D8">
        <w:rPr>
          <w:b/>
          <w:sz w:val="26"/>
          <w:szCs w:val="26"/>
        </w:rPr>
        <w:t xml:space="preserve">ul. </w:t>
      </w:r>
      <w:r w:rsidR="00262245" w:rsidRPr="000C62D8">
        <w:rPr>
          <w:b/>
          <w:sz w:val="26"/>
          <w:szCs w:val="26"/>
        </w:rPr>
        <w:t>Piaskowa 1</w:t>
      </w:r>
    </w:p>
    <w:p w14:paraId="4E1D4EE9" w14:textId="77777777" w:rsidR="00144942" w:rsidRPr="000C62D8" w:rsidRDefault="005671AC" w:rsidP="00011400">
      <w:pPr>
        <w:pStyle w:val="Tekstpodstawowy2"/>
        <w:ind w:left="7080"/>
        <w:jc w:val="both"/>
        <w:rPr>
          <w:sz w:val="26"/>
          <w:szCs w:val="26"/>
        </w:rPr>
      </w:pPr>
      <w:r w:rsidRPr="000C62D8">
        <w:rPr>
          <w:b/>
          <w:sz w:val="26"/>
          <w:szCs w:val="26"/>
        </w:rPr>
        <w:t>67-200 Głogów</w:t>
      </w:r>
      <w:r w:rsidRPr="000C62D8">
        <w:rPr>
          <w:bCs/>
          <w:sz w:val="26"/>
          <w:szCs w:val="26"/>
        </w:rPr>
        <w:t xml:space="preserve">     </w:t>
      </w:r>
    </w:p>
    <w:p w14:paraId="55692BF1" w14:textId="77777777" w:rsidR="00153ECE" w:rsidRDefault="001C1F9E" w:rsidP="00153ECE">
      <w:pPr>
        <w:pStyle w:val="Tekstpodstawowy2"/>
        <w:spacing w:after="0" w:line="240" w:lineRule="auto"/>
        <w:jc w:val="center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>Zadanie</w:t>
      </w:r>
    </w:p>
    <w:p w14:paraId="3EC79A96" w14:textId="77777777" w:rsidR="00AE04F7" w:rsidRPr="00153ECE" w:rsidRDefault="001C1F9E" w:rsidP="00C149A1">
      <w:pPr>
        <w:pStyle w:val="Tekstpodstawowy2"/>
        <w:spacing w:after="0" w:line="240" w:lineRule="auto"/>
        <w:jc w:val="center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>pn.</w:t>
      </w:r>
      <w:r w:rsidR="00C149A1" w:rsidRPr="00153ECE">
        <w:rPr>
          <w:b/>
          <w:sz w:val="28"/>
          <w:szCs w:val="28"/>
        </w:rPr>
        <w:t xml:space="preserve"> „</w:t>
      </w:r>
      <w:r w:rsidR="006C58B0" w:rsidRPr="00153ECE">
        <w:rPr>
          <w:b/>
          <w:sz w:val="28"/>
          <w:szCs w:val="28"/>
        </w:rPr>
        <w:t xml:space="preserve">Usuwanie wyrobów zawierających azbest </w:t>
      </w:r>
      <w:r w:rsidR="00701A1A">
        <w:rPr>
          <w:b/>
          <w:sz w:val="28"/>
          <w:szCs w:val="28"/>
        </w:rPr>
        <w:t>z terenu</w:t>
      </w:r>
      <w:r w:rsidR="006C58B0" w:rsidRPr="00153ECE">
        <w:rPr>
          <w:b/>
          <w:sz w:val="28"/>
          <w:szCs w:val="28"/>
        </w:rPr>
        <w:t xml:space="preserve"> gminy Głogów</w:t>
      </w:r>
      <w:r w:rsidR="00C149A1" w:rsidRPr="00153ECE">
        <w:rPr>
          <w:b/>
          <w:sz w:val="28"/>
          <w:szCs w:val="28"/>
        </w:rPr>
        <w:t>”</w:t>
      </w:r>
    </w:p>
    <w:p w14:paraId="0A8244C3" w14:textId="77777777" w:rsidR="00C149A1" w:rsidRPr="00BD2CF8" w:rsidRDefault="00C149A1" w:rsidP="00C149A1">
      <w:pPr>
        <w:pStyle w:val="Tekstpodstawowy2"/>
        <w:spacing w:after="0" w:line="240" w:lineRule="auto"/>
        <w:jc w:val="center"/>
      </w:pPr>
    </w:p>
    <w:p w14:paraId="42949F44" w14:textId="77777777" w:rsidR="00AF5D20" w:rsidRDefault="00EF3C59" w:rsidP="00AF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</w:t>
      </w:r>
      <w:r w:rsidR="00AF5D20" w:rsidRPr="00AF5D20">
        <w:rPr>
          <w:b/>
          <w:sz w:val="28"/>
          <w:szCs w:val="28"/>
        </w:rPr>
        <w:t>usług</w:t>
      </w:r>
    </w:p>
    <w:p w14:paraId="5AAED6E8" w14:textId="77777777" w:rsidR="00616420" w:rsidRDefault="00616420" w:rsidP="00AF5D20">
      <w:pPr>
        <w:jc w:val="center"/>
        <w:rPr>
          <w:b/>
          <w:sz w:val="22"/>
          <w:szCs w:val="22"/>
        </w:rPr>
      </w:pPr>
    </w:p>
    <w:p w14:paraId="00776F02" w14:textId="4DF93376" w:rsidR="00EF3C59" w:rsidRDefault="00AF5D20" w:rsidP="00AF5D20">
      <w:pPr>
        <w:jc w:val="center"/>
        <w:rPr>
          <w:b/>
        </w:rPr>
      </w:pPr>
      <w:r w:rsidRPr="00BD2CF8">
        <w:rPr>
          <w:b/>
        </w:rPr>
        <w:t>potwierdzający spełnianie warunk</w:t>
      </w:r>
      <w:r w:rsidR="00616420" w:rsidRPr="00BD2CF8">
        <w:rPr>
          <w:b/>
        </w:rPr>
        <w:t xml:space="preserve">u określonego w Rozdziale </w:t>
      </w:r>
      <w:r w:rsidR="00212BF2">
        <w:rPr>
          <w:b/>
        </w:rPr>
        <w:t>I</w:t>
      </w:r>
      <w:r w:rsidR="00616420" w:rsidRPr="00BD2CF8">
        <w:rPr>
          <w:b/>
        </w:rPr>
        <w:t>V pkt</w:t>
      </w:r>
      <w:r w:rsidRPr="00BD2CF8">
        <w:rPr>
          <w:b/>
        </w:rPr>
        <w:t xml:space="preserve"> 1 </w:t>
      </w:r>
      <w:proofErr w:type="spellStart"/>
      <w:r w:rsidRPr="00BD2CF8">
        <w:rPr>
          <w:b/>
        </w:rPr>
        <w:t>ppkt</w:t>
      </w:r>
      <w:proofErr w:type="spellEnd"/>
      <w:r w:rsidR="0098638F" w:rsidRPr="00BD2CF8">
        <w:rPr>
          <w:b/>
        </w:rPr>
        <w:t>.</w:t>
      </w:r>
      <w:r w:rsidR="00EF3C59">
        <w:rPr>
          <w:b/>
        </w:rPr>
        <w:t xml:space="preserve"> 2</w:t>
      </w:r>
      <w:r w:rsidRPr="00BD2CF8">
        <w:rPr>
          <w:b/>
        </w:rPr>
        <w:t xml:space="preserve">) </w:t>
      </w:r>
    </w:p>
    <w:p w14:paraId="00EA4259" w14:textId="738CD20C" w:rsidR="00EF4697" w:rsidRDefault="00EF3C59" w:rsidP="00EF3C59">
      <w:pPr>
        <w:jc w:val="center"/>
        <w:rPr>
          <w:b/>
        </w:rPr>
      </w:pPr>
      <w:r>
        <w:rPr>
          <w:b/>
        </w:rPr>
        <w:t>opisu technicznego wykonania robót</w:t>
      </w:r>
    </w:p>
    <w:p w14:paraId="7C630E3E" w14:textId="77777777" w:rsidR="00492B9B" w:rsidRDefault="00492B9B" w:rsidP="00492B9B">
      <w:pPr>
        <w:rPr>
          <w:b/>
        </w:rPr>
      </w:pPr>
    </w:p>
    <w:p w14:paraId="360000AA" w14:textId="77777777" w:rsidR="00EF3C59" w:rsidRPr="00BD2CF8" w:rsidRDefault="00EF3C59" w:rsidP="00AE04F7">
      <w:pPr>
        <w:rPr>
          <w:bCs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888"/>
        <w:gridCol w:w="1418"/>
        <w:gridCol w:w="1417"/>
        <w:gridCol w:w="1276"/>
        <w:gridCol w:w="1972"/>
      </w:tblGrid>
      <w:tr w:rsidR="00144942" w:rsidRPr="002E1AEE" w14:paraId="0F496209" w14:textId="77777777" w:rsidTr="00514910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63ECD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</w:p>
          <w:p w14:paraId="0B44232E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Lp.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653FB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Opis</w:t>
            </w:r>
          </w:p>
          <w:p w14:paraId="1DD0ADD6" w14:textId="6C38165F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przedmiotu zamówienia</w:t>
            </w:r>
            <w:r w:rsidR="00236B89">
              <w:rPr>
                <w:sz w:val="20"/>
                <w:szCs w:val="20"/>
              </w:rPr>
              <w:t xml:space="preserve"> </w:t>
            </w:r>
            <w:r w:rsidR="00E132AD">
              <w:rPr>
                <w:sz w:val="20"/>
                <w:szCs w:val="20"/>
              </w:rPr>
              <w:t xml:space="preserve">                      </w:t>
            </w:r>
            <w:r w:rsidR="00236B89">
              <w:rPr>
                <w:sz w:val="20"/>
                <w:szCs w:val="20"/>
              </w:rPr>
              <w:t xml:space="preserve">(z uwzględnieniem wykazania realizacji określonego w Rozdziale </w:t>
            </w:r>
            <w:r w:rsidR="00212BF2">
              <w:rPr>
                <w:sz w:val="20"/>
                <w:szCs w:val="20"/>
              </w:rPr>
              <w:t>I</w:t>
            </w:r>
            <w:r w:rsidR="00236B89">
              <w:rPr>
                <w:sz w:val="20"/>
                <w:szCs w:val="20"/>
              </w:rPr>
              <w:t xml:space="preserve">V pkt 1 </w:t>
            </w:r>
            <w:proofErr w:type="spellStart"/>
            <w:r w:rsidR="00236B89">
              <w:rPr>
                <w:sz w:val="20"/>
                <w:szCs w:val="20"/>
              </w:rPr>
              <w:t>ppkt</w:t>
            </w:r>
            <w:proofErr w:type="spellEnd"/>
            <w:r w:rsidR="00236B89">
              <w:rPr>
                <w:sz w:val="20"/>
                <w:szCs w:val="20"/>
              </w:rPr>
              <w:t>. 2)</w:t>
            </w:r>
          </w:p>
          <w:p w14:paraId="69A9A290" w14:textId="77777777" w:rsidR="00BD2CF8" w:rsidRPr="00144942" w:rsidRDefault="00BD2CF8" w:rsidP="006F6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E5484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Całkowita</w:t>
            </w:r>
          </w:p>
          <w:p w14:paraId="258D1C81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wartość brutto</w:t>
            </w:r>
          </w:p>
          <w:p w14:paraId="318B3E75" w14:textId="77777777" w:rsidR="00144942" w:rsidRDefault="00C149A1" w:rsidP="0051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</w:t>
            </w:r>
          </w:p>
          <w:p w14:paraId="45E7CDD1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złotych polskich)</w:t>
            </w:r>
          </w:p>
          <w:p w14:paraId="68CFB76B" w14:textId="77777777" w:rsidR="00144942" w:rsidRPr="00144942" w:rsidRDefault="00144942" w:rsidP="001449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84AD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 xml:space="preserve">Termin realizacji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A9D89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</w:p>
          <w:p w14:paraId="4DBA95EB" w14:textId="77777777" w:rsidR="00144942" w:rsidRPr="00144942" w:rsidRDefault="00144942" w:rsidP="00510DB5">
            <w:pPr>
              <w:pStyle w:val="Tekstprzypisudolnego"/>
              <w:jc w:val="center"/>
            </w:pPr>
            <w:r w:rsidRPr="00144942">
              <w:t>Nazwa Odbiorcy</w:t>
            </w:r>
            <w:r w:rsidR="00514910">
              <w:t>, na rzecz k</w:t>
            </w:r>
            <w:r w:rsidR="00236B89">
              <w:t xml:space="preserve">tórego usługi zostały wykonane </w:t>
            </w:r>
          </w:p>
          <w:p w14:paraId="0A1629AC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</w:p>
        </w:tc>
      </w:tr>
      <w:tr w:rsidR="00144942" w:rsidRPr="002E1AEE" w14:paraId="63265610" w14:textId="77777777" w:rsidTr="00514910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0D42AFBD" w14:textId="77777777" w:rsidR="00144942" w:rsidRPr="002E1AEE" w:rsidRDefault="00144942" w:rsidP="00510DB5">
            <w:pPr>
              <w:jc w:val="center"/>
              <w:rPr>
                <w:i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  <w:vAlign w:val="center"/>
          </w:tcPr>
          <w:p w14:paraId="525CAF8A" w14:textId="77777777" w:rsidR="00144942" w:rsidRPr="002E1AEE" w:rsidRDefault="00144942" w:rsidP="00510DB5">
            <w:pPr>
              <w:jc w:val="center"/>
              <w:rPr>
                <w:i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  <w:vAlign w:val="center"/>
          </w:tcPr>
          <w:p w14:paraId="48C71EB8" w14:textId="77777777" w:rsidR="00144942" w:rsidRPr="002E1AEE" w:rsidRDefault="00144942" w:rsidP="00510DB5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9F24DAA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Data</w:t>
            </w:r>
          </w:p>
          <w:p w14:paraId="7F9A3DE8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rozpoczęcia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5B45F49A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Data</w:t>
            </w:r>
          </w:p>
          <w:p w14:paraId="25C59396" w14:textId="77777777" w:rsidR="00144942" w:rsidRPr="00144942" w:rsidRDefault="00144942" w:rsidP="00510DB5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zakończenia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A97" w14:textId="77777777" w:rsidR="00144942" w:rsidRPr="002E1AEE" w:rsidRDefault="00144942" w:rsidP="00510DB5">
            <w:pPr>
              <w:jc w:val="center"/>
              <w:rPr>
                <w:i/>
              </w:rPr>
            </w:pPr>
          </w:p>
        </w:tc>
      </w:tr>
      <w:tr w:rsidR="00AE04F7" w:rsidRPr="002E1AEE" w14:paraId="6E45E003" w14:textId="77777777" w:rsidTr="000D0AFB">
        <w:trPr>
          <w:trHeight w:val="643"/>
        </w:trPr>
        <w:tc>
          <w:tcPr>
            <w:tcW w:w="653" w:type="dxa"/>
          </w:tcPr>
          <w:p w14:paraId="50C0A164" w14:textId="70221E93" w:rsidR="00050F22" w:rsidRPr="00050F22" w:rsidRDefault="000D0AFB" w:rsidP="00050F22">
            <w:r>
              <w:t>1.</w:t>
            </w:r>
          </w:p>
        </w:tc>
        <w:tc>
          <w:tcPr>
            <w:tcW w:w="2888" w:type="dxa"/>
          </w:tcPr>
          <w:p w14:paraId="55F09895" w14:textId="77777777" w:rsidR="00F11BD7" w:rsidRPr="002E1AEE" w:rsidRDefault="00F11BD7" w:rsidP="00510DB5">
            <w:pPr>
              <w:spacing w:before="120"/>
            </w:pPr>
          </w:p>
        </w:tc>
        <w:tc>
          <w:tcPr>
            <w:tcW w:w="1418" w:type="dxa"/>
          </w:tcPr>
          <w:p w14:paraId="0A1A600D" w14:textId="77777777" w:rsidR="00AE04F7" w:rsidRPr="002E1AEE" w:rsidRDefault="00AE04F7" w:rsidP="00510DB5">
            <w:pPr>
              <w:spacing w:before="12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0E396FC" w14:textId="77777777" w:rsidR="00AE04F7" w:rsidRPr="002E1AEE" w:rsidRDefault="00AE04F7" w:rsidP="00510DB5">
            <w:pPr>
              <w:spacing w:before="120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24073B" w14:textId="77777777" w:rsidR="00AE04F7" w:rsidRPr="002E1AEE" w:rsidRDefault="00AE04F7" w:rsidP="00510DB5">
            <w:pPr>
              <w:spacing w:before="12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96D" w14:textId="77777777" w:rsidR="00AE04F7" w:rsidRPr="002E1AEE" w:rsidRDefault="00AE04F7" w:rsidP="00510DB5">
            <w:pPr>
              <w:spacing w:before="120"/>
            </w:pPr>
          </w:p>
        </w:tc>
      </w:tr>
      <w:tr w:rsidR="000D0AFB" w:rsidRPr="002E1AEE" w14:paraId="161F999A" w14:textId="77777777" w:rsidTr="000D0AFB">
        <w:trPr>
          <w:trHeight w:val="501"/>
        </w:trPr>
        <w:tc>
          <w:tcPr>
            <w:tcW w:w="653" w:type="dxa"/>
          </w:tcPr>
          <w:p w14:paraId="69545DFD" w14:textId="15D1C986" w:rsidR="000D0AFB" w:rsidRDefault="000D0AFB" w:rsidP="00050F22">
            <w:r>
              <w:t>2.</w:t>
            </w:r>
          </w:p>
        </w:tc>
        <w:tc>
          <w:tcPr>
            <w:tcW w:w="2888" w:type="dxa"/>
          </w:tcPr>
          <w:p w14:paraId="64A698E3" w14:textId="77777777" w:rsidR="000D0AFB" w:rsidRDefault="000D0AFB" w:rsidP="00510DB5">
            <w:pPr>
              <w:spacing w:before="120"/>
            </w:pPr>
          </w:p>
        </w:tc>
        <w:tc>
          <w:tcPr>
            <w:tcW w:w="1418" w:type="dxa"/>
          </w:tcPr>
          <w:p w14:paraId="66441E78" w14:textId="77777777" w:rsidR="000D0AFB" w:rsidRPr="002E1AEE" w:rsidRDefault="000D0AFB" w:rsidP="00510DB5">
            <w:pPr>
              <w:spacing w:before="12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51D1E9" w14:textId="77777777" w:rsidR="000D0AFB" w:rsidRPr="002E1AEE" w:rsidRDefault="000D0AFB" w:rsidP="00510DB5">
            <w:pPr>
              <w:spacing w:before="12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C34" w14:textId="77777777" w:rsidR="000D0AFB" w:rsidRPr="002E1AEE" w:rsidRDefault="000D0AFB" w:rsidP="00510DB5">
            <w:pPr>
              <w:spacing w:before="12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139" w14:textId="77777777" w:rsidR="000D0AFB" w:rsidRPr="002E1AEE" w:rsidRDefault="000D0AFB" w:rsidP="00510DB5">
            <w:pPr>
              <w:spacing w:before="120"/>
            </w:pPr>
          </w:p>
        </w:tc>
      </w:tr>
      <w:tr w:rsidR="000D0AFB" w:rsidRPr="002E1AEE" w14:paraId="5FD28621" w14:textId="77777777" w:rsidTr="000D0AFB">
        <w:trPr>
          <w:trHeight w:val="501"/>
        </w:trPr>
        <w:tc>
          <w:tcPr>
            <w:tcW w:w="653" w:type="dxa"/>
          </w:tcPr>
          <w:p w14:paraId="23DA030B" w14:textId="3965DB86" w:rsidR="000D0AFB" w:rsidRDefault="000D0AFB" w:rsidP="00050F22">
            <w:r>
              <w:t>3.</w:t>
            </w:r>
          </w:p>
        </w:tc>
        <w:tc>
          <w:tcPr>
            <w:tcW w:w="2888" w:type="dxa"/>
          </w:tcPr>
          <w:p w14:paraId="7DB387D9" w14:textId="77777777" w:rsidR="000D0AFB" w:rsidRDefault="000D0AFB" w:rsidP="00510DB5">
            <w:pPr>
              <w:spacing w:before="120"/>
            </w:pPr>
          </w:p>
        </w:tc>
        <w:tc>
          <w:tcPr>
            <w:tcW w:w="1418" w:type="dxa"/>
          </w:tcPr>
          <w:p w14:paraId="6B6F7B47" w14:textId="77777777" w:rsidR="000D0AFB" w:rsidRPr="002E1AEE" w:rsidRDefault="000D0AFB" w:rsidP="00510DB5">
            <w:pPr>
              <w:spacing w:before="12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ED93EEA" w14:textId="77777777" w:rsidR="000D0AFB" w:rsidRPr="002E1AEE" w:rsidRDefault="000D0AFB" w:rsidP="00510DB5">
            <w:pPr>
              <w:spacing w:before="120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F4F750B" w14:textId="77777777" w:rsidR="000D0AFB" w:rsidRPr="002E1AEE" w:rsidRDefault="000D0AFB" w:rsidP="00510DB5">
            <w:pPr>
              <w:spacing w:before="120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F44" w14:textId="77777777" w:rsidR="000D0AFB" w:rsidRPr="002E1AEE" w:rsidRDefault="000D0AFB" w:rsidP="00510DB5">
            <w:pPr>
              <w:spacing w:before="120"/>
            </w:pPr>
          </w:p>
        </w:tc>
      </w:tr>
    </w:tbl>
    <w:p w14:paraId="09AFD5FE" w14:textId="77777777" w:rsidR="001C1F9E" w:rsidRPr="00CF1587" w:rsidRDefault="00AE04F7" w:rsidP="00616420">
      <w:pPr>
        <w:spacing w:before="100" w:beforeAutospacing="1" w:after="120"/>
        <w:jc w:val="both"/>
        <w:rPr>
          <w:b/>
        </w:rPr>
      </w:pPr>
      <w:r w:rsidRPr="00CF1587">
        <w:rPr>
          <w:b/>
        </w:rPr>
        <w:t xml:space="preserve">Do niniejszego wykazu dołączono dokumenty potwierdzające, że wyżej wymienione </w:t>
      </w:r>
      <w:r w:rsidR="000E776D" w:rsidRPr="00CF1587">
        <w:rPr>
          <w:b/>
        </w:rPr>
        <w:t>usługi</w:t>
      </w:r>
      <w:r w:rsidRPr="00CF1587">
        <w:rPr>
          <w:b/>
        </w:rPr>
        <w:t xml:space="preserve"> zostały wykonane </w:t>
      </w:r>
      <w:r w:rsidR="000E776D" w:rsidRPr="00CF1587">
        <w:rPr>
          <w:b/>
        </w:rPr>
        <w:t>należycie</w:t>
      </w:r>
      <w:r w:rsidR="00026678" w:rsidRPr="00CF1587">
        <w:rPr>
          <w:b/>
        </w:rPr>
        <w:t>.</w:t>
      </w:r>
    </w:p>
    <w:p w14:paraId="6855D227" w14:textId="77777777" w:rsidR="00F40255" w:rsidRDefault="00F40255" w:rsidP="000E776D">
      <w:pPr>
        <w:jc w:val="both"/>
        <w:rPr>
          <w:rFonts w:eastAsiaTheme="minorHAnsi"/>
          <w:lang w:eastAsia="en-US"/>
        </w:rPr>
      </w:pPr>
    </w:p>
    <w:p w14:paraId="76030552" w14:textId="77777777" w:rsidR="00C97A8F" w:rsidRPr="001C1F9E" w:rsidRDefault="00C97A8F" w:rsidP="000E776D">
      <w:pPr>
        <w:jc w:val="both"/>
        <w:rPr>
          <w:sz w:val="20"/>
          <w:szCs w:val="20"/>
        </w:rPr>
      </w:pPr>
    </w:p>
    <w:p w14:paraId="436267D2" w14:textId="77777777" w:rsidR="00DA714E" w:rsidRPr="002E1AEE" w:rsidRDefault="00DA714E" w:rsidP="00AE04F7">
      <w:pPr>
        <w:ind w:right="-993"/>
        <w:jc w:val="both"/>
        <w:rPr>
          <w:sz w:val="22"/>
          <w:szCs w:val="22"/>
        </w:rPr>
      </w:pPr>
    </w:p>
    <w:p w14:paraId="4FAD956A" w14:textId="77777777" w:rsidR="00AE04F7" w:rsidRPr="002E1AEE" w:rsidRDefault="00AE04F7" w:rsidP="00AE04F7">
      <w:pPr>
        <w:ind w:right="-993"/>
        <w:jc w:val="both"/>
        <w:rPr>
          <w:sz w:val="22"/>
          <w:szCs w:val="22"/>
        </w:rPr>
      </w:pPr>
    </w:p>
    <w:p w14:paraId="5149E570" w14:textId="77777777" w:rsidR="00AE04F7" w:rsidRPr="002E1AEE" w:rsidRDefault="00AE04F7" w:rsidP="00AE04F7">
      <w:pPr>
        <w:ind w:right="-993"/>
        <w:jc w:val="both"/>
        <w:rPr>
          <w:sz w:val="22"/>
          <w:szCs w:val="22"/>
        </w:rPr>
      </w:pPr>
      <w:r w:rsidRPr="002E1AEE">
        <w:rPr>
          <w:sz w:val="22"/>
          <w:szCs w:val="22"/>
        </w:rPr>
        <w:t xml:space="preserve">......................., dn. _ _ . _ _ . _ _ _ _ </w:t>
      </w:r>
      <w:r w:rsidRPr="002E1AEE">
        <w:rPr>
          <w:sz w:val="22"/>
          <w:szCs w:val="22"/>
        </w:rPr>
        <w:tab/>
        <w:t xml:space="preserve">                              ...................................................</w:t>
      </w:r>
      <w:r w:rsidR="00B61CA2">
        <w:rPr>
          <w:sz w:val="22"/>
          <w:szCs w:val="22"/>
        </w:rPr>
        <w:t>..........</w:t>
      </w:r>
      <w:r w:rsidR="009973DA">
        <w:rPr>
          <w:sz w:val="22"/>
          <w:szCs w:val="22"/>
        </w:rPr>
        <w:t>.....</w:t>
      </w:r>
    </w:p>
    <w:p w14:paraId="279724E9" w14:textId="77777777" w:rsidR="00B76FD0" w:rsidRDefault="00AE04F7" w:rsidP="007B3014">
      <w:pPr>
        <w:ind w:left="5400" w:right="70"/>
        <w:jc w:val="center"/>
        <w:rPr>
          <w:i/>
          <w:sz w:val="20"/>
          <w:szCs w:val="20"/>
        </w:rPr>
      </w:pPr>
      <w:r w:rsidRPr="008E5393">
        <w:rPr>
          <w:i/>
          <w:sz w:val="20"/>
          <w:szCs w:val="20"/>
        </w:rPr>
        <w:t xml:space="preserve">Podpis osób uprawnionych do składania </w:t>
      </w:r>
      <w:r w:rsidR="00236B89">
        <w:rPr>
          <w:i/>
          <w:sz w:val="20"/>
          <w:szCs w:val="20"/>
        </w:rPr>
        <w:t xml:space="preserve">     </w:t>
      </w:r>
      <w:r w:rsidRPr="008E5393">
        <w:rPr>
          <w:i/>
          <w:sz w:val="20"/>
          <w:szCs w:val="20"/>
        </w:rPr>
        <w:t>oświadczeń woli w im</w:t>
      </w:r>
      <w:r w:rsidR="00B61CA2" w:rsidRPr="008E5393">
        <w:rPr>
          <w:i/>
          <w:sz w:val="20"/>
          <w:szCs w:val="20"/>
        </w:rPr>
        <w:t xml:space="preserve">ieniu Wykonawcy </w:t>
      </w:r>
    </w:p>
    <w:p w14:paraId="1AF3E30A" w14:textId="09F21833" w:rsidR="00DE44BF" w:rsidRDefault="00B61CA2" w:rsidP="007B3014">
      <w:pPr>
        <w:ind w:left="5400" w:right="70"/>
        <w:jc w:val="center"/>
        <w:rPr>
          <w:i/>
          <w:sz w:val="20"/>
          <w:szCs w:val="20"/>
        </w:rPr>
      </w:pPr>
      <w:r w:rsidRPr="008E5393">
        <w:rPr>
          <w:i/>
          <w:sz w:val="20"/>
          <w:szCs w:val="20"/>
        </w:rPr>
        <w:t>oraz pieczątka/</w:t>
      </w:r>
      <w:r w:rsidR="00AE04F7" w:rsidRPr="008E5393">
        <w:rPr>
          <w:i/>
          <w:sz w:val="20"/>
          <w:szCs w:val="20"/>
        </w:rPr>
        <w:t>pieczątki</w:t>
      </w:r>
    </w:p>
    <w:p w14:paraId="584CB6B3" w14:textId="1209D0A4" w:rsidR="00322767" w:rsidRPr="00322767" w:rsidRDefault="00322767" w:rsidP="00322767">
      <w:pPr>
        <w:tabs>
          <w:tab w:val="left" w:pos="16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22767" w:rsidRPr="00322767" w:rsidSect="00070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F8EF" w14:textId="77777777" w:rsidR="00DC12F8" w:rsidRDefault="00DC12F8" w:rsidP="00AE04F7">
      <w:r>
        <w:separator/>
      </w:r>
    </w:p>
  </w:endnote>
  <w:endnote w:type="continuationSeparator" w:id="0">
    <w:p w14:paraId="5C49B0A0" w14:textId="77777777" w:rsidR="00DC12F8" w:rsidRDefault="00DC12F8" w:rsidP="00AE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3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C02547" w14:textId="6283186F" w:rsidR="00693674" w:rsidRDefault="00C97A8F" w:rsidP="003D5AB4">
        <w:pPr>
          <w:pStyle w:val="Stopka"/>
          <w:pBdr>
            <w:top w:val="single" w:sz="4" w:space="1" w:color="D9D9D9" w:themeColor="background1" w:themeShade="D9"/>
          </w:pBdr>
          <w:jc w:val="center"/>
        </w:pPr>
      </w:p>
    </w:sdtContent>
  </w:sdt>
  <w:p w14:paraId="3262F108" w14:textId="77777777" w:rsidR="00693674" w:rsidRDefault="00693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06F7" w14:textId="77777777" w:rsidR="00DC12F8" w:rsidRDefault="00DC12F8" w:rsidP="00AE04F7">
      <w:r>
        <w:separator/>
      </w:r>
    </w:p>
  </w:footnote>
  <w:footnote w:type="continuationSeparator" w:id="0">
    <w:p w14:paraId="4775FD6A" w14:textId="77777777" w:rsidR="00DC12F8" w:rsidRDefault="00DC12F8" w:rsidP="00AE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D619" w14:textId="77777777" w:rsidR="00AE04F7" w:rsidRPr="006034E3" w:rsidRDefault="00AE04F7" w:rsidP="00AE04F7">
    <w:pPr>
      <w:pStyle w:val="Nagwek"/>
      <w:rPr>
        <w:i/>
      </w:rPr>
    </w:pPr>
    <w:r w:rsidRPr="006034E3">
      <w:rPr>
        <w:i/>
        <w:noProof/>
      </w:rPr>
      <w:drawing>
        <wp:anchor distT="0" distB="0" distL="114300" distR="114300" simplePos="0" relativeHeight="251660288" behindDoc="0" locked="0" layoutInCell="1" allowOverlap="1" wp14:anchorId="4D9A7B41" wp14:editId="3A773AC4">
          <wp:simplePos x="0" y="0"/>
          <wp:positionH relativeFrom="column">
            <wp:posOffset>5545933</wp:posOffset>
          </wp:positionH>
          <wp:positionV relativeFrom="paragraph">
            <wp:posOffset>-268425</wp:posOffset>
          </wp:positionV>
          <wp:extent cx="498535" cy="577970"/>
          <wp:effectExtent l="19050" t="0" r="0" b="0"/>
          <wp:wrapNone/>
          <wp:docPr id="5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57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65D8">
      <w:rPr>
        <w:i/>
      </w:rPr>
      <w:t>Zapytanie ofertowe</w:t>
    </w:r>
  </w:p>
  <w:p w14:paraId="3208520D" w14:textId="4BA62D16" w:rsidR="00693674" w:rsidRPr="006034E3" w:rsidRDefault="00C97A8F">
    <w:pPr>
      <w:pStyle w:val="Nagwek"/>
      <w:rPr>
        <w:i/>
      </w:rPr>
    </w:pPr>
    <w:r>
      <w:rPr>
        <w:i/>
        <w:noProof/>
      </w:rPr>
      <w:pict w14:anchorId="0B1635F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36.4pt;margin-top:15.8pt;width:514.65pt;height:0;z-index:251658240" o:connectortype="straight"/>
      </w:pict>
    </w:r>
    <w:r w:rsidR="001C1F9E">
      <w:rPr>
        <w:i/>
      </w:rPr>
      <w:t xml:space="preserve">Zamawiający: </w:t>
    </w:r>
    <w:r w:rsidR="001C1F9E" w:rsidRPr="006034E3">
      <w:rPr>
        <w:i/>
      </w:rPr>
      <w:t>Gmina Głogów</w:t>
    </w:r>
    <w:r w:rsidR="001C1F9E">
      <w:rPr>
        <w:i/>
      </w:rPr>
      <w:tab/>
      <w:t xml:space="preserve">                                 </w:t>
    </w:r>
    <w:r w:rsidR="00537A45">
      <w:rPr>
        <w:i/>
      </w:rPr>
      <w:t xml:space="preserve">     </w:t>
    </w:r>
    <w:r w:rsidR="005D65D8">
      <w:rPr>
        <w:i/>
      </w:rPr>
      <w:t xml:space="preserve">      Znak Sprawy </w:t>
    </w:r>
    <w:r w:rsidR="001958EF">
      <w:rPr>
        <w:i/>
      </w:rPr>
      <w:t>SD.6232</w:t>
    </w:r>
    <w:r w:rsidR="001550FA">
      <w:rPr>
        <w:i/>
      </w:rPr>
      <w:t>.</w:t>
    </w:r>
    <w:r w:rsidR="00693674">
      <w:rPr>
        <w:i/>
      </w:rPr>
      <w:t>1</w:t>
    </w:r>
    <w:r w:rsidR="004419C1">
      <w:rPr>
        <w:i/>
      </w:rPr>
      <w:t>.</w:t>
    </w:r>
    <w:r w:rsidR="001550FA">
      <w:rPr>
        <w:i/>
      </w:rPr>
      <w:t>202</w:t>
    </w:r>
    <w:r w:rsidR="00693674">
      <w:rPr>
        <w:i/>
      </w:rPr>
      <w:t>5</w:t>
    </w:r>
    <w:r w:rsidR="00DA714E">
      <w:rPr>
        <w:i/>
      </w:rPr>
      <w:t>-</w:t>
    </w:r>
    <w:r w:rsidR="000D0AFB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21810AAC"/>
    <w:multiLevelType w:val="hybridMultilevel"/>
    <w:tmpl w:val="4ED81E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841"/>
    <w:multiLevelType w:val="hybridMultilevel"/>
    <w:tmpl w:val="511619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585988"/>
    <w:multiLevelType w:val="hybridMultilevel"/>
    <w:tmpl w:val="4B264A26"/>
    <w:lvl w:ilvl="0" w:tplc="2C0C4696">
      <w:start w:val="1"/>
      <w:numFmt w:val="decimal"/>
      <w:lvlText w:val="Załącznik Nr %1 do SIWZ"/>
      <w:lvlJc w:val="left"/>
      <w:pPr>
        <w:tabs>
          <w:tab w:val="num" w:pos="1211"/>
        </w:tabs>
        <w:ind w:left="1211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20939">
    <w:abstractNumId w:val="4"/>
  </w:num>
  <w:num w:numId="2" w16cid:durableId="114940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691541">
    <w:abstractNumId w:val="3"/>
  </w:num>
  <w:num w:numId="4" w16cid:durableId="1740133676">
    <w:abstractNumId w:val="2"/>
  </w:num>
  <w:num w:numId="5" w16cid:durableId="182087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4F7"/>
    <w:rsid w:val="00011400"/>
    <w:rsid w:val="00026678"/>
    <w:rsid w:val="00050F22"/>
    <w:rsid w:val="00073F42"/>
    <w:rsid w:val="000B5AF6"/>
    <w:rsid w:val="000C62D8"/>
    <w:rsid w:val="000D0AFB"/>
    <w:rsid w:val="000E5432"/>
    <w:rsid w:val="000E776D"/>
    <w:rsid w:val="00144942"/>
    <w:rsid w:val="00153ECE"/>
    <w:rsid w:val="001550FA"/>
    <w:rsid w:val="00165FC9"/>
    <w:rsid w:val="00172F37"/>
    <w:rsid w:val="001958EF"/>
    <w:rsid w:val="001C1F9E"/>
    <w:rsid w:val="001F7112"/>
    <w:rsid w:val="00212BF2"/>
    <w:rsid w:val="00213591"/>
    <w:rsid w:val="00236B89"/>
    <w:rsid w:val="00262245"/>
    <w:rsid w:val="00271F49"/>
    <w:rsid w:val="002A2A47"/>
    <w:rsid w:val="002E1AEE"/>
    <w:rsid w:val="00304B81"/>
    <w:rsid w:val="00322767"/>
    <w:rsid w:val="00323B76"/>
    <w:rsid w:val="00331C33"/>
    <w:rsid w:val="00362E68"/>
    <w:rsid w:val="00390BC4"/>
    <w:rsid w:val="00390BF0"/>
    <w:rsid w:val="003D5AB4"/>
    <w:rsid w:val="003E1D3D"/>
    <w:rsid w:val="004419C1"/>
    <w:rsid w:val="00443640"/>
    <w:rsid w:val="00444029"/>
    <w:rsid w:val="004673F9"/>
    <w:rsid w:val="00492B9B"/>
    <w:rsid w:val="004A5869"/>
    <w:rsid w:val="004C0E82"/>
    <w:rsid w:val="004C7C00"/>
    <w:rsid w:val="004E0E65"/>
    <w:rsid w:val="00501D49"/>
    <w:rsid w:val="00514910"/>
    <w:rsid w:val="00533172"/>
    <w:rsid w:val="00537A45"/>
    <w:rsid w:val="005671AC"/>
    <w:rsid w:val="005C169A"/>
    <w:rsid w:val="005D642A"/>
    <w:rsid w:val="005D65D8"/>
    <w:rsid w:val="005E3B90"/>
    <w:rsid w:val="005F2496"/>
    <w:rsid w:val="00616420"/>
    <w:rsid w:val="00664814"/>
    <w:rsid w:val="00670B0B"/>
    <w:rsid w:val="00671DA2"/>
    <w:rsid w:val="006816E6"/>
    <w:rsid w:val="00693674"/>
    <w:rsid w:val="006B326C"/>
    <w:rsid w:val="006C58B0"/>
    <w:rsid w:val="006F652B"/>
    <w:rsid w:val="00701A1A"/>
    <w:rsid w:val="00733231"/>
    <w:rsid w:val="00740247"/>
    <w:rsid w:val="007411F7"/>
    <w:rsid w:val="00743D4E"/>
    <w:rsid w:val="00783FE0"/>
    <w:rsid w:val="007B3014"/>
    <w:rsid w:val="007F4082"/>
    <w:rsid w:val="007F7E15"/>
    <w:rsid w:val="00811C76"/>
    <w:rsid w:val="00820939"/>
    <w:rsid w:val="00864B1D"/>
    <w:rsid w:val="008A34F8"/>
    <w:rsid w:val="008D28CD"/>
    <w:rsid w:val="008E5393"/>
    <w:rsid w:val="00930A10"/>
    <w:rsid w:val="00930DFB"/>
    <w:rsid w:val="00937972"/>
    <w:rsid w:val="00964213"/>
    <w:rsid w:val="0098638F"/>
    <w:rsid w:val="009973DA"/>
    <w:rsid w:val="009A2810"/>
    <w:rsid w:val="009B5A4C"/>
    <w:rsid w:val="00A04B9E"/>
    <w:rsid w:val="00A451F3"/>
    <w:rsid w:val="00A46492"/>
    <w:rsid w:val="00A9134C"/>
    <w:rsid w:val="00AA39A8"/>
    <w:rsid w:val="00AC19FC"/>
    <w:rsid w:val="00AC4B50"/>
    <w:rsid w:val="00AE04F7"/>
    <w:rsid w:val="00AF5D20"/>
    <w:rsid w:val="00B502C8"/>
    <w:rsid w:val="00B53310"/>
    <w:rsid w:val="00B61CA2"/>
    <w:rsid w:val="00B61F16"/>
    <w:rsid w:val="00B64032"/>
    <w:rsid w:val="00B66FFC"/>
    <w:rsid w:val="00B752E5"/>
    <w:rsid w:val="00B76FD0"/>
    <w:rsid w:val="00BB4EA3"/>
    <w:rsid w:val="00BC130C"/>
    <w:rsid w:val="00BC67ED"/>
    <w:rsid w:val="00BD2CF8"/>
    <w:rsid w:val="00BF44EA"/>
    <w:rsid w:val="00C149A1"/>
    <w:rsid w:val="00C75FB3"/>
    <w:rsid w:val="00C766D8"/>
    <w:rsid w:val="00C97A8F"/>
    <w:rsid w:val="00CB0DD8"/>
    <w:rsid w:val="00CF1587"/>
    <w:rsid w:val="00CF2742"/>
    <w:rsid w:val="00D21B45"/>
    <w:rsid w:val="00DA714E"/>
    <w:rsid w:val="00DB4B21"/>
    <w:rsid w:val="00DC12F8"/>
    <w:rsid w:val="00DC3E34"/>
    <w:rsid w:val="00DC40A6"/>
    <w:rsid w:val="00DE44BF"/>
    <w:rsid w:val="00E132AD"/>
    <w:rsid w:val="00E61E09"/>
    <w:rsid w:val="00E775B2"/>
    <w:rsid w:val="00E92447"/>
    <w:rsid w:val="00E92D38"/>
    <w:rsid w:val="00EB71A9"/>
    <w:rsid w:val="00EF3237"/>
    <w:rsid w:val="00EF3C59"/>
    <w:rsid w:val="00EF4697"/>
    <w:rsid w:val="00F04A9A"/>
    <w:rsid w:val="00F11BD7"/>
    <w:rsid w:val="00F12D6C"/>
    <w:rsid w:val="00F40255"/>
    <w:rsid w:val="00F7062E"/>
    <w:rsid w:val="00F8467F"/>
    <w:rsid w:val="00F963CB"/>
    <w:rsid w:val="00FB219C"/>
    <w:rsid w:val="00F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5C3C"/>
  <w15:docId w15:val="{A325014F-CB7D-4D76-BE06-90C2C686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0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E04F7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04F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rsid w:val="00AE04F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04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0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E04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0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1F9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71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71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M.Stefaniak</dc:creator>
  <cp:keywords/>
  <dc:description/>
  <cp:lastModifiedBy>Alina Kaleta</cp:lastModifiedBy>
  <cp:revision>72</cp:revision>
  <cp:lastPrinted>2012-04-19T09:35:00Z</cp:lastPrinted>
  <dcterms:created xsi:type="dcterms:W3CDTF">2012-04-13T06:48:00Z</dcterms:created>
  <dcterms:modified xsi:type="dcterms:W3CDTF">2025-06-24T10:22:00Z</dcterms:modified>
</cp:coreProperties>
</file>