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AF0C" w14:textId="3933F003" w:rsidR="00B524FB" w:rsidRDefault="00B524FB" w:rsidP="00B524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kandydata na sołtysa w wyborach sołtys</w:t>
      </w:r>
      <w:r w:rsidR="00E4245E">
        <w:rPr>
          <w:b/>
          <w:sz w:val="28"/>
          <w:szCs w:val="28"/>
        </w:rPr>
        <w:t>a</w:t>
      </w:r>
    </w:p>
    <w:p w14:paraId="5B206225" w14:textId="074BA49B" w:rsidR="00B524FB" w:rsidRDefault="00B524FB" w:rsidP="00B524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zarządzonych na dzień </w:t>
      </w:r>
      <w:r w:rsidR="004C3749">
        <w:rPr>
          <w:b/>
          <w:sz w:val="28"/>
          <w:szCs w:val="28"/>
        </w:rPr>
        <w:t>16.03.2025</w:t>
      </w:r>
      <w:r>
        <w:rPr>
          <w:b/>
          <w:sz w:val="28"/>
          <w:szCs w:val="28"/>
        </w:rPr>
        <w:t xml:space="preserve"> r.</w:t>
      </w:r>
    </w:p>
    <w:p w14:paraId="61774D18" w14:textId="28254226" w:rsidR="000218C0" w:rsidRPr="000218C0" w:rsidRDefault="00B524FB" w:rsidP="000218C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miejscowości </w:t>
      </w:r>
      <w:r w:rsidR="004C3749">
        <w:rPr>
          <w:b/>
          <w:sz w:val="28"/>
          <w:szCs w:val="28"/>
        </w:rPr>
        <w:t>TURÓW</w:t>
      </w:r>
    </w:p>
    <w:p w14:paraId="70B125EB" w14:textId="77777777" w:rsidR="000218C0" w:rsidRPr="000218C0" w:rsidRDefault="000218C0" w:rsidP="00B524FB">
      <w:pPr>
        <w:jc w:val="center"/>
        <w:rPr>
          <w:b/>
        </w:rPr>
      </w:pP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67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0218C0" w14:paraId="05A84C37" w14:textId="77777777" w:rsidTr="00AE44A7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7B42DD" w14:textId="289CC1CF" w:rsidR="000218C0" w:rsidRDefault="000218C0" w:rsidP="00AE44A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kandydata</w:t>
            </w:r>
          </w:p>
          <w:p w14:paraId="75C0EF4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218C0" w14:paraId="076EA8D9" w14:textId="77777777" w:rsidTr="00AE44A7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902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73270E84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C64E2CD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D900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  <w:p w14:paraId="08A57391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2298EA5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1610991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64FC7B7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55DAE44" w14:textId="72B8CAFA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E41E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  <w:p w14:paraId="246B77AC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B64D919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9214F52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5F3075E" w14:textId="16E98F0B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218C0" w14:paraId="58B05017" w14:textId="77777777" w:rsidTr="00AE44A7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503E83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07AEB7A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56A8708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B04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675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30FD3C63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E027C40" w14:textId="2DECCAB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029A4B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0659EBB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52F7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38677D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218C0" w14:paraId="5CEC12BA" w14:textId="77777777" w:rsidTr="00AE44A7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6C27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B2B004A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BB6F4EC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4DEB3A3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4D00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9FD0292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616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B9D4F09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64A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14:paraId="76B429B6" w14:textId="77777777" w:rsidR="000218C0" w:rsidRDefault="000218C0" w:rsidP="000218C0">
            <w:pPr>
              <w:rPr>
                <w:sz w:val="16"/>
                <w:szCs w:val="16"/>
              </w:rPr>
            </w:pPr>
          </w:p>
          <w:p w14:paraId="3C9EBF94" w14:textId="312863B6" w:rsidR="000218C0" w:rsidRDefault="000218C0" w:rsidP="000218C0">
            <w:pPr>
              <w:jc w:val="center"/>
              <w:rPr>
                <w:sz w:val="16"/>
                <w:szCs w:val="16"/>
              </w:rPr>
            </w:pPr>
          </w:p>
          <w:p w14:paraId="758619E0" w14:textId="349BA1A2" w:rsidR="000218C0" w:rsidRDefault="000218C0" w:rsidP="000218C0">
            <w:pPr>
              <w:jc w:val="center"/>
              <w:rPr>
                <w:sz w:val="16"/>
                <w:szCs w:val="16"/>
              </w:rPr>
            </w:pPr>
          </w:p>
          <w:p w14:paraId="5194960C" w14:textId="77777777" w:rsidR="000218C0" w:rsidRDefault="000218C0" w:rsidP="000218C0">
            <w:pPr>
              <w:jc w:val="center"/>
              <w:rPr>
                <w:sz w:val="16"/>
                <w:szCs w:val="16"/>
              </w:rPr>
            </w:pPr>
          </w:p>
          <w:p w14:paraId="6CEDE2F6" w14:textId="78B115D0" w:rsidR="000218C0" w:rsidRPr="000218C0" w:rsidRDefault="000218C0" w:rsidP="000218C0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D28D74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2D78574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71B5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F9EF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FCBE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8760AB2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A4C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AB6E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84AF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218C0" w14:paraId="771299B7" w14:textId="77777777" w:rsidTr="00AE44A7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7974BCD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D655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5311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AB5C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FBF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BED0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DEBF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0D2B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105F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FFFA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F036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3204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0E49A9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D0B9C94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87DA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5E81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706E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DF37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FDC0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6E23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282E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4308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46F9" w14:textId="77777777" w:rsidR="000218C0" w:rsidRDefault="000218C0" w:rsidP="00AE44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63C8306" w14:textId="77777777" w:rsidR="000218C0" w:rsidRPr="000218C0" w:rsidRDefault="000218C0" w:rsidP="000218C0">
      <w:pPr>
        <w:rPr>
          <w:b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B524FB" w14:paraId="7018BD4B" w14:textId="77777777" w:rsidTr="000218C0">
        <w:trPr>
          <w:trHeight w:val="743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09638E" w14:textId="77777777" w:rsidR="00B524FB" w:rsidRDefault="00B524FB">
            <w:pPr>
              <w:rPr>
                <w:b/>
                <w:sz w:val="22"/>
                <w:szCs w:val="22"/>
              </w:rPr>
            </w:pPr>
          </w:p>
          <w:p w14:paraId="75B136CA" w14:textId="67A656E7" w:rsidR="00B524FB" w:rsidRDefault="00B524FB" w:rsidP="000218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Imię i nazwisko </w:t>
            </w:r>
            <w:r w:rsidR="000218C0">
              <w:rPr>
                <w:b/>
                <w:sz w:val="22"/>
                <w:szCs w:val="22"/>
              </w:rPr>
              <w:t xml:space="preserve">osoby dokonującej zgłoszenia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DA25" w14:textId="77777777" w:rsidR="00B524FB" w:rsidRDefault="00B524FB">
            <w:pPr>
              <w:rPr>
                <w:b/>
              </w:rPr>
            </w:pPr>
          </w:p>
          <w:p w14:paraId="6BB09388" w14:textId="7A61A1D5" w:rsidR="00B524FB" w:rsidRDefault="00B524FB">
            <w:pPr>
              <w:rPr>
                <w:b/>
              </w:rPr>
            </w:pPr>
          </w:p>
        </w:tc>
      </w:tr>
      <w:tr w:rsidR="00B524FB" w14:paraId="19F697E7" w14:textId="77777777" w:rsidTr="000218C0">
        <w:trPr>
          <w:trHeight w:val="64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98C3A5F" w14:textId="77777777" w:rsidR="00C22A5F" w:rsidRDefault="00C22A5F">
            <w:pPr>
              <w:rPr>
                <w:b/>
                <w:sz w:val="22"/>
                <w:szCs w:val="22"/>
              </w:rPr>
            </w:pPr>
          </w:p>
          <w:p w14:paraId="0022CDE0" w14:textId="47AA40FE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zamieszkania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C5F1" w14:textId="77777777" w:rsidR="00B524FB" w:rsidRDefault="00B524FB">
            <w:pPr>
              <w:rPr>
                <w:b/>
              </w:rPr>
            </w:pPr>
          </w:p>
        </w:tc>
      </w:tr>
      <w:tr w:rsidR="00B524FB" w14:paraId="0E0B4A37" w14:textId="77777777" w:rsidTr="00B524FB">
        <w:trPr>
          <w:trHeight w:val="493"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2E499E" w14:textId="75B1F273" w:rsidR="00B524FB" w:rsidRDefault="000218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PESEL</w:t>
            </w:r>
          </w:p>
          <w:p w14:paraId="1ECAFDEE" w14:textId="77777777" w:rsidR="00B524FB" w:rsidRDefault="00B524FB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4A88" w14:textId="77777777" w:rsidR="00B524FB" w:rsidRDefault="00B524FB">
            <w:pPr>
              <w:rPr>
                <w:b/>
              </w:rPr>
            </w:pPr>
          </w:p>
          <w:p w14:paraId="774430A6" w14:textId="77777777" w:rsidR="00B524FB" w:rsidRDefault="00B524FB">
            <w:pPr>
              <w:rPr>
                <w:b/>
              </w:rPr>
            </w:pPr>
          </w:p>
        </w:tc>
      </w:tr>
      <w:tr w:rsidR="00B524FB" w14:paraId="4522C5FA" w14:textId="77777777" w:rsidTr="00B524FB">
        <w:trPr>
          <w:trHeight w:val="1144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2AE7D6" w14:textId="43ACA649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 dokonująca zgłoszenia</w:t>
            </w:r>
          </w:p>
          <w:p w14:paraId="230CDE00" w14:textId="77777777" w:rsidR="00B524FB" w:rsidRDefault="00B524FB">
            <w:pPr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76FF" w14:textId="51740B9F" w:rsidR="00B524FB" w:rsidRDefault="00B52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pełnomocnik </w:t>
            </w:r>
          </w:p>
          <w:p w14:paraId="7CBAFC09" w14:textId="77777777" w:rsidR="00B524FB" w:rsidRDefault="00B524FB">
            <w:pPr>
              <w:rPr>
                <w:sz w:val="18"/>
                <w:szCs w:val="18"/>
              </w:rPr>
            </w:pPr>
          </w:p>
          <w:p w14:paraId="2C63D896" w14:textId="0DDBFF79" w:rsidR="00B524FB" w:rsidRDefault="00B524F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AEEDBD" wp14:editId="2E625823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10795" t="10795" r="10160" b="1016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BF6C1" id="Prostokąt 20" o:spid="_x0000_s1026" style="position:absolute;margin-left:26.35pt;margin-top:7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BAF4" w14:textId="4C1B9526" w:rsidR="00B524FB" w:rsidRDefault="00B52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Kandydat osobiście</w:t>
            </w:r>
          </w:p>
          <w:p w14:paraId="6BA8C88D" w14:textId="63653D11" w:rsidR="00B524FB" w:rsidRDefault="00B524F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E33D2F" wp14:editId="314916F8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905" t="3175" r="9525" b="825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223D4" id="Prostokąt 19" o:spid="_x0000_s1026" style="position:absolute;margin-left:1.65pt;margin-top:18.25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2AEA280" w14:textId="77777777" w:rsidR="00B524FB" w:rsidRDefault="00B524FB" w:rsidP="00B524F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B524FB" w14:paraId="1A487BF3" w14:textId="77777777" w:rsidTr="00B524FB">
        <w:trPr>
          <w:trHeight w:val="581"/>
        </w:trPr>
        <w:tc>
          <w:tcPr>
            <w:tcW w:w="10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09CCBF1" w14:textId="77777777" w:rsidR="00B524FB" w:rsidRDefault="00B524FB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Do zgłoszenia dołączono:</w:t>
            </w:r>
          </w:p>
        </w:tc>
      </w:tr>
      <w:tr w:rsidR="00B524FB" w14:paraId="3F3D460D" w14:textId="77777777" w:rsidTr="00B524FB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F170E39" w14:textId="6531C7C8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wykaz podpisów wyborców popierających </w:t>
            </w:r>
            <w:r w:rsidR="000218C0">
              <w:rPr>
                <w:b/>
                <w:sz w:val="22"/>
                <w:szCs w:val="22"/>
              </w:rPr>
              <w:t>zgłoszonego  kandydata</w:t>
            </w:r>
          </w:p>
          <w:p w14:paraId="528970CE" w14:textId="77777777" w:rsidR="00B524FB" w:rsidRDefault="00B5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96F57" w14:textId="73C7A969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3B6671" wp14:editId="4D9BF9B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3810" r="10160" b="762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70967" id="Prostokąt 12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D5D65D" wp14:editId="45F8EDB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3810" r="10160" b="762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A1B95" id="Prostokąt 11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" strokeweight="1pt">
                      <w10:wrap anchory="line"/>
                    </v:rect>
                  </w:pict>
                </mc:Fallback>
              </mc:AlternateContent>
            </w:r>
          </w:p>
          <w:p w14:paraId="4DF15B02" w14:textId="77777777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 w:rsidR="00B524FB" w14:paraId="4DCC87A9" w14:textId="77777777" w:rsidTr="00B524FB">
        <w:trPr>
          <w:trHeight w:val="870"/>
        </w:trPr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B530E6" w14:textId="77777777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pisemną zgodę na kandydowanie kandydata wraz z oświadczeniem o posiadaniu prawa wybieralności</w:t>
            </w:r>
          </w:p>
          <w:p w14:paraId="3E21A8AB" w14:textId="77777777" w:rsidR="00B524FB" w:rsidRDefault="00B52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7C0B" w14:textId="079B879E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D9B67" wp14:editId="0CADEE4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3810" r="10160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93F3C" id="Prostokąt 10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FB4A8" wp14:editId="5FC4456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0795" t="3810" r="10160" b="762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03F67" id="Prostokąt 9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" strokeweight="1pt">
                      <w10:wrap anchory="line"/>
                    </v:rect>
                  </w:pict>
                </mc:Fallback>
              </mc:AlternateContent>
            </w:r>
          </w:p>
          <w:p w14:paraId="26B37642" w14:textId="77777777" w:rsidR="00B524FB" w:rsidRDefault="00B524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</w:tbl>
    <w:p w14:paraId="428B8CA1" w14:textId="77777777" w:rsidR="00B524FB" w:rsidRDefault="00B524FB" w:rsidP="00B524FB">
      <w:pPr>
        <w:rPr>
          <w:b/>
          <w:sz w:val="32"/>
          <w:szCs w:val="32"/>
        </w:rPr>
      </w:pPr>
    </w:p>
    <w:p w14:paraId="7E9EE78F" w14:textId="4D4B1CDF" w:rsidR="00B524FB" w:rsidRDefault="00B524FB" w:rsidP="00B524FB">
      <w:pPr>
        <w:jc w:val="center"/>
        <w:rPr>
          <w:b/>
          <w:sz w:val="32"/>
          <w:szCs w:val="32"/>
        </w:rPr>
      </w:pPr>
    </w:p>
    <w:p w14:paraId="24B5FBAE" w14:textId="77777777" w:rsidR="00B524FB" w:rsidRDefault="00B524FB" w:rsidP="000218C0">
      <w:pPr>
        <w:rPr>
          <w:b/>
          <w:sz w:val="32"/>
          <w:szCs w:val="32"/>
        </w:rPr>
      </w:pPr>
    </w:p>
    <w:p w14:paraId="748519E0" w14:textId="50370A41" w:rsidR="00B524FB" w:rsidRDefault="000218C0" w:rsidP="00B524FB">
      <w:pPr>
        <w:ind w:left="57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524FB">
        <w:rPr>
          <w:sz w:val="22"/>
          <w:szCs w:val="22"/>
        </w:rPr>
        <w:t>...................................................</w:t>
      </w:r>
    </w:p>
    <w:p w14:paraId="313E9425" w14:textId="2E629699" w:rsidR="00B524FB" w:rsidRDefault="00B524FB" w:rsidP="00B524FB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="000218C0">
        <w:rPr>
          <w:sz w:val="22"/>
          <w:szCs w:val="22"/>
        </w:rPr>
        <w:t xml:space="preserve">       </w:t>
      </w:r>
      <w:r>
        <w:rPr>
          <w:sz w:val="18"/>
          <w:szCs w:val="18"/>
        </w:rPr>
        <w:t>(podpis osoby zgłaszającej)</w:t>
      </w:r>
    </w:p>
    <w:p w14:paraId="48C62D54" w14:textId="77777777" w:rsidR="00B524FB" w:rsidRDefault="00B524FB" w:rsidP="00B524FB">
      <w:pPr>
        <w:rPr>
          <w:sz w:val="22"/>
          <w:szCs w:val="22"/>
        </w:rPr>
      </w:pPr>
    </w:p>
    <w:p w14:paraId="75C5B9D7" w14:textId="322C191C" w:rsidR="00B524FB" w:rsidRDefault="00B524FB" w:rsidP="00B524F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20……. r.</w:t>
      </w:r>
    </w:p>
    <w:p w14:paraId="60CC0942" w14:textId="77777777" w:rsidR="00E273F6" w:rsidRDefault="00E273F6" w:rsidP="00B524FB">
      <w:pPr>
        <w:rPr>
          <w:sz w:val="22"/>
          <w:szCs w:val="22"/>
        </w:rPr>
      </w:pPr>
    </w:p>
    <w:p w14:paraId="44BF0EE4" w14:textId="650B60B9" w:rsidR="002D091B" w:rsidRDefault="00B524FB">
      <w:pPr>
        <w:rPr>
          <w:sz w:val="18"/>
          <w:szCs w:val="18"/>
        </w:rPr>
      </w:pPr>
      <w:r>
        <w:rPr>
          <w:sz w:val="18"/>
          <w:szCs w:val="18"/>
        </w:rPr>
        <w:t xml:space="preserve">              (miejscowość)</w:t>
      </w:r>
    </w:p>
    <w:p w14:paraId="008A7765" w14:textId="5B131D87" w:rsidR="00E273F6" w:rsidRDefault="00E273F6">
      <w:pPr>
        <w:rPr>
          <w:sz w:val="18"/>
          <w:szCs w:val="18"/>
        </w:rPr>
      </w:pPr>
    </w:p>
    <w:p w14:paraId="5A4A1833" w14:textId="77777777" w:rsidR="00101BDA" w:rsidRDefault="00101BDA" w:rsidP="00101BDA">
      <w:pPr>
        <w:jc w:val="both"/>
      </w:pPr>
      <w:r>
        <w:t>Klauzula informacyjna:</w:t>
      </w:r>
    </w:p>
    <w:p w14:paraId="678F5443" w14:textId="77777777" w:rsidR="00101BDA" w:rsidRDefault="00101BDA" w:rsidP="00101BDA">
      <w:pPr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niniejszym informujemy, że:</w:t>
      </w:r>
    </w:p>
    <w:p w14:paraId="00A07239" w14:textId="46369061" w:rsidR="00101BDA" w:rsidRPr="00125E24" w:rsidRDefault="00101BDA" w:rsidP="00101BDA">
      <w:pPr>
        <w:jc w:val="both"/>
      </w:pPr>
      <w:r>
        <w:t xml:space="preserve">1. Administratorem Państwa danych osobowych jest </w:t>
      </w:r>
      <w:r w:rsidR="00A90622">
        <w:t>Wójt</w:t>
      </w:r>
      <w:r w:rsidRPr="00125E24">
        <w:t xml:space="preserve"> Gminy Głogów, ul. Piaskowska 1, </w:t>
      </w:r>
      <w:r w:rsidRPr="00125E24">
        <w:br/>
        <w:t xml:space="preserve">67-200 Głogów </w:t>
      </w:r>
    </w:p>
    <w:p w14:paraId="264AAD0E" w14:textId="77777777" w:rsidR="00101BDA" w:rsidRPr="00125E24" w:rsidRDefault="00101BDA" w:rsidP="00101BDA">
      <w:pPr>
        <w:jc w:val="both"/>
      </w:pPr>
      <w:r>
        <w:t xml:space="preserve">2. </w:t>
      </w:r>
      <w:r w:rsidRPr="00125E24">
        <w:t xml:space="preserve">W sprawach związanych z Pani/Pana danymi osobowymi proszę kontaktować się </w:t>
      </w:r>
      <w:r w:rsidRPr="00125E24">
        <w:br/>
        <w:t>z Inspektorem Ochrony Danych (IOD): e-mail: iodo@gminaglogow.pl</w:t>
      </w:r>
    </w:p>
    <w:p w14:paraId="19DDBC58" w14:textId="77777777" w:rsidR="00101BDA" w:rsidRDefault="00101BDA" w:rsidP="00101BDA">
      <w:pPr>
        <w:jc w:val="both"/>
      </w:pPr>
      <w:r>
        <w:t>3. Państwa dane będą przetwarzane w celu organizacji i przeprowadzenia wyborów na sołtysów w sołectwach stanowiących części składowe gminy Głogów, w szczególności na potrzeby zgłoszenia kandydatów na sołtysów oraz członków rady sołeckiej.</w:t>
      </w:r>
    </w:p>
    <w:p w14:paraId="6A8F3B2B" w14:textId="364DB780" w:rsidR="00101BDA" w:rsidRDefault="00101BDA" w:rsidP="00101BDA">
      <w:pPr>
        <w:jc w:val="both"/>
      </w:pPr>
      <w:r>
        <w:t xml:space="preserve">4. W związku z przetwarzaniem danych osobowych w celu wskazanym w punkcie </w:t>
      </w:r>
      <w:r>
        <w:br/>
        <w:t xml:space="preserve">3) odbiorcami Państwa danych osobowych mogą być organy władzy publicznej oraz podmioty wykonujące zadania publiczne lub działające na zlecenie organów władzy publicznej </w:t>
      </w:r>
      <w:r w:rsidR="00A90622">
        <w:br/>
      </w:r>
      <w:r>
        <w:t>w zakresie i w celach, które wynikają z przepisów powszechnie obowiązującego prawa.</w:t>
      </w:r>
    </w:p>
    <w:p w14:paraId="13DDD5D9" w14:textId="77777777" w:rsidR="00101BDA" w:rsidRDefault="00101BDA" w:rsidP="00101BDA">
      <w:pPr>
        <w:jc w:val="both"/>
      </w:pPr>
      <w:r>
        <w:t>5. Dane osób biorących udział w konsultacjach społecznych w powyższej sprawie nie będą przekazywane do państwa trzeciego/organizacji międzynarodowej.</w:t>
      </w:r>
    </w:p>
    <w:p w14:paraId="4061B34F" w14:textId="77777777" w:rsidR="00101BDA" w:rsidRDefault="00101BDA" w:rsidP="00101BDA">
      <w:pPr>
        <w:jc w:val="both"/>
      </w:pPr>
      <w:r>
        <w:t xml:space="preserve">6. Podstawę prawną przetwarzania Państwa danych osobowych stanowi art. 6 ust. 1 lit. c RODO, przepisy ustawy z dnia 8 marca 1990 r. o samorządzie gminnym - w szczególności </w:t>
      </w:r>
      <w:r>
        <w:br/>
        <w:t>art. 36 ust. 2 oraz przepisy statutu sołectwa, w którym Państwo zamieszkujecie.</w:t>
      </w:r>
    </w:p>
    <w:p w14:paraId="7F28B07E" w14:textId="77777777" w:rsidR="00101BDA" w:rsidRDefault="00101BDA" w:rsidP="00101BDA">
      <w:pPr>
        <w:jc w:val="both"/>
      </w:pPr>
      <w:r>
        <w:t>7. Państwa dane osobowe będą przechowywane przez okres wynikający z treści Ustawy z dnia 14 lipca 1983 r. o narodowym zasobie archiwalnym i archiwach oraz aktów wykonawczych do tej ustawy.</w:t>
      </w:r>
    </w:p>
    <w:p w14:paraId="5707C6F6" w14:textId="77777777" w:rsidR="00101BDA" w:rsidRDefault="00101BDA" w:rsidP="00101BDA">
      <w:pPr>
        <w:jc w:val="both"/>
      </w:pPr>
      <w:r>
        <w:t>8. Posiadają Państwo prawo żądania od Urzędu Gminy Głogów dostępu do danych, które</w:t>
      </w:r>
    </w:p>
    <w:p w14:paraId="6068A880" w14:textId="77777777" w:rsidR="00101BDA" w:rsidRDefault="00101BDA" w:rsidP="00101BDA">
      <w:pPr>
        <w:jc w:val="both"/>
      </w:pPr>
      <w:r>
        <w:t>Państwa dotyczą, ich sprostowania, usunięcia lub ograniczenia przetwarzania. Posiadają Państwo prawo do wniesienia sprzeciwu wobec przetwarzania oraz prawo do przenoszenia danych.</w:t>
      </w:r>
    </w:p>
    <w:p w14:paraId="2A152E3D" w14:textId="77777777" w:rsidR="00101BDA" w:rsidRDefault="00101BDA" w:rsidP="00101BDA">
      <w:pPr>
        <w:jc w:val="both"/>
      </w:pPr>
      <w:r>
        <w:t>9. Posiadają Państwo prawo do wniesienia skargi do organu nadzorczego (tj. do Prezesa Urzędu Ochrony Danych Osobowych).</w:t>
      </w:r>
    </w:p>
    <w:p w14:paraId="099B97AE" w14:textId="77777777" w:rsidR="00101BDA" w:rsidRDefault="00101BDA" w:rsidP="00101BDA">
      <w:pPr>
        <w:jc w:val="both"/>
      </w:pPr>
      <w:r>
        <w:t>10. Podanie przez Państwa danych osobowych jest dobrowolne, brak ich podania nie pozwoli jednak zadośćuczynić Państwa żądaniu.</w:t>
      </w:r>
    </w:p>
    <w:p w14:paraId="3116A68F" w14:textId="77777777" w:rsidR="00101BDA" w:rsidRDefault="00101BDA" w:rsidP="00101BDA">
      <w:pPr>
        <w:jc w:val="both"/>
      </w:pPr>
      <w:r>
        <w:t>11. Państwa dane osobowe nie będą przedmiotem zautomatyzowanego podejmowania decyzji, w tym profilowania.</w:t>
      </w:r>
    </w:p>
    <w:p w14:paraId="4D008634" w14:textId="77777777" w:rsidR="00101BDA" w:rsidRDefault="00101BDA" w:rsidP="00101BDA"/>
    <w:p w14:paraId="0760BAF6" w14:textId="4E883445" w:rsidR="00E273F6" w:rsidRPr="000218C0" w:rsidRDefault="00E273F6" w:rsidP="00101BDA">
      <w:pPr>
        <w:rPr>
          <w:sz w:val="18"/>
          <w:szCs w:val="18"/>
        </w:rPr>
      </w:pPr>
    </w:p>
    <w:sectPr w:rsidR="00E273F6" w:rsidRPr="0002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EE"/>
    <w:rsid w:val="000218C0"/>
    <w:rsid w:val="00096CBE"/>
    <w:rsid w:val="00101BDA"/>
    <w:rsid w:val="002D091B"/>
    <w:rsid w:val="004C3749"/>
    <w:rsid w:val="00A90622"/>
    <w:rsid w:val="00AA6CEE"/>
    <w:rsid w:val="00B524FB"/>
    <w:rsid w:val="00C22A5F"/>
    <w:rsid w:val="00DA6D2D"/>
    <w:rsid w:val="00E273F6"/>
    <w:rsid w:val="00E4245E"/>
    <w:rsid w:val="00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91C0"/>
  <w15:chartTrackingRefBased/>
  <w15:docId w15:val="{99B4D09C-B0B7-4DBF-8EB2-C5F48878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Osomańska</dc:creator>
  <cp:keywords/>
  <dc:description/>
  <cp:lastModifiedBy>Anna Tamecka</cp:lastModifiedBy>
  <cp:revision>5</cp:revision>
  <cp:lastPrinted>2025-01-21T08:26:00Z</cp:lastPrinted>
  <dcterms:created xsi:type="dcterms:W3CDTF">2022-12-08T08:34:00Z</dcterms:created>
  <dcterms:modified xsi:type="dcterms:W3CDTF">2025-01-21T08:26:00Z</dcterms:modified>
</cp:coreProperties>
</file>