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3C6" w14:textId="77777777" w:rsidR="00771E16" w:rsidRDefault="00771E16" w:rsidP="00771E16">
      <w:pPr>
        <w:pStyle w:val="Default"/>
      </w:pPr>
    </w:p>
    <w:p w14:paraId="1F538A6A" w14:textId="1F1FF6E6" w:rsidR="00771E16" w:rsidRDefault="00771E16" w:rsidP="00771E16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C20">
        <w:t xml:space="preserve">      </w:t>
      </w:r>
      <w:r w:rsidR="00207C20">
        <w:rPr>
          <w:sz w:val="23"/>
          <w:szCs w:val="23"/>
        </w:rPr>
        <w:t>Głogów</w:t>
      </w:r>
      <w:r>
        <w:rPr>
          <w:sz w:val="23"/>
          <w:szCs w:val="23"/>
        </w:rPr>
        <w:t xml:space="preserve">, dnia ……………… </w:t>
      </w:r>
    </w:p>
    <w:p w14:paraId="62F1C2EC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1EC40A88" w14:textId="32F20994" w:rsidR="00771E16" w:rsidRDefault="00771E16" w:rsidP="00207C20">
      <w:pPr>
        <w:pStyle w:val="Default"/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Pr="00207C20">
        <w:rPr>
          <w:sz w:val="16"/>
          <w:szCs w:val="16"/>
        </w:rPr>
        <w:t xml:space="preserve">    (imię i nazwisko) </w:t>
      </w:r>
    </w:p>
    <w:p w14:paraId="0A665407" w14:textId="77777777" w:rsidR="004A1782" w:rsidRPr="004A1782" w:rsidRDefault="004A1782" w:rsidP="00207C20">
      <w:pPr>
        <w:pStyle w:val="Default"/>
        <w:spacing w:line="360" w:lineRule="auto"/>
        <w:rPr>
          <w:sz w:val="16"/>
          <w:szCs w:val="16"/>
        </w:rPr>
      </w:pPr>
    </w:p>
    <w:p w14:paraId="0F9F71C6" w14:textId="52BC598B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AD399B3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</w:p>
    <w:p w14:paraId="72DC7133" w14:textId="5281B27C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207C20">
        <w:rPr>
          <w:sz w:val="23"/>
          <w:szCs w:val="23"/>
        </w:rPr>
        <w:t>.</w:t>
      </w:r>
      <w:r>
        <w:rPr>
          <w:sz w:val="23"/>
          <w:szCs w:val="23"/>
        </w:rPr>
        <w:t xml:space="preserve">… </w:t>
      </w:r>
    </w:p>
    <w:p w14:paraId="0DEF9B2E" w14:textId="536DB362" w:rsidR="00771E16" w:rsidRPr="00207C20" w:rsidRDefault="00771E16" w:rsidP="00771E16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207C20">
        <w:rPr>
          <w:sz w:val="16"/>
          <w:szCs w:val="16"/>
        </w:rPr>
        <w:t xml:space="preserve">( adres zamieszkania) </w:t>
      </w:r>
    </w:p>
    <w:p w14:paraId="1193276D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4E26C47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5A9287C9" w14:textId="73B857AA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0207FE30" w14:textId="77777777" w:rsidR="00207C20" w:rsidRDefault="00207C20" w:rsidP="00771E16">
      <w:pPr>
        <w:pStyle w:val="Default"/>
        <w:rPr>
          <w:b/>
          <w:bCs/>
          <w:sz w:val="23"/>
          <w:szCs w:val="23"/>
        </w:rPr>
      </w:pPr>
    </w:p>
    <w:p w14:paraId="6108814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3C20EBAF" w14:textId="76BB6F44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07C20">
        <w:rPr>
          <w:b/>
          <w:bCs/>
          <w:sz w:val="23"/>
          <w:szCs w:val="23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 xml:space="preserve">Przewodniczący </w:t>
      </w:r>
    </w:p>
    <w:p w14:paraId="55FE6659" w14:textId="0FA88C9A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C20"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>Rady Gminy Głogów</w:t>
      </w:r>
    </w:p>
    <w:p w14:paraId="2EC6ACB3" w14:textId="16DC293E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6FDAD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BA95301" w14:textId="1CE83DA6" w:rsidR="00771E16" w:rsidRPr="00207C20" w:rsidRDefault="00207C20" w:rsidP="00207C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W związku z art. 28 aa ust. 6 i ust. 7 pkt 1 ustawy z dnia 8 marca </w:t>
      </w:r>
      <w:r w:rsidRPr="00207C20">
        <w:rPr>
          <w:rFonts w:ascii="Times New Roman" w:hAnsi="Times New Roman" w:cs="Times New Roman"/>
          <w:sz w:val="28"/>
          <w:szCs w:val="28"/>
        </w:rPr>
        <w:br/>
      </w:r>
      <w:r w:rsidR="00771E16" w:rsidRPr="00207C20">
        <w:rPr>
          <w:rFonts w:ascii="Times New Roman" w:hAnsi="Times New Roman" w:cs="Times New Roman"/>
          <w:sz w:val="28"/>
          <w:szCs w:val="28"/>
        </w:rPr>
        <w:t>1990 r. o samorządzie gminnym (tekst jednolity Dz.U. z 20</w:t>
      </w:r>
      <w:r w:rsidRPr="00207C20">
        <w:rPr>
          <w:rFonts w:ascii="Times New Roman" w:hAnsi="Times New Roman" w:cs="Times New Roman"/>
          <w:sz w:val="28"/>
          <w:szCs w:val="28"/>
        </w:rPr>
        <w:t>2</w:t>
      </w:r>
      <w:r w:rsidR="00A37137">
        <w:rPr>
          <w:rFonts w:ascii="Times New Roman" w:hAnsi="Times New Roman" w:cs="Times New Roman"/>
          <w:sz w:val="28"/>
          <w:szCs w:val="28"/>
        </w:rPr>
        <w:t xml:space="preserve">3 </w:t>
      </w:r>
      <w:r w:rsidR="00771E16" w:rsidRPr="00207C20">
        <w:rPr>
          <w:rFonts w:ascii="Times New Roman" w:hAnsi="Times New Roman" w:cs="Times New Roman"/>
          <w:sz w:val="28"/>
          <w:szCs w:val="28"/>
        </w:rPr>
        <w:t>r. poz.</w:t>
      </w:r>
      <w:r w:rsidR="00C1610F">
        <w:rPr>
          <w:rFonts w:ascii="Times New Roman" w:hAnsi="Times New Roman" w:cs="Times New Roman"/>
          <w:sz w:val="28"/>
          <w:szCs w:val="28"/>
        </w:rPr>
        <w:t xml:space="preserve"> </w:t>
      </w:r>
      <w:r w:rsidR="00A37137">
        <w:rPr>
          <w:rFonts w:ascii="Times New Roman" w:hAnsi="Times New Roman" w:cs="Times New Roman"/>
          <w:sz w:val="28"/>
          <w:szCs w:val="28"/>
        </w:rPr>
        <w:t>40</w:t>
      </w:r>
      <w:r w:rsidR="00C1610F">
        <w:rPr>
          <w:rFonts w:ascii="Times New Roman" w:hAnsi="Times New Roman" w:cs="Times New Roman"/>
          <w:sz w:val="28"/>
          <w:szCs w:val="28"/>
        </w:rPr>
        <w:t xml:space="preserve"> ze zm.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), zgłaszam udział w debacie nad Raportem o stanie Gminy </w:t>
      </w:r>
      <w:r w:rsidRPr="00207C20">
        <w:rPr>
          <w:rFonts w:ascii="Times New Roman" w:hAnsi="Times New Roman" w:cs="Times New Roman"/>
          <w:sz w:val="28"/>
          <w:szCs w:val="28"/>
        </w:rPr>
        <w:t>Głogów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za rok 20</w:t>
      </w:r>
      <w:r w:rsidR="00196674">
        <w:rPr>
          <w:rFonts w:ascii="Times New Roman" w:hAnsi="Times New Roman" w:cs="Times New Roman"/>
          <w:sz w:val="28"/>
          <w:szCs w:val="28"/>
        </w:rPr>
        <w:t>2</w:t>
      </w:r>
      <w:r w:rsidR="00A37137">
        <w:rPr>
          <w:rFonts w:ascii="Times New Roman" w:hAnsi="Times New Roman" w:cs="Times New Roman"/>
          <w:sz w:val="28"/>
          <w:szCs w:val="28"/>
        </w:rPr>
        <w:t>2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5C122" w14:textId="5C9FBA50" w:rsidR="00207C20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</w:p>
    <w:p w14:paraId="49E20BB4" w14:textId="67504F02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……………………………………… </w:t>
      </w:r>
    </w:p>
    <w:p w14:paraId="7FE7D705" w14:textId="4BFC5C0A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493FBE">
        <w:rPr>
          <w:rFonts w:ascii="Times New Roman" w:hAnsi="Times New Roman" w:cs="Times New Roman"/>
          <w:sz w:val="23"/>
          <w:szCs w:val="23"/>
        </w:rPr>
        <w:t xml:space="preserve">        </w:t>
      </w:r>
      <w:r w:rsidRPr="00207C20">
        <w:rPr>
          <w:rFonts w:ascii="Times New Roman" w:hAnsi="Times New Roman" w:cs="Times New Roman"/>
          <w:sz w:val="23"/>
          <w:szCs w:val="23"/>
        </w:rPr>
        <w:t xml:space="preserve">   </w:t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(podpis) </w:t>
      </w:r>
    </w:p>
    <w:p w14:paraId="14F822A8" w14:textId="0E5637D0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A7E38E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673"/>
      </w:tblGrid>
      <w:tr w:rsidR="00207C20" w:rsidRPr="00207C20" w14:paraId="43D23935" w14:textId="77777777" w:rsidTr="00207C20">
        <w:trPr>
          <w:trHeight w:val="1195"/>
        </w:trPr>
        <w:tc>
          <w:tcPr>
            <w:tcW w:w="272" w:type="dxa"/>
          </w:tcPr>
          <w:p w14:paraId="7BADA559" w14:textId="01EA1C9F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FAD3B8C" w14:textId="397CC04D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B8394" w14:textId="77777777" w:rsidR="00207C20" w:rsidRPr="00207C20" w:rsidRDefault="00207C20" w:rsidP="00207C20">
      <w:pPr>
        <w:rPr>
          <w:rFonts w:ascii="Times New Roman" w:hAnsi="Times New Roman" w:cs="Times New Roman"/>
          <w:sz w:val="28"/>
          <w:szCs w:val="28"/>
        </w:rPr>
      </w:pPr>
    </w:p>
    <w:p w14:paraId="0023BA1C" w14:textId="77777777" w:rsidR="00207C20" w:rsidRDefault="00207C20" w:rsidP="00207C20">
      <w:pPr>
        <w:rPr>
          <w:sz w:val="28"/>
          <w:szCs w:val="28"/>
        </w:rPr>
      </w:pPr>
    </w:p>
    <w:p w14:paraId="6DBC1F4E" w14:textId="7DFA3A77" w:rsidR="000948E4" w:rsidRDefault="000948E4"/>
    <w:p w14:paraId="03A1F021" w14:textId="77777777" w:rsidR="00207C20" w:rsidRDefault="00207C20"/>
    <w:p w14:paraId="152462C1" w14:textId="2FED4940" w:rsidR="00207C20" w:rsidRDefault="00207C20"/>
    <w:p w14:paraId="3D1FEC80" w14:textId="0CC0B296" w:rsidR="00207C20" w:rsidRDefault="00207C20"/>
    <w:p w14:paraId="578FCDED" w14:textId="42DBE818" w:rsidR="00207C20" w:rsidRDefault="00207C20"/>
    <w:p w14:paraId="602795B7" w14:textId="77777777" w:rsidR="00207C20" w:rsidRDefault="00207C20" w:rsidP="00207C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18516" w14:textId="7C122BCF" w:rsidR="00207C20" w:rsidRPr="00207C20" w:rsidRDefault="00207C20" w:rsidP="00207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421"/>
        <w:gridCol w:w="2848"/>
      </w:tblGrid>
      <w:tr w:rsidR="00207C20" w:rsidRPr="00207C20" w14:paraId="22C94515" w14:textId="77777777" w:rsidTr="004A1782">
        <w:tc>
          <w:tcPr>
            <w:tcW w:w="704" w:type="dxa"/>
          </w:tcPr>
          <w:p w14:paraId="168B7D5A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581" w:type="dxa"/>
          </w:tcPr>
          <w:p w14:paraId="0054AFC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920" w:type="dxa"/>
          </w:tcPr>
          <w:p w14:paraId="4BE9179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  <w:p w14:paraId="483B376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3117E14" w14:textId="77777777" w:rsidTr="004A1782">
        <w:tc>
          <w:tcPr>
            <w:tcW w:w="704" w:type="dxa"/>
          </w:tcPr>
          <w:p w14:paraId="1E6C083A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6B7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01C931F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344D7A4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FA62CDD" w14:textId="77777777" w:rsidTr="004A1782">
        <w:tc>
          <w:tcPr>
            <w:tcW w:w="704" w:type="dxa"/>
          </w:tcPr>
          <w:p w14:paraId="711E9463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F92F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2641C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7B6820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3B81CD" w14:textId="77777777" w:rsidTr="004A1782">
        <w:tc>
          <w:tcPr>
            <w:tcW w:w="704" w:type="dxa"/>
          </w:tcPr>
          <w:p w14:paraId="2514059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03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FB13A8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D1EFF7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F0B3701" w14:textId="77777777" w:rsidTr="004A1782">
        <w:tc>
          <w:tcPr>
            <w:tcW w:w="704" w:type="dxa"/>
          </w:tcPr>
          <w:p w14:paraId="707AE3F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5487CC8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84DFA" w14:textId="1C084B96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92442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6BF81FE4" w14:textId="77777777" w:rsidTr="004A1782">
        <w:tc>
          <w:tcPr>
            <w:tcW w:w="704" w:type="dxa"/>
          </w:tcPr>
          <w:p w14:paraId="3C49CA8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D367A85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5F9F" w14:textId="48E7BC7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B634FC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BE76FCE" w14:textId="77777777" w:rsidTr="004A1782">
        <w:tc>
          <w:tcPr>
            <w:tcW w:w="704" w:type="dxa"/>
          </w:tcPr>
          <w:p w14:paraId="28EC5A2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DE901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3D01" w14:textId="2E07373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DCCFBE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0A4E455" w14:textId="77777777" w:rsidTr="004A1782">
        <w:tc>
          <w:tcPr>
            <w:tcW w:w="704" w:type="dxa"/>
          </w:tcPr>
          <w:p w14:paraId="3A392BC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5A7F6F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30F4" w14:textId="264AFBB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572D011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C3638E1" w14:textId="77777777" w:rsidTr="004A1782">
        <w:tc>
          <w:tcPr>
            <w:tcW w:w="704" w:type="dxa"/>
          </w:tcPr>
          <w:p w14:paraId="10D867A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1F2CB1A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0BD1" w14:textId="37B97CB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48B39D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31D04A7" w14:textId="77777777" w:rsidTr="004A1782">
        <w:tc>
          <w:tcPr>
            <w:tcW w:w="704" w:type="dxa"/>
          </w:tcPr>
          <w:p w14:paraId="5730F8C9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C6E8102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2A30" w14:textId="3A6694FD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2F02D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AE71E5E" w14:textId="77777777" w:rsidTr="004A1782">
        <w:tc>
          <w:tcPr>
            <w:tcW w:w="704" w:type="dxa"/>
          </w:tcPr>
          <w:p w14:paraId="1B48547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654A876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0808" w14:textId="0657EE1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2CEF5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AC5FC91" w14:textId="77777777" w:rsidTr="004A1782">
        <w:tc>
          <w:tcPr>
            <w:tcW w:w="704" w:type="dxa"/>
          </w:tcPr>
          <w:p w14:paraId="6F84F1B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2A3AB6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ACBB" w14:textId="28CFB01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1A4651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9F5C31" w14:textId="77777777" w:rsidTr="004A1782">
        <w:tc>
          <w:tcPr>
            <w:tcW w:w="704" w:type="dxa"/>
          </w:tcPr>
          <w:p w14:paraId="287713E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EEB8FE0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4F59" w14:textId="1BF2DBE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6A50A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9446989" w14:textId="77777777" w:rsidTr="004A1782">
        <w:tc>
          <w:tcPr>
            <w:tcW w:w="704" w:type="dxa"/>
          </w:tcPr>
          <w:p w14:paraId="41AEDEF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71091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D7416" w14:textId="3DFB657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54B6A9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89DF14F" w14:textId="77777777" w:rsidTr="004A1782">
        <w:tc>
          <w:tcPr>
            <w:tcW w:w="704" w:type="dxa"/>
          </w:tcPr>
          <w:p w14:paraId="6091885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8F06E7E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FD5E" w14:textId="3B77407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B2FECD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8659F87" w14:textId="77777777" w:rsidTr="004A1782">
        <w:tc>
          <w:tcPr>
            <w:tcW w:w="704" w:type="dxa"/>
          </w:tcPr>
          <w:p w14:paraId="5E3F519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3F0BFA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0638" w14:textId="6ACBB522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39A7ACC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79B9747" w14:textId="77777777" w:rsidTr="004A1782">
        <w:tc>
          <w:tcPr>
            <w:tcW w:w="704" w:type="dxa"/>
          </w:tcPr>
          <w:p w14:paraId="5DA5D97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A56F51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4280F" w14:textId="65F45B1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D1970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175B034" w14:textId="77777777" w:rsidTr="004A1782">
        <w:tc>
          <w:tcPr>
            <w:tcW w:w="704" w:type="dxa"/>
          </w:tcPr>
          <w:p w14:paraId="770726F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27482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4644" w14:textId="25046F1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98A80A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6B17C6" w14:textId="77777777" w:rsidTr="004A1782">
        <w:tc>
          <w:tcPr>
            <w:tcW w:w="704" w:type="dxa"/>
          </w:tcPr>
          <w:p w14:paraId="1AF57D3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3C349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0437" w14:textId="1C080F35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B9B8C8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E285B8" w14:textId="77777777" w:rsidTr="004A1782">
        <w:tc>
          <w:tcPr>
            <w:tcW w:w="704" w:type="dxa"/>
          </w:tcPr>
          <w:p w14:paraId="6C7BBCA7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1F27DAD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3592" w14:textId="2CB9E0D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371194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1672DF19" w14:textId="77777777" w:rsidTr="004A1782">
        <w:tc>
          <w:tcPr>
            <w:tcW w:w="704" w:type="dxa"/>
          </w:tcPr>
          <w:p w14:paraId="013092A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358BB3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BE7B" w14:textId="14BB5FD9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FD3410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40AC3" w14:textId="77777777" w:rsidR="00207C20" w:rsidRDefault="00207C20"/>
    <w:sectPr w:rsidR="00207C20" w:rsidSect="00207C20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CA"/>
    <w:multiLevelType w:val="hybridMultilevel"/>
    <w:tmpl w:val="6332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FF0"/>
    <w:multiLevelType w:val="hybridMultilevel"/>
    <w:tmpl w:val="E672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C12"/>
    <w:multiLevelType w:val="hybridMultilevel"/>
    <w:tmpl w:val="B0D0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15567">
    <w:abstractNumId w:val="1"/>
  </w:num>
  <w:num w:numId="2" w16cid:durableId="1086608842">
    <w:abstractNumId w:val="2"/>
  </w:num>
  <w:num w:numId="3" w16cid:durableId="4049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4"/>
    <w:rsid w:val="000948E4"/>
    <w:rsid w:val="00196674"/>
    <w:rsid w:val="00207C20"/>
    <w:rsid w:val="003F2B99"/>
    <w:rsid w:val="00493FBE"/>
    <w:rsid w:val="004A1782"/>
    <w:rsid w:val="00771E16"/>
    <w:rsid w:val="00817FDB"/>
    <w:rsid w:val="00A37137"/>
    <w:rsid w:val="00C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75A"/>
  <w15:chartTrackingRefBased/>
  <w15:docId w15:val="{659D75A8-E56C-4FF0-B264-200F1C7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E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7C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2020-06-04T07:19:00Z</cp:lastPrinted>
  <dcterms:created xsi:type="dcterms:W3CDTF">2023-05-31T05:55:00Z</dcterms:created>
  <dcterms:modified xsi:type="dcterms:W3CDTF">2023-05-31T05:55:00Z</dcterms:modified>
</cp:coreProperties>
</file>