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1C277831" w:rsidR="00EF06D9" w:rsidRPr="00FB4605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B4605">
        <w:rPr>
          <w:b/>
          <w:bCs/>
          <w:color w:val="000000"/>
          <w:sz w:val="28"/>
          <w:szCs w:val="28"/>
        </w:rPr>
        <w:t xml:space="preserve">w konkursie </w:t>
      </w:r>
      <w:r w:rsidR="00FB4605" w:rsidRPr="00FB4605">
        <w:rPr>
          <w:b/>
          <w:bCs/>
          <w:color w:val="000000"/>
          <w:sz w:val="28"/>
          <w:szCs w:val="28"/>
        </w:rPr>
        <w:t>pt.</w:t>
      </w:r>
      <w:r w:rsidR="00AD32C4" w:rsidRPr="00FB4605">
        <w:rPr>
          <w:b/>
          <w:bCs/>
          <w:color w:val="000000"/>
          <w:sz w:val="28"/>
          <w:szCs w:val="28"/>
        </w:rPr>
        <w:t xml:space="preserve"> </w:t>
      </w:r>
      <w:r w:rsidR="004E1A45" w:rsidRPr="00FB4605">
        <w:rPr>
          <w:b/>
          <w:bCs/>
          <w:color w:val="000000"/>
          <w:sz w:val="28"/>
          <w:szCs w:val="28"/>
        </w:rPr>
        <w:t>„</w:t>
      </w:r>
      <w:r w:rsidR="00086F93" w:rsidRPr="00FB4605">
        <w:rPr>
          <w:b/>
          <w:bCs/>
          <w:sz w:val="28"/>
          <w:szCs w:val="28"/>
        </w:rPr>
        <w:t>Jak widzę zanieczyszczenie powietrza?</w:t>
      </w:r>
      <w:r w:rsidR="00D13148" w:rsidRPr="00FB4605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E8AB25C" w14:textId="77777777" w:rsidR="00791952" w:rsidRPr="00042DE9" w:rsidRDefault="00791952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7A960ABF" w14:textId="77777777" w:rsidTr="00961C01">
        <w:tc>
          <w:tcPr>
            <w:tcW w:w="3510" w:type="dxa"/>
            <w:shd w:val="clear" w:color="auto" w:fill="auto"/>
            <w:vAlign w:val="center"/>
          </w:tcPr>
          <w:p w14:paraId="6F0AA25F" w14:textId="77777777" w:rsidR="001643C5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F71E1C" w14:textId="142EFF7C" w:rsidR="00437A9A" w:rsidRDefault="00437A9A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  <w:r w:rsidR="008D11C2">
              <w:rPr>
                <w:b/>
                <w:color w:val="000000"/>
              </w:rPr>
              <w:t>*</w:t>
            </w:r>
          </w:p>
          <w:p w14:paraId="124292D2" w14:textId="5784F82A" w:rsidR="008D11C2" w:rsidRPr="008D11C2" w:rsidRDefault="008D11C2" w:rsidP="008D1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D11C2">
              <w:rPr>
                <w:b/>
                <w:color w:val="000000"/>
                <w:sz w:val="22"/>
                <w:szCs w:val="22"/>
              </w:rPr>
              <w:t>*(zaznaczyć właściwe)</w:t>
            </w:r>
          </w:p>
          <w:p w14:paraId="023F87BE" w14:textId="06040316" w:rsidR="001643C5" w:rsidRPr="005B4CD8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474104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38D3A30C" w14:textId="77777777" w:rsidTr="00961C01">
        <w:tc>
          <w:tcPr>
            <w:tcW w:w="3510" w:type="dxa"/>
            <w:shd w:val="clear" w:color="auto" w:fill="auto"/>
            <w:vAlign w:val="center"/>
          </w:tcPr>
          <w:p w14:paraId="0101F9F2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52DBE4E" w14:textId="1838342F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uczniowie klas I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I</w:t>
            </w:r>
            <w:r w:rsidR="00086F93">
              <w:rPr>
                <w:b/>
                <w:color w:val="000000"/>
              </w:rPr>
              <w:t>II</w:t>
            </w:r>
          </w:p>
          <w:p w14:paraId="417A93A9" w14:textId="43DE60A0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F9DC1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0AD084E1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bookmarkStart w:id="0" w:name="_Hlk53577576"/>
      <w:r w:rsidRPr="000C54EA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 xml:space="preserve">wykonanie pracy plastycznej w konkursie </w:t>
      </w:r>
      <w:bookmarkStart w:id="1" w:name="_Hlk53577650"/>
      <w:r w:rsidR="00AD32C4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>„</w:t>
      </w:r>
      <w:r w:rsidR="00086F93" w:rsidRPr="00086F93">
        <w:rPr>
          <w:sz w:val="22"/>
          <w:szCs w:val="22"/>
        </w:rPr>
        <w:t>Jak widzę zanieczyszczenie powietrza?</w:t>
      </w:r>
      <w:r w:rsidR="004E1A45" w:rsidRPr="00086F93">
        <w:rPr>
          <w:color w:val="000000"/>
          <w:sz w:val="20"/>
          <w:szCs w:val="20"/>
        </w:rPr>
        <w:t>”</w:t>
      </w:r>
      <w:bookmarkEnd w:id="0"/>
      <w:r w:rsidR="004E1A45" w:rsidRPr="00086F93">
        <w:rPr>
          <w:color w:val="000000"/>
          <w:sz w:val="20"/>
          <w:szCs w:val="20"/>
        </w:rPr>
        <w:t>.</w:t>
      </w:r>
      <w:bookmarkEnd w:id="1"/>
    </w:p>
    <w:p w14:paraId="0F3315D4" w14:textId="6FD0A8E0" w:rsidR="00EF06D9" w:rsidRPr="00636E96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151517">
        <w:rPr>
          <w:color w:val="000000"/>
          <w:sz w:val="22"/>
          <w:szCs w:val="22"/>
        </w:rPr>
        <w:t xml:space="preserve">pt. </w:t>
      </w:r>
      <w:r w:rsidR="00AD32C4">
        <w:rPr>
          <w:color w:val="000000"/>
          <w:sz w:val="22"/>
          <w:szCs w:val="22"/>
        </w:rPr>
        <w:t>„</w:t>
      </w:r>
      <w:r w:rsidR="00086F93" w:rsidRPr="00086F93">
        <w:rPr>
          <w:sz w:val="22"/>
          <w:szCs w:val="22"/>
        </w:rPr>
        <w:t>Jak widzę zanieczyszczenie powietrza?</w:t>
      </w:r>
      <w:r w:rsidR="00086F93" w:rsidRPr="00086F93">
        <w:rPr>
          <w:color w:val="000000"/>
          <w:sz w:val="20"/>
          <w:szCs w:val="20"/>
        </w:rPr>
        <w:t>”</w:t>
      </w:r>
      <w:r w:rsidR="00086F93">
        <w:rPr>
          <w:color w:val="000000"/>
          <w:sz w:val="20"/>
          <w:szCs w:val="20"/>
        </w:rPr>
        <w:t xml:space="preserve"> </w:t>
      </w:r>
      <w:r w:rsidRPr="00636E96">
        <w:rPr>
          <w:sz w:val="22"/>
          <w:szCs w:val="22"/>
        </w:rPr>
        <w:t>oraz</w:t>
      </w:r>
      <w:r w:rsidR="00636E96">
        <w:rPr>
          <w:sz w:val="22"/>
          <w:szCs w:val="22"/>
        </w:rPr>
        <w:t>,</w:t>
      </w:r>
      <w:r w:rsidRPr="00636E96">
        <w:rPr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że nie narusza ona jakichkolwiek praw osób trzecich, ani obowiązujących przepisów prawa</w:t>
      </w:r>
      <w:r w:rsidR="00636E96">
        <w:rPr>
          <w:color w:val="000000"/>
          <w:sz w:val="22"/>
          <w:szCs w:val="22"/>
        </w:rPr>
        <w:t xml:space="preserve"> i</w:t>
      </w:r>
      <w:r w:rsidRPr="00636E96">
        <w:rPr>
          <w:color w:val="000000"/>
          <w:sz w:val="22"/>
          <w:szCs w:val="22"/>
        </w:rPr>
        <w:t xml:space="preserve"> że ponoszę pełną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 xml:space="preserve">i wyłączną odpowiedzialność w przypadku stwierdzenia takich naruszeń. </w:t>
      </w:r>
      <w:r w:rsidRPr="00636E96">
        <w:rPr>
          <w:color w:val="000000"/>
          <w:sz w:val="22"/>
          <w:szCs w:val="22"/>
        </w:rPr>
        <w:lastRenderedPageBreak/>
        <w:t>Oświadczam również, że nadesłana praca nie brała udziału w żadnym innym konkursie.</w:t>
      </w:r>
    </w:p>
    <w:p w14:paraId="1749753F" w14:textId="7A948FF9" w:rsid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 xml:space="preserve">Oświadczam, że znam i akceptuję postanowienia Regulaminu konkursu </w:t>
      </w:r>
      <w:r w:rsidR="00151517">
        <w:rPr>
          <w:color w:val="000000"/>
          <w:sz w:val="22"/>
          <w:szCs w:val="22"/>
        </w:rPr>
        <w:t>pt.</w:t>
      </w:r>
      <w:r w:rsidR="00AD32C4">
        <w:rPr>
          <w:color w:val="000000"/>
          <w:sz w:val="22"/>
          <w:szCs w:val="22"/>
        </w:rPr>
        <w:t xml:space="preserve"> „</w:t>
      </w:r>
      <w:r w:rsidR="00086F93" w:rsidRPr="00086F93">
        <w:rPr>
          <w:sz w:val="22"/>
          <w:szCs w:val="22"/>
        </w:rPr>
        <w:t>Jak widzę zanieczyszczenie powietrza?</w:t>
      </w:r>
      <w:r w:rsidR="00AD32C4">
        <w:rPr>
          <w:color w:val="000000"/>
          <w:sz w:val="22"/>
          <w:szCs w:val="22"/>
        </w:rPr>
        <w:t>”.</w:t>
      </w:r>
    </w:p>
    <w:p w14:paraId="66C1D0C7" w14:textId="6C947B42" w:rsidR="00EF06D9" w:rsidRP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AD32C4">
        <w:rPr>
          <w:color w:val="000000"/>
          <w:sz w:val="22"/>
          <w:szCs w:val="22"/>
        </w:rPr>
        <w:t>t.j</w:t>
      </w:r>
      <w:proofErr w:type="spellEnd"/>
      <w:r w:rsidR="001779C0" w:rsidRPr="00AD32C4">
        <w:rPr>
          <w:color w:val="000000"/>
          <w:sz w:val="22"/>
          <w:szCs w:val="22"/>
        </w:rPr>
        <w:t xml:space="preserve">. </w:t>
      </w:r>
      <w:r w:rsidRPr="00AD32C4">
        <w:rPr>
          <w:color w:val="000000"/>
          <w:sz w:val="22"/>
          <w:szCs w:val="22"/>
        </w:rPr>
        <w:t>Dz. U. z 201</w:t>
      </w:r>
      <w:r w:rsidR="001779C0" w:rsidRPr="00AD32C4">
        <w:rPr>
          <w:color w:val="000000"/>
          <w:sz w:val="22"/>
          <w:szCs w:val="22"/>
        </w:rPr>
        <w:t>9</w:t>
      </w:r>
      <w:r w:rsidRPr="00AD32C4">
        <w:rPr>
          <w:color w:val="000000"/>
          <w:sz w:val="22"/>
          <w:szCs w:val="22"/>
        </w:rPr>
        <w:t xml:space="preserve"> r. poz. 1</w:t>
      </w:r>
      <w:r w:rsidR="001779C0" w:rsidRPr="00AD32C4">
        <w:rPr>
          <w:color w:val="000000"/>
          <w:sz w:val="22"/>
          <w:szCs w:val="22"/>
        </w:rPr>
        <w:t>781</w:t>
      </w:r>
      <w:r w:rsidRPr="00AD32C4">
        <w:rPr>
          <w:color w:val="000000"/>
          <w:sz w:val="22"/>
          <w:szCs w:val="22"/>
        </w:rPr>
        <w:t>) przez Organizatora dla celów 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300F50D0" w:rsidR="00EF06D9" w:rsidRDefault="00EF06D9" w:rsidP="001C095C">
      <w:pPr>
        <w:widowControl w:val="0"/>
        <w:jc w:val="both"/>
        <w:rPr>
          <w:color w:val="000000"/>
          <w:sz w:val="20"/>
          <w:szCs w:val="20"/>
        </w:rPr>
      </w:pPr>
    </w:p>
    <w:p w14:paraId="569C0A3C" w14:textId="77777777" w:rsidR="001C095C" w:rsidRPr="00CF643B" w:rsidRDefault="001C095C" w:rsidP="001C095C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5705C83E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60127CBA" w:rsidR="00F5655F" w:rsidRDefault="00F5655F" w:rsidP="00627994">
      <w:pPr>
        <w:spacing w:line="360" w:lineRule="auto"/>
        <w:jc w:val="center"/>
        <w:rPr>
          <w:b/>
        </w:rPr>
      </w:pPr>
    </w:p>
    <w:p w14:paraId="4047DD76" w14:textId="6A669638" w:rsidR="00D07DE4" w:rsidRDefault="00D07DE4" w:rsidP="00627994">
      <w:pPr>
        <w:spacing w:line="360" w:lineRule="auto"/>
        <w:jc w:val="center"/>
        <w:rPr>
          <w:b/>
        </w:rPr>
      </w:pPr>
    </w:p>
    <w:p w14:paraId="7C9DD49B" w14:textId="77777777" w:rsidR="00B368C6" w:rsidRDefault="00B368C6" w:rsidP="00627994">
      <w:pPr>
        <w:spacing w:line="360" w:lineRule="auto"/>
        <w:jc w:val="center"/>
        <w:rPr>
          <w:b/>
        </w:rPr>
      </w:pPr>
    </w:p>
    <w:p w14:paraId="678ED837" w14:textId="77777777" w:rsidR="00D07DE4" w:rsidRDefault="00D07DE4" w:rsidP="00627994">
      <w:pPr>
        <w:spacing w:line="360" w:lineRule="auto"/>
        <w:jc w:val="center"/>
        <w:rPr>
          <w:b/>
        </w:rPr>
      </w:pPr>
    </w:p>
    <w:sectPr w:rsidR="00D07DE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F6F" w14:textId="77777777" w:rsidR="00F93374" w:rsidRDefault="00F93374" w:rsidP="008861F6">
      <w:r>
        <w:separator/>
      </w:r>
    </w:p>
  </w:endnote>
  <w:endnote w:type="continuationSeparator" w:id="0">
    <w:p w14:paraId="137D60F3" w14:textId="77777777" w:rsidR="00F93374" w:rsidRDefault="00F93374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000000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FE39" w14:textId="77777777" w:rsidR="00F93374" w:rsidRDefault="00F93374" w:rsidP="008861F6">
      <w:r>
        <w:separator/>
      </w:r>
    </w:p>
  </w:footnote>
  <w:footnote w:type="continuationSeparator" w:id="0">
    <w:p w14:paraId="0F6FA223" w14:textId="77777777" w:rsidR="00F93374" w:rsidRDefault="00F93374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59270">
    <w:abstractNumId w:val="0"/>
  </w:num>
  <w:num w:numId="2" w16cid:durableId="1927105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86F93"/>
    <w:rsid w:val="000C54EA"/>
    <w:rsid w:val="00142C10"/>
    <w:rsid w:val="00151517"/>
    <w:rsid w:val="001643C5"/>
    <w:rsid w:val="001779C0"/>
    <w:rsid w:val="001C095C"/>
    <w:rsid w:val="001E6D02"/>
    <w:rsid w:val="001F1910"/>
    <w:rsid w:val="00204FDE"/>
    <w:rsid w:val="00224D85"/>
    <w:rsid w:val="002F78E3"/>
    <w:rsid w:val="00310F9A"/>
    <w:rsid w:val="00382B00"/>
    <w:rsid w:val="003C2BAC"/>
    <w:rsid w:val="003F08FC"/>
    <w:rsid w:val="00437A9A"/>
    <w:rsid w:val="004E1A45"/>
    <w:rsid w:val="004E1E03"/>
    <w:rsid w:val="004F3B79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787A"/>
    <w:rsid w:val="00701B2A"/>
    <w:rsid w:val="007803A6"/>
    <w:rsid w:val="00791952"/>
    <w:rsid w:val="00816A86"/>
    <w:rsid w:val="00842C63"/>
    <w:rsid w:val="00866323"/>
    <w:rsid w:val="008861F6"/>
    <w:rsid w:val="008C2B4B"/>
    <w:rsid w:val="008C5913"/>
    <w:rsid w:val="008D11C2"/>
    <w:rsid w:val="008F4AD3"/>
    <w:rsid w:val="0090546C"/>
    <w:rsid w:val="009151AF"/>
    <w:rsid w:val="009A4C22"/>
    <w:rsid w:val="009E5DAA"/>
    <w:rsid w:val="009F3282"/>
    <w:rsid w:val="00A06847"/>
    <w:rsid w:val="00A13883"/>
    <w:rsid w:val="00A2002E"/>
    <w:rsid w:val="00A562F1"/>
    <w:rsid w:val="00AB5AF3"/>
    <w:rsid w:val="00AD32C4"/>
    <w:rsid w:val="00AD78E1"/>
    <w:rsid w:val="00B10A1B"/>
    <w:rsid w:val="00B368C6"/>
    <w:rsid w:val="00B920B7"/>
    <w:rsid w:val="00BA2EA3"/>
    <w:rsid w:val="00BA3F39"/>
    <w:rsid w:val="00BC24D2"/>
    <w:rsid w:val="00BD7708"/>
    <w:rsid w:val="00C2335D"/>
    <w:rsid w:val="00C2408C"/>
    <w:rsid w:val="00C912D0"/>
    <w:rsid w:val="00C944C3"/>
    <w:rsid w:val="00CE1252"/>
    <w:rsid w:val="00D07DE4"/>
    <w:rsid w:val="00D13148"/>
    <w:rsid w:val="00D40405"/>
    <w:rsid w:val="00D60CD0"/>
    <w:rsid w:val="00DB331C"/>
    <w:rsid w:val="00E54EBB"/>
    <w:rsid w:val="00ED4F08"/>
    <w:rsid w:val="00EF06D9"/>
    <w:rsid w:val="00F2669B"/>
    <w:rsid w:val="00F36B11"/>
    <w:rsid w:val="00F5655F"/>
    <w:rsid w:val="00F93374"/>
    <w:rsid w:val="00FB4605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 Kaleta</cp:lastModifiedBy>
  <cp:revision>17</cp:revision>
  <dcterms:created xsi:type="dcterms:W3CDTF">2020-10-15T12:42:00Z</dcterms:created>
  <dcterms:modified xsi:type="dcterms:W3CDTF">2023-05-03T13:22:00Z</dcterms:modified>
</cp:coreProperties>
</file>