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A67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06FE835C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14:paraId="6D020DE7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2DC3A94" w14:textId="77777777" w:rsidR="002E1AEE" w:rsidRPr="002E1AEE" w:rsidRDefault="002E1AEE" w:rsidP="002E1AEE">
      <w:pPr>
        <w:rPr>
          <w:sz w:val="22"/>
          <w:szCs w:val="22"/>
        </w:rPr>
      </w:pPr>
    </w:p>
    <w:p w14:paraId="55BFE35B" w14:textId="77777777"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14:paraId="3D81FE9D" w14:textId="77777777"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3F11B4BC" w14:textId="77777777" w:rsidR="00BC130C" w:rsidRDefault="00BC130C" w:rsidP="00BC130C">
      <w:pPr>
        <w:rPr>
          <w:b/>
          <w:sz w:val="22"/>
          <w:szCs w:val="22"/>
        </w:rPr>
      </w:pPr>
    </w:p>
    <w:p w14:paraId="254F7920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14:paraId="74E67885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14:paraId="48AA737D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14:paraId="4E1D4EE9" w14:textId="77777777"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14:paraId="55692BF1" w14:textId="77777777"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14:paraId="3EC79A96" w14:textId="77777777"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14:paraId="0A8244C3" w14:textId="77777777" w:rsidR="00C149A1" w:rsidRPr="00BD2CF8" w:rsidRDefault="00C149A1" w:rsidP="00C149A1">
      <w:pPr>
        <w:pStyle w:val="Tekstpodstawowy2"/>
        <w:spacing w:after="0" w:line="240" w:lineRule="auto"/>
        <w:jc w:val="center"/>
      </w:pPr>
    </w:p>
    <w:p w14:paraId="42949F44" w14:textId="77777777"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14:paraId="5AAED6E8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00776F02" w14:textId="4DF93376"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 xml:space="preserve">u określonego w Rozdziale </w:t>
      </w:r>
      <w:r w:rsidR="00212BF2">
        <w:rPr>
          <w:b/>
        </w:rPr>
        <w:t>I</w:t>
      </w:r>
      <w:r w:rsidR="00616420" w:rsidRPr="00BD2CF8">
        <w:rPr>
          <w:b/>
        </w:rPr>
        <w:t>V pkt</w:t>
      </w:r>
      <w:r w:rsidRPr="00BD2CF8">
        <w:rPr>
          <w:b/>
        </w:rPr>
        <w:t xml:space="preserve"> 1 </w:t>
      </w:r>
      <w:proofErr w:type="spellStart"/>
      <w:r w:rsidRPr="00BD2CF8">
        <w:rPr>
          <w:b/>
        </w:rPr>
        <w:t>ppkt</w:t>
      </w:r>
      <w:proofErr w:type="spellEnd"/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14:paraId="00EA4259" w14:textId="738CD20C"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14:paraId="7C630E3E" w14:textId="77777777" w:rsidR="00492B9B" w:rsidRDefault="00492B9B" w:rsidP="00492B9B">
      <w:pPr>
        <w:rPr>
          <w:b/>
        </w:rPr>
      </w:pPr>
    </w:p>
    <w:p w14:paraId="360000AA" w14:textId="77777777"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0F49620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63EC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0B44232E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53FB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1DD0ADD6" w14:textId="6C38165F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 xml:space="preserve">(z uwzględnieniem wykazania realizacji określonego w Rozdziale </w:t>
            </w:r>
            <w:r w:rsidR="00212BF2">
              <w:rPr>
                <w:sz w:val="20"/>
                <w:szCs w:val="20"/>
              </w:rPr>
              <w:t>I</w:t>
            </w:r>
            <w:r w:rsidR="00236B89">
              <w:rPr>
                <w:sz w:val="20"/>
                <w:szCs w:val="20"/>
              </w:rPr>
              <w:t xml:space="preserve">V pkt 1 </w:t>
            </w:r>
            <w:proofErr w:type="spellStart"/>
            <w:r w:rsidR="00236B89">
              <w:rPr>
                <w:sz w:val="20"/>
                <w:szCs w:val="20"/>
              </w:rPr>
              <w:t>ppkt</w:t>
            </w:r>
            <w:proofErr w:type="spellEnd"/>
            <w:r w:rsidR="00236B89">
              <w:rPr>
                <w:sz w:val="20"/>
                <w:szCs w:val="20"/>
              </w:rPr>
              <w:t>. 2)</w:t>
            </w:r>
          </w:p>
          <w:p w14:paraId="69A9A290" w14:textId="77777777"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5484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258D1C8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318B3E75" w14:textId="77777777"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5E7CDD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CFB76B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84A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A9D89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4DBA95EB" w14:textId="77777777"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14:paraId="0A1629AC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63265610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D42AFBD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25CAF8A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48C71EB8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9F24DA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7F9A3DE8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B45F49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5C5939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97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14:paraId="6E45E003" w14:textId="77777777" w:rsidTr="000D0AFB">
        <w:trPr>
          <w:trHeight w:val="643"/>
        </w:trPr>
        <w:tc>
          <w:tcPr>
            <w:tcW w:w="653" w:type="dxa"/>
          </w:tcPr>
          <w:p w14:paraId="50C0A164" w14:textId="70221E93" w:rsidR="00050F22" w:rsidRPr="00050F22" w:rsidRDefault="000D0AFB" w:rsidP="00050F22">
            <w:r>
              <w:t>1.</w:t>
            </w:r>
          </w:p>
        </w:tc>
        <w:tc>
          <w:tcPr>
            <w:tcW w:w="2888" w:type="dxa"/>
          </w:tcPr>
          <w:p w14:paraId="55F09895" w14:textId="77777777" w:rsidR="00F11BD7" w:rsidRPr="002E1AEE" w:rsidRDefault="00F11BD7" w:rsidP="00510DB5">
            <w:pPr>
              <w:spacing w:before="120"/>
            </w:pPr>
          </w:p>
        </w:tc>
        <w:tc>
          <w:tcPr>
            <w:tcW w:w="1418" w:type="dxa"/>
          </w:tcPr>
          <w:p w14:paraId="0A1A600D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0E396FC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24073B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6D" w14:textId="77777777" w:rsidR="00AE04F7" w:rsidRPr="002E1AEE" w:rsidRDefault="00AE04F7" w:rsidP="00510DB5">
            <w:pPr>
              <w:spacing w:before="120"/>
            </w:pPr>
          </w:p>
        </w:tc>
      </w:tr>
      <w:tr w:rsidR="000D0AFB" w:rsidRPr="002E1AEE" w14:paraId="161F999A" w14:textId="77777777" w:rsidTr="000D0AFB">
        <w:trPr>
          <w:trHeight w:val="501"/>
        </w:trPr>
        <w:tc>
          <w:tcPr>
            <w:tcW w:w="653" w:type="dxa"/>
          </w:tcPr>
          <w:p w14:paraId="69545DFD" w14:textId="15D1C986" w:rsidR="000D0AFB" w:rsidRDefault="000D0AFB" w:rsidP="00050F22">
            <w:r>
              <w:t>2.</w:t>
            </w:r>
          </w:p>
        </w:tc>
        <w:tc>
          <w:tcPr>
            <w:tcW w:w="2888" w:type="dxa"/>
          </w:tcPr>
          <w:p w14:paraId="64A698E3" w14:textId="77777777" w:rsidR="000D0AFB" w:rsidRDefault="000D0AFB" w:rsidP="00510DB5">
            <w:pPr>
              <w:spacing w:before="120"/>
            </w:pPr>
          </w:p>
        </w:tc>
        <w:tc>
          <w:tcPr>
            <w:tcW w:w="1418" w:type="dxa"/>
          </w:tcPr>
          <w:p w14:paraId="66441E78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51D1E9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C34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139" w14:textId="77777777" w:rsidR="000D0AFB" w:rsidRPr="002E1AEE" w:rsidRDefault="000D0AFB" w:rsidP="00510DB5">
            <w:pPr>
              <w:spacing w:before="120"/>
            </w:pPr>
          </w:p>
        </w:tc>
      </w:tr>
      <w:tr w:rsidR="000D0AFB" w:rsidRPr="002E1AEE" w14:paraId="5FD28621" w14:textId="77777777" w:rsidTr="000D0AFB">
        <w:trPr>
          <w:trHeight w:val="501"/>
        </w:trPr>
        <w:tc>
          <w:tcPr>
            <w:tcW w:w="653" w:type="dxa"/>
          </w:tcPr>
          <w:p w14:paraId="23DA030B" w14:textId="3965DB86" w:rsidR="000D0AFB" w:rsidRDefault="000D0AFB" w:rsidP="00050F22">
            <w:r>
              <w:t>3.</w:t>
            </w:r>
          </w:p>
        </w:tc>
        <w:tc>
          <w:tcPr>
            <w:tcW w:w="2888" w:type="dxa"/>
          </w:tcPr>
          <w:p w14:paraId="7DB387D9" w14:textId="77777777" w:rsidR="000D0AFB" w:rsidRDefault="000D0AFB" w:rsidP="00510DB5">
            <w:pPr>
              <w:spacing w:before="120"/>
            </w:pPr>
          </w:p>
        </w:tc>
        <w:tc>
          <w:tcPr>
            <w:tcW w:w="1418" w:type="dxa"/>
          </w:tcPr>
          <w:p w14:paraId="6B6F7B47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D93EEA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F4F750B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F44" w14:textId="77777777" w:rsidR="000D0AFB" w:rsidRPr="002E1AEE" w:rsidRDefault="000D0AFB" w:rsidP="00510DB5">
            <w:pPr>
              <w:spacing w:before="120"/>
            </w:pPr>
          </w:p>
        </w:tc>
      </w:tr>
    </w:tbl>
    <w:p w14:paraId="09AFD5FE" w14:textId="77777777"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14:paraId="6855D227" w14:textId="77777777" w:rsidR="00F40255" w:rsidRDefault="00F40255" w:rsidP="000E776D">
      <w:pPr>
        <w:jc w:val="both"/>
        <w:rPr>
          <w:rFonts w:eastAsiaTheme="minorHAnsi"/>
          <w:lang w:eastAsia="en-US"/>
        </w:rPr>
      </w:pPr>
    </w:p>
    <w:p w14:paraId="3F40B3AD" w14:textId="77777777" w:rsidR="002A2A47" w:rsidRPr="001C1F9E" w:rsidRDefault="002A2A47" w:rsidP="000E776D">
      <w:pPr>
        <w:jc w:val="both"/>
        <w:rPr>
          <w:sz w:val="20"/>
          <w:szCs w:val="20"/>
        </w:rPr>
      </w:pPr>
    </w:p>
    <w:p w14:paraId="436267D2" w14:textId="77777777" w:rsidR="00DA714E" w:rsidRPr="002E1AEE" w:rsidRDefault="00DA714E" w:rsidP="00AE04F7">
      <w:pPr>
        <w:ind w:right="-993"/>
        <w:jc w:val="both"/>
        <w:rPr>
          <w:sz w:val="22"/>
          <w:szCs w:val="22"/>
        </w:rPr>
      </w:pPr>
    </w:p>
    <w:p w14:paraId="4FAD956A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149E570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14:paraId="279724E9" w14:textId="77777777" w:rsidR="00B76FD0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 xml:space="preserve">ieniu Wykonawcy </w:t>
      </w:r>
    </w:p>
    <w:p w14:paraId="1AF3E30A" w14:textId="09F21833" w:rsidR="00DE44BF" w:rsidRDefault="00B61CA2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>oraz pieczątka/</w:t>
      </w:r>
      <w:r w:rsidR="00AE04F7" w:rsidRPr="008E5393">
        <w:rPr>
          <w:i/>
          <w:sz w:val="20"/>
          <w:szCs w:val="20"/>
        </w:rPr>
        <w:t>pieczątki</w:t>
      </w:r>
    </w:p>
    <w:p w14:paraId="584CB6B3" w14:textId="1209D0A4" w:rsidR="00322767" w:rsidRPr="00322767" w:rsidRDefault="00322767" w:rsidP="00322767">
      <w:pPr>
        <w:tabs>
          <w:tab w:val="left" w:pos="1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22767" w:rsidRPr="00322767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596B" w14:textId="77777777" w:rsidR="00304B81" w:rsidRDefault="00304B81" w:rsidP="00AE04F7">
      <w:r>
        <w:separator/>
      </w:r>
    </w:p>
  </w:endnote>
  <w:endnote w:type="continuationSeparator" w:id="0">
    <w:p w14:paraId="258B30BD" w14:textId="77777777" w:rsidR="00304B81" w:rsidRDefault="00304B81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C02547" w14:textId="6283186F" w:rsidR="009F3722" w:rsidRDefault="00322767" w:rsidP="003D5AB4">
        <w:pPr>
          <w:pStyle w:val="Stopka"/>
          <w:pBdr>
            <w:top w:val="single" w:sz="4" w:space="1" w:color="D9D9D9" w:themeColor="background1" w:themeShade="D9"/>
          </w:pBdr>
          <w:jc w:val="center"/>
        </w:pPr>
      </w:p>
    </w:sdtContent>
  </w:sdt>
  <w:p w14:paraId="3262F108" w14:textId="77777777" w:rsidR="009F3722" w:rsidRDefault="00322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5D99" w14:textId="77777777" w:rsidR="00304B81" w:rsidRDefault="00304B81" w:rsidP="00AE04F7">
      <w:r>
        <w:separator/>
      </w:r>
    </w:p>
  </w:footnote>
  <w:footnote w:type="continuationSeparator" w:id="0">
    <w:p w14:paraId="2AF1C80F" w14:textId="77777777" w:rsidR="00304B81" w:rsidRDefault="00304B81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619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0288" behindDoc="0" locked="0" layoutInCell="1" allowOverlap="1" wp14:anchorId="4D9A7B41" wp14:editId="3A773AC4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3208520D" w14:textId="64F26493" w:rsidR="009F3722" w:rsidRPr="006034E3" w:rsidRDefault="00322767">
    <w:pPr>
      <w:pStyle w:val="Nagwek"/>
      <w:rPr>
        <w:i/>
      </w:rPr>
    </w:pPr>
    <w:r>
      <w:rPr>
        <w:i/>
        <w:noProof/>
      </w:rPr>
      <w:pict w14:anchorId="0B163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1958EF">
      <w:rPr>
        <w:i/>
      </w:rPr>
      <w:t>SD.6232</w:t>
    </w:r>
    <w:r w:rsidR="001550FA">
      <w:rPr>
        <w:i/>
      </w:rPr>
      <w:t>.</w:t>
    </w:r>
    <w:r w:rsidR="006816E6">
      <w:rPr>
        <w:i/>
      </w:rPr>
      <w:t>4</w:t>
    </w:r>
    <w:r w:rsidR="004419C1">
      <w:rPr>
        <w:i/>
      </w:rPr>
      <w:t>.</w:t>
    </w:r>
    <w:r w:rsidR="001550FA">
      <w:rPr>
        <w:i/>
      </w:rPr>
      <w:t>202</w:t>
    </w:r>
    <w:r w:rsidR="006816E6">
      <w:rPr>
        <w:i/>
      </w:rPr>
      <w:t>3</w:t>
    </w:r>
    <w:r w:rsidR="00DA714E">
      <w:rPr>
        <w:i/>
      </w:rPr>
      <w:t>-</w:t>
    </w:r>
    <w:r w:rsidR="000D0AFB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20939">
    <w:abstractNumId w:val="4"/>
  </w:num>
  <w:num w:numId="2" w16cid:durableId="1149400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541">
    <w:abstractNumId w:val="3"/>
  </w:num>
  <w:num w:numId="4" w16cid:durableId="1740133676">
    <w:abstractNumId w:val="2"/>
  </w:num>
  <w:num w:numId="5" w16cid:durableId="182087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50F22"/>
    <w:rsid w:val="00073F42"/>
    <w:rsid w:val="000B5AF6"/>
    <w:rsid w:val="000C62D8"/>
    <w:rsid w:val="000D0AFB"/>
    <w:rsid w:val="000E5432"/>
    <w:rsid w:val="000E776D"/>
    <w:rsid w:val="00144942"/>
    <w:rsid w:val="00153ECE"/>
    <w:rsid w:val="001550FA"/>
    <w:rsid w:val="00165FC9"/>
    <w:rsid w:val="00172F37"/>
    <w:rsid w:val="001958EF"/>
    <w:rsid w:val="001C1F9E"/>
    <w:rsid w:val="001F7112"/>
    <w:rsid w:val="00212BF2"/>
    <w:rsid w:val="00213591"/>
    <w:rsid w:val="00236B89"/>
    <w:rsid w:val="00262245"/>
    <w:rsid w:val="00271F49"/>
    <w:rsid w:val="002A2A47"/>
    <w:rsid w:val="002E1AEE"/>
    <w:rsid w:val="00304B81"/>
    <w:rsid w:val="00322767"/>
    <w:rsid w:val="00323B76"/>
    <w:rsid w:val="00331C33"/>
    <w:rsid w:val="00390BC4"/>
    <w:rsid w:val="00390BF0"/>
    <w:rsid w:val="003D5AB4"/>
    <w:rsid w:val="004419C1"/>
    <w:rsid w:val="00443640"/>
    <w:rsid w:val="00444029"/>
    <w:rsid w:val="004673F9"/>
    <w:rsid w:val="00492B9B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816E6"/>
    <w:rsid w:val="006B326C"/>
    <w:rsid w:val="006C58B0"/>
    <w:rsid w:val="006F652B"/>
    <w:rsid w:val="00701A1A"/>
    <w:rsid w:val="00740247"/>
    <w:rsid w:val="007411F7"/>
    <w:rsid w:val="00743D4E"/>
    <w:rsid w:val="00783FE0"/>
    <w:rsid w:val="007B3014"/>
    <w:rsid w:val="007F7E15"/>
    <w:rsid w:val="00811C76"/>
    <w:rsid w:val="00820939"/>
    <w:rsid w:val="00864B1D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A39A8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76FD0"/>
    <w:rsid w:val="00BB4EA3"/>
    <w:rsid w:val="00BC130C"/>
    <w:rsid w:val="00BC67ED"/>
    <w:rsid w:val="00BD2CF8"/>
    <w:rsid w:val="00BF44EA"/>
    <w:rsid w:val="00C149A1"/>
    <w:rsid w:val="00C75FB3"/>
    <w:rsid w:val="00C766D8"/>
    <w:rsid w:val="00CB0DD8"/>
    <w:rsid w:val="00CF1587"/>
    <w:rsid w:val="00CF2742"/>
    <w:rsid w:val="00D21B45"/>
    <w:rsid w:val="00DA714E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04A9A"/>
    <w:rsid w:val="00F11BD7"/>
    <w:rsid w:val="00F12D6C"/>
    <w:rsid w:val="00F40255"/>
    <w:rsid w:val="00F7062E"/>
    <w:rsid w:val="00F8467F"/>
    <w:rsid w:val="00F963CB"/>
    <w:rsid w:val="00FB219C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75C3C"/>
  <w15:docId w15:val="{A325014F-CB7D-4D76-BE06-90C2C6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69</cp:revision>
  <cp:lastPrinted>2012-04-19T09:35:00Z</cp:lastPrinted>
  <dcterms:created xsi:type="dcterms:W3CDTF">2012-04-13T06:48:00Z</dcterms:created>
  <dcterms:modified xsi:type="dcterms:W3CDTF">2023-04-24T06:44:00Z</dcterms:modified>
</cp:coreProperties>
</file>