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6D9" w14:textId="77777777" w:rsidR="00EC5BD6" w:rsidRDefault="00EC5BD6">
      <w:pPr>
        <w:pStyle w:val="Standard"/>
        <w:jc w:val="right"/>
        <w:rPr>
          <w:rFonts w:cs="Times New Roman"/>
        </w:rPr>
      </w:pPr>
    </w:p>
    <w:p w14:paraId="498ACC4A" w14:textId="77777777" w:rsidR="00EC5BD6" w:rsidRDefault="00AB414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14:paraId="6CCC1DA7" w14:textId="77777777" w:rsidR="00EC5BD6" w:rsidRDefault="00AB4144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6D9A89A6" w14:textId="77777777" w:rsidR="00EC5BD6" w:rsidRDefault="00AB4144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5C9F9A6B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71F3D11C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31AA21FF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66E7132B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49D7492A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631EA35A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296D9E65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6D625557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7070E3D6" w14:textId="77777777" w:rsidR="00EC5BD6" w:rsidRDefault="00AB4144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35E1850D" w14:textId="77777777" w:rsidR="00EC5BD6" w:rsidRDefault="00EC5BD6">
      <w:pPr>
        <w:pStyle w:val="Standard"/>
        <w:spacing w:line="100" w:lineRule="atLeast"/>
        <w:rPr>
          <w:rFonts w:cs="Times New Roman"/>
          <w:b/>
          <w:bCs/>
        </w:rPr>
      </w:pPr>
    </w:p>
    <w:p w14:paraId="27BA0463" w14:textId="77777777" w:rsidR="00EC5BD6" w:rsidRDefault="00AB4144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Gminny Ośrodek Pomocy Społecznej</w:t>
      </w:r>
    </w:p>
    <w:p w14:paraId="26471A71" w14:textId="77777777" w:rsidR="00EC5BD6" w:rsidRDefault="00AB4144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ul. Piaskowa 1, 67-200 Głogów</w:t>
      </w:r>
    </w:p>
    <w:p w14:paraId="10CE17AD" w14:textId="77777777" w:rsidR="00EC5BD6" w:rsidRDefault="00EC5BD6">
      <w:pPr>
        <w:pStyle w:val="Standard"/>
        <w:spacing w:line="100" w:lineRule="atLeast"/>
        <w:rPr>
          <w:rFonts w:cs="Times New Roman"/>
          <w:b/>
          <w:bCs/>
        </w:rPr>
      </w:pPr>
    </w:p>
    <w:p w14:paraId="4D6F0B48" w14:textId="2A913BE7" w:rsidR="00EC5BD6" w:rsidRDefault="00AB4144">
      <w:pPr>
        <w:pStyle w:val="Standard"/>
        <w:spacing w:line="300" w:lineRule="atLeast"/>
        <w:jc w:val="both"/>
      </w:pPr>
      <w:r>
        <w:rPr>
          <w:rFonts w:cs="Times New Roman"/>
        </w:rPr>
        <w:t xml:space="preserve">Odpowiadając na zapytanie o cenę na usługę pn.: </w:t>
      </w:r>
      <w:r>
        <w:rPr>
          <w:rFonts w:cs="Times New Roman"/>
          <w:bCs/>
        </w:rPr>
        <w:t>,,</w:t>
      </w:r>
      <w:r>
        <w:rPr>
          <w:rFonts w:eastAsia="Times New Roman" w:cs="Times New Roman"/>
        </w:rPr>
        <w:t>Przygotowanie paczek żywnościowych  dla podopiecznych Gminnego Ośrodka Pomocy Społecznej w Głogowie, w miesiącu</w:t>
      </w:r>
      <w:r w:rsidR="00D3178B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 w:rsidR="00D61E52">
        <w:rPr>
          <w:rFonts w:eastAsia="Times New Roman" w:cs="Times New Roman"/>
        </w:rPr>
        <w:t>marcu</w:t>
      </w:r>
      <w:r>
        <w:rPr>
          <w:rFonts w:eastAsia="Times New Roman" w:cs="Times New Roman"/>
        </w:rPr>
        <w:t xml:space="preserve"> 202</w:t>
      </w:r>
      <w:r w:rsidR="00421F61">
        <w:rPr>
          <w:rFonts w:eastAsia="Times New Roman" w:cs="Times New Roman"/>
        </w:rPr>
        <w:t>3</w:t>
      </w:r>
      <w:r>
        <w:rPr>
          <w:rFonts w:eastAsia="Times New Roman" w:cs="Times New Roman"/>
        </w:rPr>
        <w:t>r.</w:t>
      </w:r>
    </w:p>
    <w:p w14:paraId="3810B547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740742C0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5598B769" w14:textId="7819D540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 jednej paczki</w:t>
      </w:r>
      <w:r w:rsidR="00265BA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................................................................................................</w:t>
      </w:r>
      <w:r w:rsidR="00265BAE">
        <w:rPr>
          <w:rFonts w:cs="Times New Roman"/>
        </w:rPr>
        <w:t>................</w:t>
      </w:r>
      <w:r>
        <w:rPr>
          <w:rFonts w:cs="Times New Roman"/>
        </w:rPr>
        <w:t xml:space="preserve"> zł.</w:t>
      </w:r>
    </w:p>
    <w:p w14:paraId="5EC11421" w14:textId="406299C1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  <w:r w:rsidR="00265BAE">
        <w:rPr>
          <w:rFonts w:cs="Times New Roman"/>
        </w:rPr>
        <w:t>...............</w:t>
      </w:r>
    </w:p>
    <w:p w14:paraId="302E1FCA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74864E23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5F709909" w14:textId="77777777" w:rsidR="00EC5BD6" w:rsidRDefault="00AB414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7B5ACB45" w14:textId="3621B303" w:rsidR="00EC5BD6" w:rsidRDefault="00EC5BD6">
      <w:pPr>
        <w:pStyle w:val="Standard"/>
        <w:spacing w:line="100" w:lineRule="atLeast"/>
        <w:rPr>
          <w:rFonts w:cs="Times New Roman"/>
        </w:rPr>
      </w:pPr>
    </w:p>
    <w:p w14:paraId="653514FE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40734916" w14:textId="77777777" w:rsidR="00EC5BD6" w:rsidRDefault="00AB4144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21C7B1A7" w14:textId="77777777" w:rsidR="00EC5BD6" w:rsidRDefault="00AB4144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04F71349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15AB932A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72397C36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225F082C" w14:textId="77777777" w:rsidR="00EC5BD6" w:rsidRDefault="00EC5BD6">
      <w:pPr>
        <w:pStyle w:val="Standard"/>
        <w:spacing w:line="100" w:lineRule="atLeast"/>
        <w:rPr>
          <w:rFonts w:cs="Times New Roman"/>
        </w:rPr>
      </w:pPr>
    </w:p>
    <w:p w14:paraId="32C950D5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702ED4D7" w14:textId="77777777" w:rsidR="00EC5BD6" w:rsidRDefault="00AB4144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4FA837A9" w14:textId="77777777" w:rsidR="00EC5BD6" w:rsidRDefault="00AB4144">
      <w:pPr>
        <w:pStyle w:val="Standard"/>
        <w:spacing w:line="300" w:lineRule="atLeast"/>
        <w:ind w:left="450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036C3C78" w14:textId="77777777" w:rsidR="00EC5BD6" w:rsidRDefault="00AB4144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6A58748C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E7C1E76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AA97B85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2F4715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6ABD54A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Składając swoją ofertę na realizację usługi pn.</w:t>
      </w:r>
    </w:p>
    <w:p w14:paraId="69225FCE" w14:textId="6F1EC826" w:rsidR="00EC5BD6" w:rsidRDefault="00AB4144">
      <w:pPr>
        <w:pStyle w:val="Standard"/>
        <w:spacing w:line="300" w:lineRule="atLeast"/>
      </w:pPr>
      <w:r>
        <w:rPr>
          <w:rFonts w:cs="Times New Roman"/>
          <w:b/>
          <w:bCs/>
        </w:rPr>
        <w:t>,,</w:t>
      </w:r>
      <w:r>
        <w:rPr>
          <w:rFonts w:eastAsia="Times New Roman" w:cs="Times New Roman"/>
          <w:b/>
        </w:rPr>
        <w:t xml:space="preserve"> Przygotowanie paczek żywnościowych dla podopiecznych Gminnego Ośrodka Pomocy Społecznej w Głogowie, w miesiącu</w:t>
      </w:r>
      <w:r w:rsidR="00D3178B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</w:t>
      </w:r>
      <w:r w:rsidR="00D61E52">
        <w:rPr>
          <w:rFonts w:eastAsia="Times New Roman" w:cs="Times New Roman"/>
          <w:b/>
        </w:rPr>
        <w:t>marcu</w:t>
      </w:r>
      <w:r>
        <w:rPr>
          <w:rFonts w:eastAsia="Times New Roman" w:cs="Times New Roman"/>
          <w:b/>
        </w:rPr>
        <w:t xml:space="preserve">  – 202</w:t>
      </w:r>
      <w:r w:rsidR="00421F61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 xml:space="preserve"> r</w:t>
      </w:r>
      <w:r w:rsidR="00421F61">
        <w:rPr>
          <w:rFonts w:eastAsia="Times New Roman" w:cs="Times New Roman"/>
          <w:b/>
        </w:rPr>
        <w:t>.</w:t>
      </w:r>
    </w:p>
    <w:p w14:paraId="66C25F9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9D90F92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7374256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0DF89F1C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15FC9BB0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16ED705A" w14:textId="77777777" w:rsidR="00EC5BD6" w:rsidRDefault="00EC5BD6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DFBF620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361E03C4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38833D63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 do wykonania niniejszego zamówienia,</w:t>
      </w:r>
    </w:p>
    <w:p w14:paraId="1DD6C7DF" w14:textId="77777777" w:rsidR="00EC5BD6" w:rsidRDefault="00AB4144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53BE85BC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F1D6153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52B99CD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64B80F7C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0436E2DD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8A9F175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AA0DFAF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48B20FAB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720FFDD1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6A892DF0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2BB4497F" w14:textId="77777777" w:rsidR="00EC5BD6" w:rsidRDefault="00EC5BD6">
      <w:pPr>
        <w:pStyle w:val="Standard"/>
        <w:spacing w:line="100" w:lineRule="atLeast"/>
        <w:jc w:val="center"/>
        <w:rPr>
          <w:rFonts w:cs="Times New Roman"/>
        </w:rPr>
      </w:pPr>
    </w:p>
    <w:p w14:paraId="3E7469E6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130F7174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52801AE6" w14:textId="77777777" w:rsidR="00EC5BD6" w:rsidRDefault="00AB4144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1794C665" w14:textId="77777777" w:rsidR="00EC5BD6" w:rsidRDefault="00AB4144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418BC631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A3F13CE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0E77CAF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BA71DEA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53379C4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2D3334A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B63649D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F17C6DB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E34A803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51E3683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31DF4A4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F3F0221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F41A1ED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3EDD756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66B0112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214C8B5" w14:textId="77777777" w:rsidR="00EC5BD6" w:rsidRDefault="00EC5BD6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EC5BD6" w14:paraId="5E8120F1" w14:textId="77777777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4B84D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6CFF0EB4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0FE3FA18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  <w:p w14:paraId="37FE2816" w14:textId="77777777" w:rsidR="00EC5BD6" w:rsidRDefault="00AB4144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4A4C4" w14:textId="77777777" w:rsidR="00EC5BD6" w:rsidRDefault="00AB4144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4641C5B3" w14:textId="77777777" w:rsidR="00EC5BD6" w:rsidRDefault="00AB4144">
            <w:pPr>
              <w:pStyle w:val="Standard"/>
              <w:suppressAutoHyphens w:val="0"/>
              <w:spacing w:after="160" w:line="259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informacyjnych przewidzianych w art. 13 lub art. 14 RODO</w:t>
            </w:r>
          </w:p>
          <w:p w14:paraId="644A3D57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0F20203B" w14:textId="77777777" w:rsidR="00EC5BD6" w:rsidRDefault="00EC5BD6">
            <w:pPr>
              <w:pStyle w:val="Standard"/>
              <w:suppressAutoHyphens w:val="0"/>
              <w:spacing w:after="160" w:line="259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1AD9AF85" w14:textId="77777777" w:rsidR="00EC5BD6" w:rsidRDefault="00AB4144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2C2F3F5C" w14:textId="77777777" w:rsidR="00EC5BD6" w:rsidRDefault="00EC5BD6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</w:p>
    <w:p w14:paraId="2B9E6F2F" w14:textId="77777777" w:rsidR="00EC5BD6" w:rsidRDefault="00AB4144">
      <w:pPr>
        <w:pStyle w:val="Standard"/>
        <w:suppressAutoHyphens w:val="0"/>
        <w:spacing w:after="160" w:line="259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„……………………………………………..”</w:t>
      </w:r>
    </w:p>
    <w:p w14:paraId="781C31D7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6CB10827" w14:textId="77777777" w:rsidR="00EC5BD6" w:rsidRDefault="00AB4144">
      <w:pPr>
        <w:pStyle w:val="Standard"/>
        <w:suppressAutoHyphens w:val="0"/>
        <w:spacing w:after="160" w:line="259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E92B488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3D24A2B1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41823F9C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3CCF1F4F" w14:textId="77777777" w:rsidR="00EC5BD6" w:rsidRDefault="00AB4144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70F0F928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67935D1A" w14:textId="77777777" w:rsidR="00EC5BD6" w:rsidRDefault="00AB4144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1B67AC1A" w14:textId="77777777" w:rsidR="00EC5BD6" w:rsidRDefault="00AB4144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73422C5F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4CAD2AED" w14:textId="77777777" w:rsidR="00EC5BD6" w:rsidRDefault="00AB4144">
      <w:pPr>
        <w:pStyle w:val="Standard"/>
        <w:suppressAutoHyphens w:val="0"/>
        <w:spacing w:after="160" w:line="259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 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2A54AE06" w14:textId="77777777" w:rsidR="00EC5BD6" w:rsidRDefault="00AB4144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DA4F38D" w14:textId="77777777" w:rsidR="00EC5BD6" w:rsidRDefault="00EC5BD6">
      <w:pPr>
        <w:pStyle w:val="Standard"/>
        <w:suppressAutoHyphens w:val="0"/>
        <w:spacing w:after="160" w:line="259" w:lineRule="auto"/>
        <w:jc w:val="both"/>
        <w:rPr>
          <w:rFonts w:cs="Times New Roman"/>
          <w:color w:val="00000A"/>
        </w:rPr>
      </w:pPr>
    </w:p>
    <w:p w14:paraId="0C2013C2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45A2C168" w14:textId="77777777" w:rsidR="00EC5BD6" w:rsidRDefault="00EC5BD6">
      <w:pPr>
        <w:pStyle w:val="Standard"/>
        <w:jc w:val="both"/>
        <w:rPr>
          <w:rFonts w:cs="Times New Roman"/>
          <w:sz w:val="20"/>
        </w:rPr>
      </w:pPr>
    </w:p>
    <w:p w14:paraId="0FE29B02" w14:textId="77777777" w:rsidR="00EC5BD6" w:rsidRDefault="00AB4144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0361689B" w14:textId="77777777" w:rsidR="00EC5BD6" w:rsidRDefault="00AB4144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4AF6C3B8" w14:textId="77777777" w:rsidR="00EC5BD6" w:rsidRDefault="00AB4144">
      <w:pPr>
        <w:pStyle w:val="Standard"/>
        <w:pageBreakBefore/>
        <w:spacing w:line="100" w:lineRule="atLeast"/>
      </w:pPr>
      <w:r>
        <w:rPr>
          <w:rFonts w:eastAsia="Times New Roman" w:cs="Times New Roman"/>
          <w:b/>
          <w:bCs/>
          <w:color w:val="000000"/>
        </w:rPr>
        <w:lastRenderedPageBreak/>
        <w:t>Zestawienie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produktów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żywnościowych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stanowiących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jedną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paczkę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</w:rPr>
        <w:t>żywnościową</w:t>
      </w:r>
    </w:p>
    <w:tbl>
      <w:tblPr>
        <w:tblW w:w="922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456"/>
        <w:gridCol w:w="1142"/>
        <w:gridCol w:w="1033"/>
        <w:gridCol w:w="1932"/>
      </w:tblGrid>
      <w:tr w:rsidR="00EC5BD6" w14:paraId="36DF1764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F59A2" w14:textId="77777777" w:rsidR="00EC5BD6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E9C5C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Nazwa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11651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Cena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  <w:p w14:paraId="5D61F14D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za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2F995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Ilość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D7E1B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Łącznie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kwota</w:t>
            </w:r>
          </w:p>
          <w:p w14:paraId="063B9566" w14:textId="77777777" w:rsidR="00EC5BD6" w:rsidRDefault="00AB4144">
            <w:pPr>
              <w:pStyle w:val="Standard"/>
              <w:spacing w:line="100" w:lineRule="atLeast"/>
              <w:jc w:val="center"/>
            </w:pP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zł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</w:tc>
      </w:tr>
      <w:tr w:rsidR="00AB4144" w14:paraId="21B70104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11DAE" w14:textId="77777777" w:rsidR="00AB4144" w:rsidRDefault="00AB4144" w:rsidP="00D3178B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C55E9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Brzoskwinia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puszka</w:t>
            </w:r>
            <w:r>
              <w:rPr>
                <w:rFonts w:eastAsia="Tahoma" w:cs="Times New Roman"/>
                <w:color w:val="000000"/>
              </w:rPr>
              <w:t xml:space="preserve"> - </w:t>
            </w: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879E1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862FD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A4ADF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199E59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EAC2E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01D41" w14:textId="2C0D7E9C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Cukier</w:t>
            </w:r>
            <w:r w:rsidR="006D2BD5">
              <w:rPr>
                <w:rFonts w:eastAsia="Times New Roman" w:cs="Times New Roman"/>
                <w:color w:val="000000"/>
              </w:rPr>
              <w:t xml:space="preserve"> 1kg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F177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3E35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5091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DCBDF34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A64FD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13D83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Czekolada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smarowania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Nutella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1B13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96BA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4584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5D459610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EC34E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75317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Czekolada WEDEL Mleczna 100g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B6556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B4EC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9635D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75B37A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AD541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40411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Dżem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ŁOWICZ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280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CD7C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E610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C454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095F286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38AC4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F4D68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Groszek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95E3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FDF6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A95E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671CC3A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C13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24036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czarna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LIPTON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sztuk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61A4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DBEF2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1F28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CAB23E7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4CD33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0E83B" w14:textId="508A543D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owocowa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Loyd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="00D61945">
              <w:rPr>
                <w:rFonts w:cs="Times New Roman"/>
                <w:color w:val="000000"/>
              </w:rPr>
              <w:t>20</w:t>
            </w:r>
            <w:r w:rsidR="00421F61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torebek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9FCF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799DC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6377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7D2BF27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D33ED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DF13A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Decomorreno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150g 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C07A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E536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1958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157567B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C03D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C7D04" w14:textId="40101825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rozpuszczalne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Nesquik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op.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 w:rsidR="00D61945">
              <w:rPr>
                <w:rFonts w:cs="Times New Roman"/>
                <w:color w:val="000000"/>
              </w:rPr>
              <w:t>7</w:t>
            </w:r>
            <w:r>
              <w:rPr>
                <w:rFonts w:cs="Times New Roman"/>
                <w:color w:val="000000"/>
              </w:rPr>
              <w:t>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4CC8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8561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B05B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335B176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DA970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A1816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Kasza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jęczmienna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0,5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ADB2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58AB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7160D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D515C91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5D34F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85690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Kawa zbożowa  Inka 150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DBC7C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4C9A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8AEA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28718BD1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18B3D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770A3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Kiełbasa krakowska sucha (Sokołów) – pakowana próżniowo 345g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8F002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C71E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AFB2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CA9F19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D8E72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E63C2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Koncentrat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pomidorowy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Pudliszki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5FA1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844C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33936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1F546D1E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0EC9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4F708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Konserwa  "Gulasz angielski"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5C8B8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21A60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AC56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7E86A55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AEA40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3E44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Kukurydza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6863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7480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2941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19C30E5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42442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FC8AD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Majonez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Dekoracyjny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Winiary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700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2606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8204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C63F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F55A216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8CCE8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9C2D0" w14:textId="1592B6AF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Makaron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rodzaje)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 w:rsidR="00D61945">
              <w:rPr>
                <w:rFonts w:cs="Times New Roman"/>
                <w:color w:val="000000"/>
              </w:rPr>
              <w:t>–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 w:rsidR="00D61945">
              <w:rPr>
                <w:rFonts w:eastAsia="Times New Roman" w:cs="Times New Roman"/>
                <w:color w:val="000000"/>
              </w:rPr>
              <w:t>1,20 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37A0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C6D66" w14:textId="4B4A7B7D" w:rsidR="00AB4144" w:rsidRDefault="00D61945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DD79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E8BCFC5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1017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E23FC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Margaryna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Kasia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250g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76E6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29EC4" w14:textId="4D0C3878" w:rsidR="00AB4144" w:rsidRDefault="00D61945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16DB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218C26E9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E5F75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0C965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Masło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extra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(zawartość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tłuszczu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82%)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8B02E1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A4DC0" w14:textId="4D9BD01B" w:rsidR="00AB4144" w:rsidRDefault="00D61945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59AA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8FFBA73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D6B8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2B3F8" w14:textId="61A76531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Mąka</w:t>
            </w:r>
            <w:r>
              <w:rPr>
                <w:rFonts w:eastAsia="Tahoma" w:cs="Times New Roman"/>
                <w:color w:val="000000"/>
              </w:rPr>
              <w:t xml:space="preserve">  tortowa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F0516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30E9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3520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2621DA9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0C60B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A35A5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Migdały płatki – 50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89D68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B8DE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98B4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F24D147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8C85E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8E40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Miód pszczeli 1 l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CE76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5E5B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212E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6AE20049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D7C7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CBBD1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Mleko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%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E31F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0BAC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A7EDE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70450F23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1D140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57145" w14:textId="3D4243B3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Olej</w:t>
            </w:r>
            <w:r w:rsidR="00265BAE">
              <w:rPr>
                <w:rFonts w:eastAsia="Tahoma" w:cs="Times New Roman"/>
                <w:color w:val="000000"/>
              </w:rPr>
              <w:t xml:space="preserve"> rzepakowy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748F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82BD0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5A7D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4CE41057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2B3B8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55303" w14:textId="77777777" w:rsidR="00AB4144" w:rsidRDefault="00AB4144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Pasztet drobiowy  prochowicki 160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E8AA1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93C1A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35D6D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07432659" w14:textId="77777777" w:rsidTr="00AB4144">
        <w:trPr>
          <w:trHeight w:val="558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3A91A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B3FEE" w14:textId="77777777" w:rsidR="00AB4144" w:rsidRDefault="00AB4144" w:rsidP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Płatki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śniadaniowe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</w:t>
            </w:r>
            <w:r>
              <w:rPr>
                <w:rFonts w:cs="Times New Roman"/>
                <w:color w:val="000000"/>
              </w:rPr>
              <w:br/>
              <w:t>0,5kg</w:t>
            </w:r>
            <w:r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0867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390EC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B73B7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B8E3582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2E958" w14:textId="77777777" w:rsidR="00AB4144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E939B" w14:textId="77777777" w:rsidR="00AB4144" w:rsidRDefault="00AB4144" w:rsidP="00D3178B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kukurydziane</w:t>
            </w:r>
            <w:r>
              <w:rPr>
                <w:rFonts w:eastAsia="Tahoma" w:cs="Times New Roman"/>
                <w:color w:val="000000"/>
              </w:rPr>
              <w:t xml:space="preserve"> – 25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19BD0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37A2B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283FC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F8DAFC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7A9B2" w14:textId="77777777" w:rsidR="00AB4144" w:rsidRDefault="00AB4144" w:rsidP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5FA0A" w14:textId="77777777" w:rsidR="00AB4144" w:rsidRDefault="00AB4144" w:rsidP="00D3178B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kuleczki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smaku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czekoladowym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62C73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3F0F2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F6474" w14:textId="77777777" w:rsidR="00AB4144" w:rsidRDefault="00AB4144" w:rsidP="00DB5E1A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6167493F" w14:textId="77777777" w:rsidTr="00AB4144">
        <w:trPr>
          <w:trHeight w:val="314"/>
        </w:trPr>
        <w:tc>
          <w:tcPr>
            <w:tcW w:w="6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C2B05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B4998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Rodzynki -100 g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2F97A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98C12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F64B5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07C6671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1D964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DB38E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Ryż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E53C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2048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01E4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3D3A8D11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CA57B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54344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Ser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żółty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24A89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26ADF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AC593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B4144" w14:paraId="0495479A" w14:textId="77777777" w:rsidTr="00AB4144">
        <w:trPr>
          <w:trHeight w:val="314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297E6" w14:textId="77777777" w:rsidR="00AB4144" w:rsidRDefault="00AB4144" w:rsidP="00AB4144">
            <w:pPr>
              <w:pStyle w:val="Akapitzlist"/>
              <w:numPr>
                <w:ilvl w:val="0"/>
                <w:numId w:val="1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A1A69" w14:textId="77777777" w:rsidR="00AB4144" w:rsidRDefault="00AB4144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Smalec w kostce 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40F66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FB36B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D0E9" w14:textId="77777777" w:rsidR="00AB4144" w:rsidRDefault="00AB4144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AB4144" w14:paraId="78D43E10" w14:textId="77777777" w:rsidTr="00AB4144">
        <w:trPr>
          <w:trHeight w:val="2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880F6" w14:textId="77777777" w:rsidR="00AB4144" w:rsidRDefault="00AB4144" w:rsidP="00AB4144">
            <w:pPr>
              <w:pStyle w:val="Standard"/>
              <w:numPr>
                <w:ilvl w:val="0"/>
                <w:numId w:val="1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8490B" w14:textId="77777777" w:rsidR="00AB4144" w:rsidRDefault="00AB4144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Twaróg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półtłusty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klinek 230 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6DF3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E5855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FB1C8" w14:textId="77777777" w:rsidR="00AB4144" w:rsidRDefault="00AB4144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EC5BD6" w14:paraId="04832D93" w14:textId="77777777">
        <w:trPr>
          <w:trHeight w:val="420"/>
        </w:trPr>
        <w:tc>
          <w:tcPr>
            <w:tcW w:w="6260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DE81F" w14:textId="77777777" w:rsidR="00EC5BD6" w:rsidRPr="00AB4144" w:rsidRDefault="00AB4144" w:rsidP="00AB4144">
            <w:pPr>
              <w:spacing w:line="100" w:lineRule="atLeast"/>
              <w:rPr>
                <w:rFonts w:eastAsia="Times New Roman" w:cs="Times New Roman"/>
                <w:bCs/>
                <w:color w:val="000000"/>
                <w:lang w:eastAsia="en-US"/>
              </w:rPr>
            </w:pPr>
            <w:r w:rsidRPr="00AB4144">
              <w:rPr>
                <w:rFonts w:eastAsia="Times New Roman" w:cs="Times New Roman"/>
                <w:bCs/>
                <w:color w:val="000000"/>
                <w:lang w:eastAsia="en-US"/>
              </w:rPr>
              <w:t>Łącznie:</w:t>
            </w:r>
          </w:p>
        </w:tc>
        <w:tc>
          <w:tcPr>
            <w:tcW w:w="296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EADEE" w14:textId="77777777" w:rsidR="00EC5BD6" w:rsidRDefault="00EC5BD6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14:paraId="37782287" w14:textId="77777777" w:rsidR="00EC5BD6" w:rsidRDefault="00EC5BD6">
      <w:pPr>
        <w:pStyle w:val="Standard"/>
        <w:spacing w:line="100" w:lineRule="atLeast"/>
        <w:ind w:left="150"/>
        <w:jc w:val="center"/>
      </w:pPr>
    </w:p>
    <w:p w14:paraId="16D16721" w14:textId="77777777" w:rsidR="00EC5BD6" w:rsidRDefault="00EC5BD6">
      <w:pPr>
        <w:pStyle w:val="Standard"/>
      </w:pPr>
    </w:p>
    <w:p w14:paraId="7A6E231E" w14:textId="77777777" w:rsidR="00EC5BD6" w:rsidRDefault="00EC5BD6">
      <w:pPr>
        <w:pStyle w:val="Standard"/>
      </w:pPr>
    </w:p>
    <w:p w14:paraId="6E4636B3" w14:textId="77777777" w:rsidR="00EC5BD6" w:rsidRDefault="00EC5BD6">
      <w:pPr>
        <w:pStyle w:val="Standard"/>
      </w:pPr>
    </w:p>
    <w:p w14:paraId="16AD5429" w14:textId="77777777" w:rsidR="00EC5BD6" w:rsidRDefault="00EC5BD6">
      <w:pPr>
        <w:pStyle w:val="Standard"/>
      </w:pPr>
    </w:p>
    <w:sectPr w:rsidR="00EC5BD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09E4" w14:textId="77777777" w:rsidR="008A46D4" w:rsidRDefault="008A46D4">
      <w:r>
        <w:separator/>
      </w:r>
    </w:p>
  </w:endnote>
  <w:endnote w:type="continuationSeparator" w:id="0">
    <w:p w14:paraId="03169FD5" w14:textId="77777777" w:rsidR="008A46D4" w:rsidRDefault="008A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491C" w14:textId="77777777" w:rsidR="008A46D4" w:rsidRDefault="008A46D4">
      <w:r>
        <w:rPr>
          <w:color w:val="000000"/>
        </w:rPr>
        <w:separator/>
      </w:r>
    </w:p>
  </w:footnote>
  <w:footnote w:type="continuationSeparator" w:id="0">
    <w:p w14:paraId="59F446C5" w14:textId="77777777" w:rsidR="008A46D4" w:rsidRDefault="008A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723"/>
    <w:multiLevelType w:val="multilevel"/>
    <w:tmpl w:val="9E7A419E"/>
    <w:lvl w:ilvl="0">
      <w:start w:val="1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BE4"/>
    <w:multiLevelType w:val="hybridMultilevel"/>
    <w:tmpl w:val="5174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51586">
    <w:abstractNumId w:val="1"/>
  </w:num>
  <w:num w:numId="2" w16cid:durableId="149206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D6"/>
    <w:rsid w:val="000337D2"/>
    <w:rsid w:val="00197BB2"/>
    <w:rsid w:val="001B7E33"/>
    <w:rsid w:val="00206AE1"/>
    <w:rsid w:val="00254A20"/>
    <w:rsid w:val="00265BAE"/>
    <w:rsid w:val="00310164"/>
    <w:rsid w:val="004073AD"/>
    <w:rsid w:val="00421F61"/>
    <w:rsid w:val="004725ED"/>
    <w:rsid w:val="004A57A6"/>
    <w:rsid w:val="00566C4E"/>
    <w:rsid w:val="005F681F"/>
    <w:rsid w:val="00634B13"/>
    <w:rsid w:val="006D2BD5"/>
    <w:rsid w:val="008A46D4"/>
    <w:rsid w:val="008A4D4B"/>
    <w:rsid w:val="009049C5"/>
    <w:rsid w:val="009056A5"/>
    <w:rsid w:val="00953EDA"/>
    <w:rsid w:val="009726A6"/>
    <w:rsid w:val="009A2BE4"/>
    <w:rsid w:val="00AB4144"/>
    <w:rsid w:val="00B138BD"/>
    <w:rsid w:val="00BC6D0F"/>
    <w:rsid w:val="00C1034A"/>
    <w:rsid w:val="00CC7FD5"/>
    <w:rsid w:val="00CD14B1"/>
    <w:rsid w:val="00D3178B"/>
    <w:rsid w:val="00D56066"/>
    <w:rsid w:val="00D61945"/>
    <w:rsid w:val="00D61E52"/>
    <w:rsid w:val="00E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A87"/>
  <w15:docId w15:val="{31D3E49A-A246-4A69-80C8-C20DB9B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stawaprawna">
    <w:name w:val="podstawa prawna"/>
    <w:basedOn w:val="Standard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726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6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E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E3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Sołtysiak</dc:creator>
  <cp:lastModifiedBy>Danuta Sadowska</cp:lastModifiedBy>
  <cp:revision>10</cp:revision>
  <cp:lastPrinted>2022-03-10T08:48:00Z</cp:lastPrinted>
  <dcterms:created xsi:type="dcterms:W3CDTF">2023-03-06T10:44:00Z</dcterms:created>
  <dcterms:modified xsi:type="dcterms:W3CDTF">2023-03-09T13:37:00Z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