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2D7D2184" w:rsidR="00EF06D9" w:rsidRDefault="00EF06D9" w:rsidP="00674A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AD32C4">
        <w:rPr>
          <w:b/>
          <w:bCs/>
          <w:color w:val="000000"/>
          <w:sz w:val="28"/>
          <w:szCs w:val="28"/>
        </w:rPr>
        <w:t xml:space="preserve">na </w:t>
      </w:r>
      <w:r w:rsidR="004E1A45">
        <w:rPr>
          <w:b/>
          <w:bCs/>
          <w:color w:val="000000"/>
          <w:sz w:val="28"/>
          <w:szCs w:val="28"/>
        </w:rPr>
        <w:t>„</w:t>
      </w:r>
      <w:r w:rsidR="00AD32C4">
        <w:rPr>
          <w:b/>
          <w:bCs/>
          <w:color w:val="000000"/>
          <w:sz w:val="28"/>
          <w:szCs w:val="28"/>
        </w:rPr>
        <w:t xml:space="preserve">Ekologiczną </w:t>
      </w:r>
      <w:r w:rsidR="00AB5AF3">
        <w:rPr>
          <w:b/>
          <w:bCs/>
          <w:color w:val="000000"/>
          <w:sz w:val="28"/>
          <w:szCs w:val="28"/>
        </w:rPr>
        <w:t>Pisankę</w:t>
      </w:r>
      <w:r w:rsidR="00D13148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7A960ABF" w14:textId="77777777" w:rsidTr="00961C01">
        <w:tc>
          <w:tcPr>
            <w:tcW w:w="3510" w:type="dxa"/>
            <w:shd w:val="clear" w:color="auto" w:fill="auto"/>
            <w:vAlign w:val="center"/>
          </w:tcPr>
          <w:p w14:paraId="6F0AA25F" w14:textId="77777777" w:rsidR="001643C5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F71E1C" w14:textId="142EFF7C" w:rsidR="00437A9A" w:rsidRDefault="00437A9A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Kategoria</w:t>
            </w:r>
            <w:r w:rsidR="008D11C2">
              <w:rPr>
                <w:b/>
                <w:color w:val="000000"/>
              </w:rPr>
              <w:t>*</w:t>
            </w:r>
          </w:p>
          <w:p w14:paraId="124292D2" w14:textId="5784F82A" w:rsidR="008D11C2" w:rsidRPr="008D11C2" w:rsidRDefault="008D11C2" w:rsidP="008D1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D11C2">
              <w:rPr>
                <w:b/>
                <w:color w:val="000000"/>
                <w:sz w:val="22"/>
                <w:szCs w:val="22"/>
              </w:rPr>
              <w:t>*(zaznaczyć właściwe)</w:t>
            </w:r>
          </w:p>
          <w:p w14:paraId="023F87BE" w14:textId="06040316" w:rsidR="001643C5" w:rsidRPr="005B4CD8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A474104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38D3A30C" w14:textId="77777777" w:rsidTr="00961C01">
        <w:tc>
          <w:tcPr>
            <w:tcW w:w="3510" w:type="dxa"/>
            <w:shd w:val="clear" w:color="auto" w:fill="auto"/>
            <w:vAlign w:val="center"/>
          </w:tcPr>
          <w:p w14:paraId="0101F9F2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52DBE4E" w14:textId="708A15E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– uczniowie klas I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IV</w:t>
            </w:r>
          </w:p>
          <w:p w14:paraId="417A93A9" w14:textId="43DE60A0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7F9DC1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67E681BD" w14:textId="77777777" w:rsidTr="00961C01">
        <w:tc>
          <w:tcPr>
            <w:tcW w:w="3510" w:type="dxa"/>
            <w:shd w:val="clear" w:color="auto" w:fill="auto"/>
            <w:vAlign w:val="center"/>
          </w:tcPr>
          <w:p w14:paraId="2BBCA45F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F6C2720" w14:textId="01E57B7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uczniowie klas V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VIII</w:t>
            </w:r>
          </w:p>
          <w:p w14:paraId="629B5318" w14:textId="7EFA9D29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CFA47E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1B779F41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bookmarkStart w:id="0" w:name="_Hlk53577576"/>
      <w:r w:rsidRPr="000C54EA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 xml:space="preserve">wykonanie pracy plastycznej w konkursie </w:t>
      </w:r>
      <w:bookmarkStart w:id="1" w:name="_Hlk53577650"/>
      <w:r w:rsidR="00AD32C4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>„</w:t>
      </w:r>
      <w:r w:rsidR="00AD32C4">
        <w:rPr>
          <w:color w:val="000000"/>
          <w:sz w:val="22"/>
          <w:szCs w:val="22"/>
        </w:rPr>
        <w:t xml:space="preserve">Ekologiczną </w:t>
      </w:r>
      <w:r w:rsidR="00AB5AF3">
        <w:rPr>
          <w:color w:val="000000"/>
          <w:sz w:val="22"/>
          <w:szCs w:val="22"/>
        </w:rPr>
        <w:t>Pisankę</w:t>
      </w:r>
      <w:r w:rsidR="004E1A45">
        <w:rPr>
          <w:color w:val="000000"/>
          <w:sz w:val="22"/>
          <w:szCs w:val="22"/>
        </w:rPr>
        <w:t>”</w:t>
      </w:r>
      <w:bookmarkEnd w:id="0"/>
      <w:r w:rsidR="004E1A45">
        <w:rPr>
          <w:color w:val="000000"/>
          <w:sz w:val="22"/>
          <w:szCs w:val="22"/>
        </w:rPr>
        <w:t>.</w:t>
      </w:r>
      <w:bookmarkEnd w:id="1"/>
    </w:p>
    <w:p w14:paraId="0F3315D4" w14:textId="16C86346" w:rsidR="00EF06D9" w:rsidRPr="00636E96" w:rsidRDefault="00EF06D9" w:rsidP="00636E9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lastRenderedPageBreak/>
        <w:t xml:space="preserve">Oświadczam, że jestem autorem pracy nadesłanej w konkursie </w:t>
      </w:r>
      <w:r w:rsidR="00AD32C4">
        <w:rPr>
          <w:color w:val="000000"/>
          <w:sz w:val="22"/>
          <w:szCs w:val="22"/>
        </w:rPr>
        <w:t xml:space="preserve">na „Ekologiczną </w:t>
      </w:r>
      <w:r w:rsidR="00AB5AF3">
        <w:rPr>
          <w:color w:val="000000"/>
          <w:sz w:val="22"/>
          <w:szCs w:val="22"/>
        </w:rPr>
        <w:t>Pisankę</w:t>
      </w:r>
      <w:r w:rsidR="00AD32C4">
        <w:rPr>
          <w:color w:val="000000"/>
          <w:sz w:val="22"/>
          <w:szCs w:val="22"/>
        </w:rPr>
        <w:t xml:space="preserve">” </w:t>
      </w:r>
      <w:r w:rsidRPr="00636E96">
        <w:rPr>
          <w:sz w:val="22"/>
          <w:szCs w:val="22"/>
        </w:rPr>
        <w:t>oraz</w:t>
      </w:r>
      <w:r w:rsidR="00636E96">
        <w:rPr>
          <w:sz w:val="22"/>
          <w:szCs w:val="22"/>
        </w:rPr>
        <w:t>,</w:t>
      </w:r>
      <w:r w:rsidRPr="00636E96">
        <w:rPr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że nie narusza ona jakichkolwiek praw osób trzecich, ani obowiązujących przepisów prawa</w:t>
      </w:r>
      <w:r w:rsidR="00636E96">
        <w:rPr>
          <w:color w:val="000000"/>
          <w:sz w:val="22"/>
          <w:szCs w:val="22"/>
        </w:rPr>
        <w:t xml:space="preserve"> i</w:t>
      </w:r>
      <w:r w:rsidRPr="00636E96">
        <w:rPr>
          <w:color w:val="000000"/>
          <w:sz w:val="22"/>
          <w:szCs w:val="22"/>
        </w:rPr>
        <w:t xml:space="preserve"> że ponoszę pełną</w:t>
      </w:r>
      <w:r w:rsidR="00866323" w:rsidRPr="00636E96">
        <w:rPr>
          <w:color w:val="000000"/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i wyłączną odpowiedzialność w przypadku stwierdzenia takich naruszeń. Oświadczam również, że nadesłana praca nie brała udziału w żadnym innym konkursie.</w:t>
      </w:r>
    </w:p>
    <w:p w14:paraId="1749753F" w14:textId="72246197" w:rsid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 xml:space="preserve">Oświadczam, że znam i akceptuję postanowienia Regulaminu konkursu </w:t>
      </w:r>
      <w:r w:rsidR="00AD32C4">
        <w:rPr>
          <w:color w:val="000000"/>
          <w:sz w:val="22"/>
          <w:szCs w:val="22"/>
        </w:rPr>
        <w:t xml:space="preserve">na „Ekologiczną </w:t>
      </w:r>
      <w:r w:rsidR="00AB5AF3">
        <w:rPr>
          <w:color w:val="000000"/>
          <w:sz w:val="22"/>
          <w:szCs w:val="22"/>
        </w:rPr>
        <w:t>Pisankę</w:t>
      </w:r>
      <w:r w:rsidR="00AD32C4">
        <w:rPr>
          <w:color w:val="000000"/>
          <w:sz w:val="22"/>
          <w:szCs w:val="22"/>
        </w:rPr>
        <w:t>”.</w:t>
      </w:r>
    </w:p>
    <w:p w14:paraId="66C1D0C7" w14:textId="6C947B42" w:rsidR="00EF06D9" w:rsidRP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AD32C4">
        <w:rPr>
          <w:color w:val="000000"/>
          <w:sz w:val="22"/>
          <w:szCs w:val="22"/>
        </w:rPr>
        <w:t>t.j</w:t>
      </w:r>
      <w:proofErr w:type="spellEnd"/>
      <w:r w:rsidR="001779C0" w:rsidRPr="00AD32C4">
        <w:rPr>
          <w:color w:val="000000"/>
          <w:sz w:val="22"/>
          <w:szCs w:val="22"/>
        </w:rPr>
        <w:t xml:space="preserve">. </w:t>
      </w:r>
      <w:r w:rsidRPr="00AD32C4">
        <w:rPr>
          <w:color w:val="000000"/>
          <w:sz w:val="22"/>
          <w:szCs w:val="22"/>
        </w:rPr>
        <w:t>Dz. U. z 201</w:t>
      </w:r>
      <w:r w:rsidR="001779C0" w:rsidRPr="00AD32C4">
        <w:rPr>
          <w:color w:val="000000"/>
          <w:sz w:val="22"/>
          <w:szCs w:val="22"/>
        </w:rPr>
        <w:t>9</w:t>
      </w:r>
      <w:r w:rsidRPr="00AD32C4">
        <w:rPr>
          <w:color w:val="000000"/>
          <w:sz w:val="22"/>
          <w:szCs w:val="22"/>
        </w:rPr>
        <w:t xml:space="preserve"> r. poz. 1</w:t>
      </w:r>
      <w:r w:rsidR="001779C0" w:rsidRPr="00AD32C4">
        <w:rPr>
          <w:color w:val="000000"/>
          <w:sz w:val="22"/>
          <w:szCs w:val="22"/>
        </w:rPr>
        <w:t>781</w:t>
      </w:r>
      <w:r w:rsidRPr="00AD32C4">
        <w:rPr>
          <w:color w:val="000000"/>
          <w:sz w:val="22"/>
          <w:szCs w:val="22"/>
        </w:rPr>
        <w:t>) przez Organizatora dla celów związanych z przeprowadzeniem i rozstrzygnięciem konkursu zgodnie z Regulaminem,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45BC802B" w14:textId="300F50D0" w:rsidR="00EF06D9" w:rsidRDefault="00EF06D9" w:rsidP="001C095C">
      <w:pPr>
        <w:widowControl w:val="0"/>
        <w:jc w:val="both"/>
        <w:rPr>
          <w:color w:val="000000"/>
          <w:sz w:val="20"/>
          <w:szCs w:val="20"/>
        </w:rPr>
      </w:pPr>
    </w:p>
    <w:p w14:paraId="569C0A3C" w14:textId="77777777" w:rsidR="001C095C" w:rsidRPr="00CF643B" w:rsidRDefault="001C095C" w:rsidP="001C095C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5705C83E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3A2C953D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60127CBA" w:rsidR="00F5655F" w:rsidRDefault="00F5655F" w:rsidP="00627994">
      <w:pPr>
        <w:spacing w:line="360" w:lineRule="auto"/>
        <w:jc w:val="center"/>
        <w:rPr>
          <w:b/>
        </w:rPr>
      </w:pPr>
    </w:p>
    <w:p w14:paraId="4047DD76" w14:textId="6A669638" w:rsidR="00D07DE4" w:rsidRDefault="00D07DE4" w:rsidP="00627994">
      <w:pPr>
        <w:spacing w:line="360" w:lineRule="auto"/>
        <w:jc w:val="center"/>
        <w:rPr>
          <w:b/>
        </w:rPr>
      </w:pPr>
    </w:p>
    <w:p w14:paraId="7C9DD49B" w14:textId="77777777" w:rsidR="00B368C6" w:rsidRDefault="00B368C6" w:rsidP="00627994">
      <w:pPr>
        <w:spacing w:line="360" w:lineRule="auto"/>
        <w:jc w:val="center"/>
        <w:rPr>
          <w:b/>
        </w:rPr>
      </w:pPr>
    </w:p>
    <w:p w14:paraId="678ED837" w14:textId="77777777" w:rsidR="00D07DE4" w:rsidRDefault="00D07DE4" w:rsidP="00627994">
      <w:pPr>
        <w:spacing w:line="360" w:lineRule="auto"/>
        <w:jc w:val="center"/>
        <w:rPr>
          <w:b/>
        </w:rPr>
      </w:pPr>
    </w:p>
    <w:sectPr w:rsidR="00D07DE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ABD4" w14:textId="77777777" w:rsidR="0090546C" w:rsidRDefault="0090546C" w:rsidP="008861F6">
      <w:r>
        <w:separator/>
      </w:r>
    </w:p>
  </w:endnote>
  <w:endnote w:type="continuationSeparator" w:id="0">
    <w:p w14:paraId="488A2C1A" w14:textId="77777777" w:rsidR="0090546C" w:rsidRDefault="0090546C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39122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E05236" w:rsidRDefault="00000000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39122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96F1" w14:textId="77777777" w:rsidR="0090546C" w:rsidRDefault="0090546C" w:rsidP="008861F6">
      <w:r>
        <w:separator/>
      </w:r>
    </w:p>
  </w:footnote>
  <w:footnote w:type="continuationSeparator" w:id="0">
    <w:p w14:paraId="4AD0C561" w14:textId="77777777" w:rsidR="0090546C" w:rsidRDefault="0090546C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39122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5261C086" w:rsidR="00E05236" w:rsidRPr="007F7E33" w:rsidRDefault="00FE1C82" w:rsidP="0036752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D0965" wp14:editId="7CEE05CF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"/>
          </w:pict>
        </mc:Fallback>
      </mc:AlternateConten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39122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59270">
    <w:abstractNumId w:val="0"/>
  </w:num>
  <w:num w:numId="2" w16cid:durableId="1927105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4"/>
    <w:rsid w:val="0000217D"/>
    <w:rsid w:val="00030D8F"/>
    <w:rsid w:val="00053911"/>
    <w:rsid w:val="000C54EA"/>
    <w:rsid w:val="00142C10"/>
    <w:rsid w:val="001643C5"/>
    <w:rsid w:val="001779C0"/>
    <w:rsid w:val="001C095C"/>
    <w:rsid w:val="001E6D02"/>
    <w:rsid w:val="001F1910"/>
    <w:rsid w:val="00204FDE"/>
    <w:rsid w:val="00224D85"/>
    <w:rsid w:val="002F78E3"/>
    <w:rsid w:val="00310F9A"/>
    <w:rsid w:val="00382B00"/>
    <w:rsid w:val="003C2BAC"/>
    <w:rsid w:val="003F08FC"/>
    <w:rsid w:val="00437A9A"/>
    <w:rsid w:val="004E1A45"/>
    <w:rsid w:val="004E1E03"/>
    <w:rsid w:val="004F3B79"/>
    <w:rsid w:val="00552E67"/>
    <w:rsid w:val="005B4CD8"/>
    <w:rsid w:val="005F09EA"/>
    <w:rsid w:val="006040BE"/>
    <w:rsid w:val="00606BC1"/>
    <w:rsid w:val="00626A5A"/>
    <w:rsid w:val="00627994"/>
    <w:rsid w:val="00636E96"/>
    <w:rsid w:val="00674AFC"/>
    <w:rsid w:val="006B787A"/>
    <w:rsid w:val="00701B2A"/>
    <w:rsid w:val="00816A86"/>
    <w:rsid w:val="00842C63"/>
    <w:rsid w:val="00866323"/>
    <w:rsid w:val="008861F6"/>
    <w:rsid w:val="008C2B4B"/>
    <w:rsid w:val="008C5913"/>
    <w:rsid w:val="008D11C2"/>
    <w:rsid w:val="008F4AD3"/>
    <w:rsid w:val="0090546C"/>
    <w:rsid w:val="009151AF"/>
    <w:rsid w:val="009A4C22"/>
    <w:rsid w:val="009E5DAA"/>
    <w:rsid w:val="009F3282"/>
    <w:rsid w:val="00A06847"/>
    <w:rsid w:val="00A13883"/>
    <w:rsid w:val="00A2002E"/>
    <w:rsid w:val="00A562F1"/>
    <w:rsid w:val="00AB5AF3"/>
    <w:rsid w:val="00AD32C4"/>
    <w:rsid w:val="00AD78E1"/>
    <w:rsid w:val="00B10A1B"/>
    <w:rsid w:val="00B368C6"/>
    <w:rsid w:val="00B920B7"/>
    <w:rsid w:val="00BA2EA3"/>
    <w:rsid w:val="00BA3F39"/>
    <w:rsid w:val="00BC24D2"/>
    <w:rsid w:val="00C2335D"/>
    <w:rsid w:val="00C2408C"/>
    <w:rsid w:val="00C912D0"/>
    <w:rsid w:val="00C944C3"/>
    <w:rsid w:val="00CE1252"/>
    <w:rsid w:val="00D07DE4"/>
    <w:rsid w:val="00D13148"/>
    <w:rsid w:val="00D40405"/>
    <w:rsid w:val="00D60CD0"/>
    <w:rsid w:val="00DB331C"/>
    <w:rsid w:val="00E54EBB"/>
    <w:rsid w:val="00ED4F08"/>
    <w:rsid w:val="00EF06D9"/>
    <w:rsid w:val="00F2669B"/>
    <w:rsid w:val="00F36B11"/>
    <w:rsid w:val="00F5655F"/>
    <w:rsid w:val="00FE1C82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 Kaleta</cp:lastModifiedBy>
  <cp:revision>13</cp:revision>
  <dcterms:created xsi:type="dcterms:W3CDTF">2020-10-15T12:42:00Z</dcterms:created>
  <dcterms:modified xsi:type="dcterms:W3CDTF">2023-03-03T20:38:00Z</dcterms:modified>
</cp:coreProperties>
</file>