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61A9" w14:textId="77777777" w:rsidR="003138C6" w:rsidRDefault="0086638D" w:rsidP="003138C6">
      <w:pPr>
        <w:pStyle w:val="NormalnyWeb"/>
        <w:rPr>
          <w:rStyle w:val="Pogrubienie"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41CC7265" wp14:editId="5B4D725E">
            <wp:extent cx="1181100" cy="1417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gminaGlog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8C6">
        <w:rPr>
          <w:rStyle w:val="Pogrubienie"/>
          <w:sz w:val="32"/>
          <w:szCs w:val="32"/>
        </w:rPr>
        <w:tab/>
      </w:r>
      <w:r w:rsidR="003138C6">
        <w:rPr>
          <w:rStyle w:val="Pogrubienie"/>
          <w:sz w:val="32"/>
          <w:szCs w:val="32"/>
        </w:rPr>
        <w:tab/>
      </w:r>
      <w:r w:rsidR="003138C6">
        <w:rPr>
          <w:rStyle w:val="Pogrubienie"/>
          <w:sz w:val="32"/>
          <w:szCs w:val="32"/>
        </w:rPr>
        <w:tab/>
      </w:r>
      <w:r w:rsidR="003138C6">
        <w:rPr>
          <w:rStyle w:val="Pogrubienie"/>
          <w:sz w:val="32"/>
          <w:szCs w:val="32"/>
        </w:rPr>
        <w:tab/>
      </w:r>
      <w:r w:rsidR="00FA2A53" w:rsidRPr="003138C6">
        <w:rPr>
          <w:rStyle w:val="Pogrubienie"/>
          <w:sz w:val="32"/>
          <w:szCs w:val="32"/>
        </w:rPr>
        <w:t>REJESTR INSTYTUCJI KULTURY</w:t>
      </w:r>
    </w:p>
    <w:p w14:paraId="4C527938" w14:textId="77777777" w:rsidR="00FA2A53" w:rsidRPr="003138C6" w:rsidRDefault="00FA2A53" w:rsidP="003138C6">
      <w:pPr>
        <w:pStyle w:val="NormalnyWeb"/>
        <w:jc w:val="center"/>
        <w:rPr>
          <w:rStyle w:val="Pogrubienie"/>
          <w:sz w:val="32"/>
          <w:szCs w:val="32"/>
        </w:rPr>
      </w:pPr>
      <w:r w:rsidRPr="003138C6">
        <w:rPr>
          <w:rStyle w:val="Pogrubienie"/>
          <w:sz w:val="32"/>
          <w:szCs w:val="32"/>
        </w:rPr>
        <w:t xml:space="preserve">PROWADZONY PRZEZ GMINĘ </w:t>
      </w:r>
      <w:r w:rsidR="0086638D" w:rsidRPr="003138C6">
        <w:rPr>
          <w:rStyle w:val="Pogrubienie"/>
          <w:sz w:val="32"/>
          <w:szCs w:val="32"/>
        </w:rPr>
        <w:t>GŁOGÓW</w:t>
      </w:r>
    </w:p>
    <w:p w14:paraId="1301379B" w14:textId="77777777" w:rsidR="00CD53A1" w:rsidRDefault="00CD53A1" w:rsidP="007A395A">
      <w:pPr>
        <w:pStyle w:val="NormalnyWeb"/>
        <w:rPr>
          <w:rStyle w:val="Pogrubienie"/>
        </w:rPr>
      </w:pPr>
    </w:p>
    <w:p w14:paraId="30BEFC1E" w14:textId="77777777" w:rsidR="00471E7A" w:rsidRDefault="00471E7A" w:rsidP="00471E7A">
      <w:pPr>
        <w:pStyle w:val="NormalnyWeb"/>
        <w:jc w:val="center"/>
        <w:rPr>
          <w:rStyle w:val="Pogrubienie"/>
        </w:rPr>
      </w:pPr>
      <w:r>
        <w:rPr>
          <w:rStyle w:val="Pogrubienie"/>
        </w:rPr>
        <w:t>REJESTR INSTYTUCJI KULTURY</w:t>
      </w:r>
      <w:r w:rsidR="00E47FC2">
        <w:rPr>
          <w:rStyle w:val="Pogrubienie"/>
        </w:rPr>
        <w:t xml:space="preserve">, </w:t>
      </w:r>
    </w:p>
    <w:p w14:paraId="29DAD754" w14:textId="77EE203B" w:rsidR="00471E7A" w:rsidRDefault="00E47FC2" w:rsidP="00471E7A">
      <w:pPr>
        <w:pStyle w:val="NormalnyWeb"/>
        <w:jc w:val="center"/>
      </w:pPr>
      <w:r>
        <w:rPr>
          <w:rStyle w:val="Pogrubienie"/>
        </w:rPr>
        <w:t xml:space="preserve">dla których organizatorem jest Gmina </w:t>
      </w:r>
      <w:r w:rsidR="0086638D">
        <w:rPr>
          <w:rStyle w:val="Pogrubienie"/>
        </w:rPr>
        <w:t>Głogów</w:t>
      </w:r>
      <w:r>
        <w:rPr>
          <w:rStyle w:val="Pogrubienie"/>
        </w:rPr>
        <w:t xml:space="preserve"> prowadzony jest na podstawie art. 14 ust.</w:t>
      </w:r>
      <w:r w:rsidR="008D57C9">
        <w:rPr>
          <w:rStyle w:val="Pogrubienie"/>
        </w:rPr>
        <w:t xml:space="preserve"> </w:t>
      </w:r>
      <w:r>
        <w:rPr>
          <w:rStyle w:val="Pogrubienie"/>
        </w:rPr>
        <w:t xml:space="preserve">1 </w:t>
      </w:r>
      <w:r w:rsidR="00471E7A">
        <w:rPr>
          <w:rStyle w:val="Pogrubienie"/>
        </w:rPr>
        <w:br/>
      </w:r>
      <w:r>
        <w:rPr>
          <w:rStyle w:val="Pogrubienie"/>
        </w:rPr>
        <w:t xml:space="preserve">ustawy z dnia 25 października 1991 r. o organizowaniu i prowadzeniu działalności kulturalnej (Dz. U. z 2012 r. poz. 406), zgodnie </w:t>
      </w:r>
      <w:r w:rsidR="00471E7A">
        <w:rPr>
          <w:rStyle w:val="Pogrubienie"/>
        </w:rPr>
        <w:br/>
      </w:r>
      <w:r>
        <w:rPr>
          <w:rStyle w:val="Pogrubienie"/>
        </w:rPr>
        <w:t>z rozporządzeniem Ministra Kultury i Dziedzictwa Narodowego z dnia 26 stycznia 2012 r. w sprawie sposobu prowadzenia</w:t>
      </w:r>
      <w:r w:rsidR="00471E7A">
        <w:rPr>
          <w:rStyle w:val="Pogrubienie"/>
        </w:rPr>
        <w:br/>
        <w:t>i udostępniania rejestru instytucji kultury (</w:t>
      </w:r>
      <w:r w:rsidR="00B05A1D">
        <w:rPr>
          <w:rStyle w:val="Pogrubienie"/>
        </w:rPr>
        <w:t>D</w:t>
      </w:r>
      <w:r w:rsidR="00471E7A">
        <w:rPr>
          <w:rStyle w:val="Pogrubienie"/>
        </w:rPr>
        <w:t>z.U</w:t>
      </w:r>
      <w:r w:rsidR="00B05A1D">
        <w:rPr>
          <w:rStyle w:val="Pogrubienie"/>
        </w:rPr>
        <w:t>.</w:t>
      </w:r>
      <w:r w:rsidR="00471E7A">
        <w:rPr>
          <w:rStyle w:val="Pogrubienie"/>
        </w:rPr>
        <w:t xml:space="preserve"> z 2012</w:t>
      </w:r>
      <w:r w:rsidR="00CA2002">
        <w:rPr>
          <w:rStyle w:val="Pogrubienie"/>
        </w:rPr>
        <w:t xml:space="preserve"> </w:t>
      </w:r>
      <w:r w:rsidR="00471E7A">
        <w:rPr>
          <w:rStyle w:val="Pogrubienie"/>
        </w:rPr>
        <w:t>r., poz. 189)</w:t>
      </w:r>
      <w:r w:rsidR="00FA2A53">
        <w:rPr>
          <w:rStyle w:val="Pogrubienie"/>
        </w:rPr>
        <w:br/>
      </w: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1021"/>
        <w:gridCol w:w="1530"/>
        <w:gridCol w:w="1276"/>
        <w:gridCol w:w="1276"/>
        <w:gridCol w:w="2835"/>
        <w:gridCol w:w="2976"/>
      </w:tblGrid>
      <w:tr w:rsidR="007749E4" w14:paraId="3F249105" w14:textId="77777777" w:rsidTr="00DF6CEE">
        <w:tc>
          <w:tcPr>
            <w:tcW w:w="993" w:type="dxa"/>
            <w:vAlign w:val="center"/>
          </w:tcPr>
          <w:p w14:paraId="4B836F7B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417" w:type="dxa"/>
            <w:vAlign w:val="center"/>
          </w:tcPr>
          <w:p w14:paraId="0C58A3D8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2127" w:type="dxa"/>
            <w:vAlign w:val="center"/>
          </w:tcPr>
          <w:p w14:paraId="3F9246FF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021" w:type="dxa"/>
            <w:vAlign w:val="center"/>
          </w:tcPr>
          <w:p w14:paraId="69BA80F2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>Skrócona nazwa instytucji kultury wynikająca ze statutu</w:t>
            </w:r>
          </w:p>
        </w:tc>
        <w:tc>
          <w:tcPr>
            <w:tcW w:w="1530" w:type="dxa"/>
            <w:vAlign w:val="center"/>
          </w:tcPr>
          <w:p w14:paraId="32F1BBBA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 xml:space="preserve">Siedziba </w:t>
            </w:r>
            <w:r w:rsidR="00E75BC4">
              <w:rPr>
                <w:b/>
                <w:sz w:val="20"/>
                <w:szCs w:val="20"/>
              </w:rPr>
              <w:br/>
            </w:r>
            <w:r w:rsidRPr="00E75BC4">
              <w:rPr>
                <w:b/>
                <w:sz w:val="20"/>
                <w:szCs w:val="20"/>
              </w:rPr>
              <w:t>i adres instytucji kultury</w:t>
            </w:r>
          </w:p>
        </w:tc>
        <w:tc>
          <w:tcPr>
            <w:tcW w:w="1276" w:type="dxa"/>
            <w:vAlign w:val="center"/>
          </w:tcPr>
          <w:p w14:paraId="7EBB930D" w14:textId="77777777" w:rsidR="00A13C96" w:rsidRPr="00572E3E" w:rsidRDefault="00A13C96" w:rsidP="00E75BC4">
            <w:pPr>
              <w:pStyle w:val="NormalnyWeb"/>
              <w:jc w:val="center"/>
              <w:rPr>
                <w:b/>
                <w:sz w:val="18"/>
                <w:szCs w:val="18"/>
              </w:rPr>
            </w:pPr>
            <w:r w:rsidRPr="00572E3E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276" w:type="dxa"/>
            <w:vAlign w:val="center"/>
          </w:tcPr>
          <w:p w14:paraId="7D055AAC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 xml:space="preserve">Oznaczenie podmiotu, </w:t>
            </w:r>
            <w:r w:rsidR="00E75BC4">
              <w:rPr>
                <w:b/>
                <w:sz w:val="20"/>
                <w:szCs w:val="20"/>
              </w:rPr>
              <w:br/>
            </w:r>
            <w:r w:rsidRPr="00E75BC4">
              <w:rPr>
                <w:b/>
                <w:sz w:val="20"/>
                <w:szCs w:val="20"/>
              </w:rPr>
              <w:t>z którym organizator wspólnie prowadzi instytucję kultury</w:t>
            </w:r>
          </w:p>
        </w:tc>
        <w:tc>
          <w:tcPr>
            <w:tcW w:w="2835" w:type="dxa"/>
            <w:vAlign w:val="center"/>
          </w:tcPr>
          <w:p w14:paraId="5174698D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 xml:space="preserve">Akt </w:t>
            </w:r>
            <w:r w:rsidR="00E75BC4">
              <w:rPr>
                <w:b/>
                <w:sz w:val="20"/>
                <w:szCs w:val="20"/>
              </w:rPr>
              <w:br/>
            </w:r>
            <w:r w:rsidRPr="00E75BC4">
              <w:rPr>
                <w:b/>
                <w:sz w:val="20"/>
                <w:szCs w:val="20"/>
              </w:rPr>
              <w:t>o utworzeniu instytucji  kultury</w:t>
            </w:r>
          </w:p>
        </w:tc>
        <w:tc>
          <w:tcPr>
            <w:tcW w:w="2976" w:type="dxa"/>
            <w:vAlign w:val="center"/>
          </w:tcPr>
          <w:p w14:paraId="7A0223CE" w14:textId="77777777" w:rsidR="00A13C96" w:rsidRPr="00E75BC4" w:rsidRDefault="00A13C96" w:rsidP="00E75BC4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E75BC4">
              <w:rPr>
                <w:b/>
                <w:sz w:val="20"/>
                <w:szCs w:val="20"/>
              </w:rPr>
              <w:t>Akt o nadaniu statutu instytucji kultury</w:t>
            </w:r>
          </w:p>
        </w:tc>
      </w:tr>
      <w:tr w:rsidR="00471E7A" w14:paraId="1D7BE730" w14:textId="77777777" w:rsidTr="00DF6CEE">
        <w:tc>
          <w:tcPr>
            <w:tcW w:w="993" w:type="dxa"/>
          </w:tcPr>
          <w:p w14:paraId="78DC37F7" w14:textId="77777777" w:rsidR="00471E7A" w:rsidRDefault="00A13C96" w:rsidP="00471E7A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35C060D" w14:textId="77777777" w:rsidR="00471E7A" w:rsidRDefault="00A13C96" w:rsidP="00471E7A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6C60FC5C" w14:textId="77777777" w:rsidR="00471E7A" w:rsidRDefault="00A13C96" w:rsidP="00471E7A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021" w:type="dxa"/>
          </w:tcPr>
          <w:p w14:paraId="5FBE34E1" w14:textId="77777777" w:rsidR="00471E7A" w:rsidRDefault="00A13C96" w:rsidP="00471E7A">
            <w:pPr>
              <w:pStyle w:val="NormalnyWeb"/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EFF8577" w14:textId="77777777" w:rsidR="00471E7A" w:rsidRDefault="00A13C96" w:rsidP="00471E7A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BAFE505" w14:textId="77777777" w:rsidR="00471E7A" w:rsidRDefault="00A13C96" w:rsidP="00471E7A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35F1D2E6" w14:textId="77777777" w:rsidR="00471E7A" w:rsidRDefault="00A13C96" w:rsidP="00471E7A">
            <w:pPr>
              <w:pStyle w:val="NormalnyWeb"/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1934927B" w14:textId="77777777" w:rsidR="00471E7A" w:rsidRDefault="00A13C96" w:rsidP="00471E7A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976" w:type="dxa"/>
          </w:tcPr>
          <w:p w14:paraId="10E432C2" w14:textId="77777777" w:rsidR="00471E7A" w:rsidRDefault="00403768" w:rsidP="00403768">
            <w:pPr>
              <w:jc w:val="center"/>
            </w:pPr>
            <w:r>
              <w:t>9</w:t>
            </w:r>
          </w:p>
        </w:tc>
      </w:tr>
      <w:tr w:rsidR="00471E7A" w:rsidRPr="00572E3E" w14:paraId="7B57AAB9" w14:textId="77777777" w:rsidTr="00DF6CEE">
        <w:tc>
          <w:tcPr>
            <w:tcW w:w="993" w:type="dxa"/>
          </w:tcPr>
          <w:p w14:paraId="3560E472" w14:textId="77777777" w:rsidR="00471E7A" w:rsidRPr="009114FE" w:rsidRDefault="00B05A1D" w:rsidP="00B05A1D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1</w:t>
            </w:r>
            <w:r w:rsidR="00572E3E" w:rsidRPr="009114F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128B23E" w14:textId="77777777" w:rsidR="00471E7A" w:rsidRPr="009114FE" w:rsidRDefault="00DA3370" w:rsidP="00572E3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4.07.2019 r.</w:t>
            </w:r>
          </w:p>
        </w:tc>
        <w:tc>
          <w:tcPr>
            <w:tcW w:w="2127" w:type="dxa"/>
          </w:tcPr>
          <w:p w14:paraId="714AE3A4" w14:textId="77777777" w:rsidR="00471E7A" w:rsidRPr="009114FE" w:rsidRDefault="009114FE" w:rsidP="00471E7A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Gminny Ośrodek Kultury w Przedmościu</w:t>
            </w:r>
          </w:p>
        </w:tc>
        <w:tc>
          <w:tcPr>
            <w:tcW w:w="1021" w:type="dxa"/>
          </w:tcPr>
          <w:p w14:paraId="610BF2BA" w14:textId="77777777" w:rsidR="00B05A1D" w:rsidRPr="009114FE" w:rsidRDefault="00AB25EC" w:rsidP="009114FE">
            <w:pPr>
              <w:pStyle w:val="NormalnyWeb"/>
              <w:jc w:val="center"/>
              <w:rPr>
                <w:i/>
                <w:color w:val="00B050"/>
                <w:sz w:val="20"/>
                <w:szCs w:val="20"/>
              </w:rPr>
            </w:pPr>
            <w:r w:rsidRPr="00AB25E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226BB5FE" w14:textId="77777777" w:rsidR="00DF6CEE" w:rsidRDefault="00DF6CEE" w:rsidP="009114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Przedmoście</w:t>
            </w:r>
          </w:p>
          <w:p w14:paraId="1931A4BF" w14:textId="3A669003" w:rsidR="00471E7A" w:rsidRPr="009114FE" w:rsidRDefault="00CA2002" w:rsidP="009114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114FE" w:rsidRPr="009114FE">
              <w:rPr>
                <w:sz w:val="20"/>
                <w:szCs w:val="20"/>
              </w:rPr>
              <w:t>l. Szkolna 17</w:t>
            </w:r>
          </w:p>
          <w:p w14:paraId="2089F434" w14:textId="77777777" w:rsidR="00403768" w:rsidRPr="009114FE" w:rsidRDefault="009114FE" w:rsidP="009114FE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67-200 Głogów</w:t>
            </w:r>
          </w:p>
        </w:tc>
        <w:tc>
          <w:tcPr>
            <w:tcW w:w="1276" w:type="dxa"/>
          </w:tcPr>
          <w:p w14:paraId="676A26EF" w14:textId="77777777" w:rsidR="00471E7A" w:rsidRPr="009114FE" w:rsidRDefault="009114FE" w:rsidP="00471E7A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Gmina Głogów</w:t>
            </w:r>
          </w:p>
        </w:tc>
        <w:tc>
          <w:tcPr>
            <w:tcW w:w="1276" w:type="dxa"/>
          </w:tcPr>
          <w:p w14:paraId="6E6499EE" w14:textId="77777777" w:rsidR="00471E7A" w:rsidRPr="009114FE" w:rsidRDefault="00403768" w:rsidP="00471E7A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4722A03" w14:textId="77777777" w:rsidR="009114FE" w:rsidRPr="009114FE" w:rsidRDefault="009114FE" w:rsidP="009114FE">
            <w:pPr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Uchwała nr IX/21/75</w:t>
            </w:r>
          </w:p>
          <w:p w14:paraId="4AC273F4" w14:textId="77777777" w:rsidR="009114FE" w:rsidRPr="009114FE" w:rsidRDefault="009114FE" w:rsidP="009114FE">
            <w:pPr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 xml:space="preserve">Gminnej Rady Narodowej </w:t>
            </w:r>
            <w:r w:rsidRPr="009114FE">
              <w:rPr>
                <w:sz w:val="20"/>
                <w:szCs w:val="20"/>
              </w:rPr>
              <w:br/>
              <w:t>z dnia 12 września 1975</w:t>
            </w:r>
            <w:r w:rsidR="007A395A">
              <w:rPr>
                <w:sz w:val="20"/>
                <w:szCs w:val="20"/>
              </w:rPr>
              <w:t xml:space="preserve"> </w:t>
            </w:r>
            <w:r w:rsidRPr="009114FE">
              <w:rPr>
                <w:sz w:val="20"/>
                <w:szCs w:val="20"/>
              </w:rPr>
              <w:t xml:space="preserve">r. </w:t>
            </w:r>
            <w:r w:rsidRPr="009114FE">
              <w:rPr>
                <w:sz w:val="20"/>
                <w:szCs w:val="20"/>
              </w:rPr>
              <w:br/>
              <w:t xml:space="preserve">w sprawie: powołania Gminnego Ośrodka Kultury </w:t>
            </w:r>
            <w:r w:rsidRPr="009114FE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9114FE">
              <w:rPr>
                <w:sz w:val="20"/>
                <w:szCs w:val="20"/>
              </w:rPr>
              <w:t>Brzostowie</w:t>
            </w:r>
            <w:proofErr w:type="spellEnd"/>
            <w:r w:rsidRPr="009114FE">
              <w:rPr>
                <w:sz w:val="20"/>
                <w:szCs w:val="20"/>
              </w:rPr>
              <w:t xml:space="preserve"> oraz zatwierdzenia jego statutu. </w:t>
            </w:r>
          </w:p>
          <w:p w14:paraId="20E740B1" w14:textId="77777777" w:rsidR="009114FE" w:rsidRDefault="009114FE" w:rsidP="009114FE">
            <w:pPr>
              <w:rPr>
                <w:sz w:val="20"/>
                <w:szCs w:val="20"/>
              </w:rPr>
            </w:pPr>
          </w:p>
          <w:p w14:paraId="62A9931A" w14:textId="77777777" w:rsidR="00742701" w:rsidRPr="009114FE" w:rsidRDefault="00742701" w:rsidP="00911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XX/180/2009 Rady Gminy Głogów w sprawie </w:t>
            </w:r>
            <w:r>
              <w:rPr>
                <w:sz w:val="20"/>
                <w:szCs w:val="20"/>
              </w:rPr>
              <w:lastRenderedPageBreak/>
              <w:t>podziału instytucji kultury GOK w Przedmościu ma dwie odrębne samorządowe instytucje kultury : Gminny Ośrodek Kultury w Przedmościu i Gminną Bibliotekę Publiczną w Przedmościu</w:t>
            </w:r>
          </w:p>
          <w:p w14:paraId="1E7D2D41" w14:textId="77777777" w:rsidR="00471E7A" w:rsidRPr="009114FE" w:rsidRDefault="00471E7A" w:rsidP="009114FE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33DE42A" w14:textId="77777777" w:rsidR="007D7D0D" w:rsidRPr="009114FE" w:rsidRDefault="007D7D0D" w:rsidP="007D7D0D">
            <w:pPr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lastRenderedPageBreak/>
              <w:t>Uchwała nr IX/21/75</w:t>
            </w:r>
          </w:p>
          <w:p w14:paraId="3866F906" w14:textId="77777777" w:rsidR="007D7D0D" w:rsidRPr="009114FE" w:rsidRDefault="007D7D0D" w:rsidP="007D7D0D">
            <w:pPr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 xml:space="preserve">Gminnej Rady Narodowej </w:t>
            </w:r>
            <w:r w:rsidRPr="009114FE">
              <w:rPr>
                <w:sz w:val="20"/>
                <w:szCs w:val="20"/>
              </w:rPr>
              <w:br/>
              <w:t>z dnia 12 września 1975</w:t>
            </w:r>
            <w:r>
              <w:rPr>
                <w:sz w:val="20"/>
                <w:szCs w:val="20"/>
              </w:rPr>
              <w:t xml:space="preserve"> </w:t>
            </w:r>
            <w:r w:rsidRPr="009114FE">
              <w:rPr>
                <w:sz w:val="20"/>
                <w:szCs w:val="20"/>
              </w:rPr>
              <w:t xml:space="preserve">r. </w:t>
            </w:r>
            <w:r w:rsidRPr="009114FE">
              <w:rPr>
                <w:sz w:val="20"/>
                <w:szCs w:val="20"/>
              </w:rPr>
              <w:br/>
              <w:t xml:space="preserve">w sprawie: powołania Gminnego Ośrodka Kultury </w:t>
            </w:r>
            <w:r w:rsidRPr="009114FE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9114FE">
              <w:rPr>
                <w:sz w:val="20"/>
                <w:szCs w:val="20"/>
              </w:rPr>
              <w:t>Brzostowie</w:t>
            </w:r>
            <w:proofErr w:type="spellEnd"/>
            <w:r w:rsidRPr="009114FE">
              <w:rPr>
                <w:sz w:val="20"/>
                <w:szCs w:val="20"/>
              </w:rPr>
              <w:t xml:space="preserve"> oraz zatwierdzenia jego statutu. </w:t>
            </w:r>
          </w:p>
          <w:p w14:paraId="616C25E2" w14:textId="77777777" w:rsidR="007D7D0D" w:rsidRDefault="007D7D0D" w:rsidP="009114FE">
            <w:pPr>
              <w:rPr>
                <w:iCs/>
                <w:sz w:val="20"/>
                <w:szCs w:val="20"/>
              </w:rPr>
            </w:pPr>
          </w:p>
          <w:p w14:paraId="0CF62C9E" w14:textId="77777777" w:rsidR="007D7D0D" w:rsidRPr="007D7D0D" w:rsidRDefault="007D7D0D" w:rsidP="007D7D0D">
            <w:pPr>
              <w:rPr>
                <w:sz w:val="20"/>
                <w:szCs w:val="20"/>
              </w:rPr>
            </w:pPr>
            <w:r w:rsidRPr="007D7D0D">
              <w:rPr>
                <w:sz w:val="20"/>
                <w:szCs w:val="20"/>
              </w:rPr>
              <w:t xml:space="preserve">Uchwała nr XVIII/50/86 Gminnej Rady Narodowej w Głogowie z </w:t>
            </w:r>
            <w:r w:rsidRPr="007D7D0D">
              <w:rPr>
                <w:sz w:val="20"/>
                <w:szCs w:val="20"/>
              </w:rPr>
              <w:lastRenderedPageBreak/>
              <w:t xml:space="preserve">dnia 24 września 1986r. w sprawie: zmiany siedziby i uchylenia statutów Gminnej Biblioteki Publicznej i Gminnego Ośrodka Kultury w </w:t>
            </w:r>
            <w:proofErr w:type="spellStart"/>
            <w:r w:rsidRPr="007D7D0D">
              <w:rPr>
                <w:sz w:val="20"/>
                <w:szCs w:val="20"/>
              </w:rPr>
              <w:t>Brzostowie</w:t>
            </w:r>
            <w:proofErr w:type="spellEnd"/>
            <w:r w:rsidRPr="007D7D0D">
              <w:rPr>
                <w:sz w:val="20"/>
                <w:szCs w:val="20"/>
              </w:rPr>
              <w:t>.</w:t>
            </w:r>
          </w:p>
          <w:p w14:paraId="5B1A50E2" w14:textId="77777777" w:rsidR="007D7D0D" w:rsidRPr="007D7D0D" w:rsidRDefault="007D7D0D" w:rsidP="009114FE">
            <w:pPr>
              <w:rPr>
                <w:iCs/>
                <w:sz w:val="20"/>
                <w:szCs w:val="20"/>
              </w:rPr>
            </w:pPr>
          </w:p>
          <w:p w14:paraId="1B9DE3BE" w14:textId="77777777" w:rsidR="0093659B" w:rsidRDefault="0093659B" w:rsidP="0093659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Zarządzenie nr 3 Naczelnika Gminy Głogów z dnia 12 listopada 1986 r. w sprawie zatwierdzenia statutu Gminnego Ośrodka Kultury oraz Gminnej Biblioteki Publicznej </w:t>
            </w:r>
          </w:p>
          <w:p w14:paraId="1336AA3F" w14:textId="77777777" w:rsidR="007D7D0D" w:rsidRDefault="007D7D0D" w:rsidP="009114FE">
            <w:pPr>
              <w:rPr>
                <w:iCs/>
                <w:sz w:val="20"/>
                <w:szCs w:val="20"/>
              </w:rPr>
            </w:pPr>
          </w:p>
          <w:p w14:paraId="332DEB89" w14:textId="77777777" w:rsidR="007D7D0D" w:rsidRDefault="007D7D0D" w:rsidP="009114FE">
            <w:pPr>
              <w:rPr>
                <w:iCs/>
                <w:sz w:val="20"/>
                <w:szCs w:val="20"/>
              </w:rPr>
            </w:pPr>
          </w:p>
          <w:p w14:paraId="03B1A68A" w14:textId="77777777" w:rsidR="00742701" w:rsidRDefault="00742701" w:rsidP="009114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Uchwała Nr XXIV/77/92 Rady Gminy w Głogowie z dnia 3 listopada 1992 r. w sprawie nadania statutu Gminnego Ośrodka Kultury i Gminnej Biblioteki Publicznej </w:t>
            </w:r>
          </w:p>
          <w:p w14:paraId="514E9F59" w14:textId="77777777" w:rsidR="00742701" w:rsidRDefault="00742701" w:rsidP="009114FE">
            <w:pPr>
              <w:rPr>
                <w:iCs/>
                <w:sz w:val="20"/>
                <w:szCs w:val="20"/>
              </w:rPr>
            </w:pPr>
          </w:p>
          <w:p w14:paraId="50440168" w14:textId="77777777" w:rsidR="00742701" w:rsidRDefault="00742701" w:rsidP="009114FE">
            <w:pPr>
              <w:rPr>
                <w:iCs/>
                <w:sz w:val="20"/>
                <w:szCs w:val="20"/>
              </w:rPr>
            </w:pPr>
          </w:p>
          <w:p w14:paraId="5BF6D815" w14:textId="77777777" w:rsidR="009114FE" w:rsidRDefault="009114FE" w:rsidP="009114FE">
            <w:pPr>
              <w:rPr>
                <w:iCs/>
                <w:sz w:val="20"/>
                <w:szCs w:val="20"/>
              </w:rPr>
            </w:pPr>
            <w:r w:rsidRPr="009114FE">
              <w:rPr>
                <w:iCs/>
                <w:sz w:val="20"/>
                <w:szCs w:val="20"/>
              </w:rPr>
              <w:t>Uchwała nr XVI/142/2000 Rady Gminy w Głogowie z dnia 31 sierpnia 2000</w:t>
            </w:r>
            <w:r w:rsidR="00AB25EC">
              <w:rPr>
                <w:iCs/>
                <w:sz w:val="20"/>
                <w:szCs w:val="20"/>
              </w:rPr>
              <w:t xml:space="preserve"> </w:t>
            </w:r>
            <w:r w:rsidRPr="009114FE">
              <w:rPr>
                <w:iCs/>
                <w:sz w:val="20"/>
                <w:szCs w:val="20"/>
              </w:rPr>
              <w:t xml:space="preserve">r. w sprawie: nadania statutu dla Gminnego Ośrodka Kultury w Przedmościu. </w:t>
            </w:r>
          </w:p>
          <w:p w14:paraId="27CC8DA6" w14:textId="77777777" w:rsidR="00742701" w:rsidRDefault="00742701" w:rsidP="009114FE">
            <w:pPr>
              <w:rPr>
                <w:iCs/>
                <w:sz w:val="20"/>
                <w:szCs w:val="20"/>
              </w:rPr>
            </w:pPr>
          </w:p>
          <w:p w14:paraId="6D62E1FC" w14:textId="77777777" w:rsidR="009C27E8" w:rsidRDefault="009C27E8" w:rsidP="009114FE">
            <w:pPr>
              <w:rPr>
                <w:iCs/>
                <w:sz w:val="20"/>
                <w:szCs w:val="20"/>
              </w:rPr>
            </w:pPr>
          </w:p>
          <w:p w14:paraId="058461BC" w14:textId="77777777" w:rsidR="00742701" w:rsidRDefault="00742701" w:rsidP="00AB25E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Uchwała Nr VII/63/2007 Rady Gminy w Głogowie </w:t>
            </w:r>
            <w:r w:rsidRPr="009114FE">
              <w:rPr>
                <w:iCs/>
                <w:sz w:val="20"/>
                <w:szCs w:val="20"/>
              </w:rPr>
              <w:t>w sprawie: nadania statutu dla Gminnego Ośrodka Kultury w Przedmościu.</w:t>
            </w:r>
          </w:p>
          <w:p w14:paraId="42A60D0A" w14:textId="77777777" w:rsidR="00742701" w:rsidRDefault="00742701" w:rsidP="00AB25EC">
            <w:pPr>
              <w:rPr>
                <w:iCs/>
                <w:sz w:val="20"/>
                <w:szCs w:val="20"/>
              </w:rPr>
            </w:pPr>
          </w:p>
          <w:p w14:paraId="774F04C2" w14:textId="77777777" w:rsidR="009C27E8" w:rsidRDefault="009C27E8" w:rsidP="00AB25EC">
            <w:pPr>
              <w:rPr>
                <w:iCs/>
                <w:sz w:val="20"/>
                <w:szCs w:val="20"/>
              </w:rPr>
            </w:pPr>
          </w:p>
          <w:p w14:paraId="2D76754C" w14:textId="77777777" w:rsidR="00742701" w:rsidRPr="00742701" w:rsidRDefault="00742701" w:rsidP="00AB25E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701">
              <w:rPr>
                <w:color w:val="000000" w:themeColor="text1"/>
                <w:sz w:val="20"/>
                <w:szCs w:val="20"/>
              </w:rPr>
              <w:t>Uchwała nr XX/181/2009 Rady Gminy Głogów z dnia 13 listopada 2009r. w sprawie nadania statutu dla Gminnego Ośrodka Kultury w Przedmościu</w:t>
            </w:r>
          </w:p>
          <w:p w14:paraId="347EB0F6" w14:textId="77777777" w:rsidR="00742701" w:rsidRPr="00B05A1D" w:rsidRDefault="00742701" w:rsidP="00742701">
            <w:pPr>
              <w:rPr>
                <w:i/>
                <w:sz w:val="18"/>
                <w:szCs w:val="18"/>
              </w:rPr>
            </w:pPr>
          </w:p>
        </w:tc>
      </w:tr>
      <w:tr w:rsidR="00471E7A" w:rsidRPr="00572E3E" w14:paraId="007C81C4" w14:textId="77777777" w:rsidTr="00B72010">
        <w:trPr>
          <w:trHeight w:val="9315"/>
        </w:trPr>
        <w:tc>
          <w:tcPr>
            <w:tcW w:w="993" w:type="dxa"/>
          </w:tcPr>
          <w:p w14:paraId="6D3D87D8" w14:textId="77777777" w:rsidR="00471E7A" w:rsidRPr="00572E3E" w:rsidRDefault="00B05A1D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17" w:type="dxa"/>
          </w:tcPr>
          <w:p w14:paraId="6C91676C" w14:textId="77777777" w:rsidR="00471E7A" w:rsidRPr="00B05A1D" w:rsidRDefault="00DA3370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4.07.2019 r.</w:t>
            </w:r>
          </w:p>
        </w:tc>
        <w:tc>
          <w:tcPr>
            <w:tcW w:w="2127" w:type="dxa"/>
          </w:tcPr>
          <w:p w14:paraId="2139811D" w14:textId="77777777" w:rsidR="00471E7A" w:rsidRPr="00572E3E" w:rsidRDefault="00AB25EC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Gminna Biblioteka Publiczna w Przedmościu</w:t>
            </w:r>
          </w:p>
        </w:tc>
        <w:tc>
          <w:tcPr>
            <w:tcW w:w="1021" w:type="dxa"/>
          </w:tcPr>
          <w:p w14:paraId="361AF826" w14:textId="77777777" w:rsidR="00471E7A" w:rsidRPr="00572E3E" w:rsidRDefault="000331ED" w:rsidP="00471E7A">
            <w:pPr>
              <w:pStyle w:val="NormalnyWeb"/>
              <w:jc w:val="center"/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43AE8FA3" w14:textId="77777777" w:rsidR="00481879" w:rsidRDefault="00DF6CEE" w:rsidP="00481879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Przedmoście</w:t>
            </w:r>
          </w:p>
          <w:p w14:paraId="1AC94525" w14:textId="77777777" w:rsidR="00DF6CEE" w:rsidRDefault="00AB25EC" w:rsidP="00481879">
            <w:pPr>
              <w:pStyle w:val="NormalnyWeb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Ul. Szkolna 17</w:t>
            </w:r>
          </w:p>
          <w:p w14:paraId="366E699E" w14:textId="77777777" w:rsidR="00471E7A" w:rsidRDefault="00AB25EC" w:rsidP="00DF6CEE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67-2</w:t>
            </w:r>
            <w:r w:rsidR="00DF6CEE">
              <w:rPr>
                <w:sz w:val="20"/>
                <w:szCs w:val="20"/>
              </w:rPr>
              <w:t>1</w:t>
            </w:r>
            <w:r w:rsidRPr="009114FE">
              <w:rPr>
                <w:sz w:val="20"/>
                <w:szCs w:val="20"/>
              </w:rPr>
              <w:t>0 Głogów</w:t>
            </w:r>
          </w:p>
          <w:p w14:paraId="44D6AFAF" w14:textId="77777777" w:rsidR="00DF6CEE" w:rsidRDefault="00DF6CEE" w:rsidP="00DF6CEE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7B1EABE1" w14:textId="77777777" w:rsidR="00DF6CEE" w:rsidRDefault="00DF6CEE" w:rsidP="00DF6CEE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41ED0A58" w14:textId="77777777" w:rsidR="00B56E28" w:rsidRDefault="00B56E28" w:rsidP="00AB25EC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3DB2A511" w14:textId="77777777" w:rsidR="00B56E28" w:rsidRPr="00572E3E" w:rsidRDefault="00B56E28" w:rsidP="00AB25EC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734184" w14:textId="77777777" w:rsidR="00471E7A" w:rsidRPr="00572E3E" w:rsidRDefault="00AB25EC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Głogów</w:t>
            </w:r>
          </w:p>
        </w:tc>
        <w:tc>
          <w:tcPr>
            <w:tcW w:w="1276" w:type="dxa"/>
          </w:tcPr>
          <w:p w14:paraId="25A50B3E" w14:textId="77777777" w:rsidR="00471E7A" w:rsidRPr="00572E3E" w:rsidRDefault="007749E4" w:rsidP="00471E7A">
            <w:pPr>
              <w:pStyle w:val="NormalnyWeb"/>
              <w:jc w:val="center"/>
              <w:rPr>
                <w:sz w:val="18"/>
                <w:szCs w:val="18"/>
              </w:rPr>
            </w:pPr>
            <w:r w:rsidRPr="00572E3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47AD1C65" w14:textId="77777777" w:rsidR="007A395A" w:rsidRPr="007A395A" w:rsidRDefault="007A395A" w:rsidP="007A395A">
            <w:pPr>
              <w:rPr>
                <w:sz w:val="20"/>
                <w:szCs w:val="20"/>
              </w:rPr>
            </w:pPr>
            <w:r w:rsidRPr="007A395A">
              <w:rPr>
                <w:sz w:val="20"/>
                <w:szCs w:val="20"/>
              </w:rPr>
              <w:t>Uchwała nr IX/22/75</w:t>
            </w:r>
          </w:p>
          <w:p w14:paraId="5727247C" w14:textId="77777777" w:rsidR="007A395A" w:rsidRDefault="007A395A" w:rsidP="007A395A">
            <w:pPr>
              <w:rPr>
                <w:sz w:val="20"/>
                <w:szCs w:val="20"/>
              </w:rPr>
            </w:pPr>
            <w:r w:rsidRPr="007A395A">
              <w:rPr>
                <w:sz w:val="20"/>
                <w:szCs w:val="20"/>
              </w:rPr>
              <w:t xml:space="preserve">Gminnej Rady Narodowej </w:t>
            </w:r>
            <w:r w:rsidRPr="007A395A">
              <w:rPr>
                <w:sz w:val="20"/>
                <w:szCs w:val="20"/>
              </w:rPr>
              <w:br/>
              <w:t xml:space="preserve">z dnia 12 września 1975r. w sprawie: powołania Gminnej Biblioteki Publicznej </w:t>
            </w:r>
            <w:r w:rsidRPr="007A395A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7A395A">
              <w:rPr>
                <w:sz w:val="20"/>
                <w:szCs w:val="20"/>
              </w:rPr>
              <w:t>Nosocicach</w:t>
            </w:r>
            <w:proofErr w:type="spellEnd"/>
            <w:r w:rsidRPr="007A395A">
              <w:rPr>
                <w:sz w:val="20"/>
                <w:szCs w:val="20"/>
              </w:rPr>
              <w:t xml:space="preserve"> oraz zatwierdzenia jej statutu.</w:t>
            </w:r>
          </w:p>
          <w:p w14:paraId="13AF8211" w14:textId="77777777" w:rsidR="00742701" w:rsidRDefault="00742701" w:rsidP="007A395A">
            <w:pPr>
              <w:rPr>
                <w:sz w:val="20"/>
                <w:szCs w:val="20"/>
              </w:rPr>
            </w:pPr>
          </w:p>
          <w:p w14:paraId="4F1D718F" w14:textId="77777777" w:rsidR="00742701" w:rsidRPr="007A395A" w:rsidRDefault="00742701" w:rsidP="007A395A">
            <w:pPr>
              <w:rPr>
                <w:sz w:val="20"/>
                <w:szCs w:val="20"/>
              </w:rPr>
            </w:pPr>
          </w:p>
          <w:p w14:paraId="379A5B4F" w14:textId="77777777" w:rsidR="00742701" w:rsidRPr="009114FE" w:rsidRDefault="00742701" w:rsidP="0074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XX/180/2009 Rady Gminy Głogów </w:t>
            </w:r>
            <w:r w:rsidR="00A66D31">
              <w:rPr>
                <w:sz w:val="20"/>
                <w:szCs w:val="20"/>
              </w:rPr>
              <w:t xml:space="preserve">z dnia 13 listopada 2009 r. </w:t>
            </w:r>
            <w:r>
              <w:rPr>
                <w:sz w:val="20"/>
                <w:szCs w:val="20"/>
              </w:rPr>
              <w:t xml:space="preserve">w sprawie podziału instytucji kultury GOK w Przedmościu </w:t>
            </w:r>
            <w:r w:rsidR="00924D9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dwie odrębne samorządowe instytucje kultury : Gminny Ośrodek Kultury w Przedmościu i Gminną Bibliotekę Publiczną w Przedmościu</w:t>
            </w:r>
          </w:p>
          <w:p w14:paraId="37ADAFCE" w14:textId="77777777" w:rsidR="00471E7A" w:rsidRPr="00572E3E" w:rsidRDefault="00471E7A" w:rsidP="00471E7A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D3E3DF7" w14:textId="77777777" w:rsidR="00742701" w:rsidRPr="007A395A" w:rsidRDefault="00742701" w:rsidP="00742701">
            <w:pPr>
              <w:rPr>
                <w:sz w:val="20"/>
                <w:szCs w:val="20"/>
              </w:rPr>
            </w:pPr>
            <w:r w:rsidRPr="007A395A">
              <w:rPr>
                <w:sz w:val="20"/>
                <w:szCs w:val="20"/>
              </w:rPr>
              <w:t>Uchwała nr IX/22/75</w:t>
            </w:r>
          </w:p>
          <w:p w14:paraId="77DBF52F" w14:textId="77777777" w:rsidR="00742701" w:rsidRPr="007A395A" w:rsidRDefault="00742701" w:rsidP="00742701">
            <w:pPr>
              <w:rPr>
                <w:sz w:val="20"/>
                <w:szCs w:val="20"/>
              </w:rPr>
            </w:pPr>
            <w:r w:rsidRPr="007A395A">
              <w:rPr>
                <w:sz w:val="20"/>
                <w:szCs w:val="20"/>
              </w:rPr>
              <w:t xml:space="preserve">Gminnej Rady Narodowej </w:t>
            </w:r>
            <w:r w:rsidRPr="007A395A">
              <w:rPr>
                <w:sz w:val="20"/>
                <w:szCs w:val="20"/>
              </w:rPr>
              <w:br/>
              <w:t xml:space="preserve">z dnia 12 września 1975r. w sprawie: powołania Gminnej Biblioteki Publicznej </w:t>
            </w:r>
            <w:r w:rsidRPr="007A395A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7A395A">
              <w:rPr>
                <w:sz w:val="20"/>
                <w:szCs w:val="20"/>
              </w:rPr>
              <w:t>Nosocicach</w:t>
            </w:r>
            <w:proofErr w:type="spellEnd"/>
            <w:r w:rsidRPr="007A395A">
              <w:rPr>
                <w:sz w:val="20"/>
                <w:szCs w:val="20"/>
              </w:rPr>
              <w:t xml:space="preserve"> oraz zatwierdzenia jej statutu.</w:t>
            </w:r>
          </w:p>
          <w:p w14:paraId="4C59FEB7" w14:textId="77777777" w:rsidR="00742701" w:rsidRPr="007D7D0D" w:rsidRDefault="00742701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338D8906" w14:textId="77777777" w:rsidR="004A27D1" w:rsidRDefault="004A27D1" w:rsidP="007D7D0D">
            <w:pPr>
              <w:rPr>
                <w:sz w:val="20"/>
                <w:szCs w:val="20"/>
              </w:rPr>
            </w:pPr>
          </w:p>
          <w:p w14:paraId="57CE7D26" w14:textId="77777777" w:rsidR="007D7D0D" w:rsidRPr="007D7D0D" w:rsidRDefault="007D7D0D" w:rsidP="007D7D0D">
            <w:pPr>
              <w:rPr>
                <w:sz w:val="20"/>
                <w:szCs w:val="20"/>
              </w:rPr>
            </w:pPr>
            <w:r w:rsidRPr="007D7D0D">
              <w:rPr>
                <w:sz w:val="20"/>
                <w:szCs w:val="20"/>
              </w:rPr>
              <w:t xml:space="preserve">Uchwała nr XVIII/50/86 Gminnej Rady Narodowej w Głogowie z dnia 24 września 1986r. w sprawie: zmiany siedziby i uchylenia statutów Gminnej Biblioteki Publicznej i Gminnego Ośrodka Kultury w </w:t>
            </w:r>
            <w:proofErr w:type="spellStart"/>
            <w:r w:rsidRPr="007D7D0D">
              <w:rPr>
                <w:sz w:val="20"/>
                <w:szCs w:val="20"/>
              </w:rPr>
              <w:t>Brzostowie</w:t>
            </w:r>
            <w:proofErr w:type="spellEnd"/>
            <w:r w:rsidRPr="007D7D0D">
              <w:rPr>
                <w:sz w:val="20"/>
                <w:szCs w:val="20"/>
              </w:rPr>
              <w:t>.</w:t>
            </w:r>
          </w:p>
          <w:p w14:paraId="27A41012" w14:textId="77777777" w:rsidR="00742701" w:rsidRDefault="00742701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5C094047" w14:textId="77777777" w:rsidR="0093659B" w:rsidRDefault="0093659B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69F3D768" w14:textId="77777777" w:rsidR="0093659B" w:rsidRDefault="0093659B" w:rsidP="00DA337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Zarządzenie nr 3 Naczelnika Gminy Głogów z dnia 12 listopada 1986 r. w sprawie zatwierdzenia statutu Gminnego Ośrodka Kultury oraz Gminnej Biblioteki Publicznej </w:t>
            </w:r>
          </w:p>
          <w:p w14:paraId="4A9B9509" w14:textId="77777777" w:rsidR="004A27D1" w:rsidRDefault="004A27D1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4DB15575" w14:textId="77777777" w:rsidR="00742701" w:rsidRDefault="00742701" w:rsidP="007427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Uchwała Nr XXIV/77/92 Rady Gminy w Głogowie z dnia 3 listopada 1992 r. w sprawie nadania statutu Gminnego Ośrodka Kultury i Gminnej Biblioteki Publicznej </w:t>
            </w:r>
          </w:p>
          <w:p w14:paraId="27284585" w14:textId="77777777" w:rsidR="00742701" w:rsidRDefault="00742701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4EFFB4E4" w14:textId="77777777" w:rsidR="00742701" w:rsidRDefault="00742701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42CB63CC" w14:textId="77777777" w:rsidR="00DA3370" w:rsidRDefault="00DA3370" w:rsidP="00DA3370">
            <w:pPr>
              <w:jc w:val="both"/>
              <w:rPr>
                <w:iCs/>
                <w:sz w:val="20"/>
                <w:szCs w:val="20"/>
              </w:rPr>
            </w:pPr>
            <w:r w:rsidRPr="00DA3370">
              <w:rPr>
                <w:iCs/>
                <w:sz w:val="20"/>
                <w:szCs w:val="20"/>
              </w:rPr>
              <w:t>Uchwała nr X</w:t>
            </w:r>
            <w:r w:rsidR="00650901">
              <w:rPr>
                <w:iCs/>
                <w:sz w:val="20"/>
                <w:szCs w:val="20"/>
              </w:rPr>
              <w:t>X</w:t>
            </w:r>
            <w:r w:rsidRPr="00DA3370">
              <w:rPr>
                <w:iCs/>
                <w:sz w:val="20"/>
                <w:szCs w:val="20"/>
              </w:rPr>
              <w:t>/1</w:t>
            </w:r>
            <w:r w:rsidR="00650901">
              <w:rPr>
                <w:iCs/>
                <w:sz w:val="20"/>
                <w:szCs w:val="20"/>
              </w:rPr>
              <w:t>82</w:t>
            </w:r>
            <w:r w:rsidRPr="00DA3370">
              <w:rPr>
                <w:iCs/>
                <w:sz w:val="20"/>
                <w:szCs w:val="20"/>
              </w:rPr>
              <w:t>/200</w:t>
            </w:r>
            <w:r w:rsidR="00650901">
              <w:rPr>
                <w:iCs/>
                <w:sz w:val="20"/>
                <w:szCs w:val="20"/>
              </w:rPr>
              <w:t>9</w:t>
            </w:r>
          </w:p>
          <w:p w14:paraId="0FC06234" w14:textId="22DD0C22" w:rsidR="00877ADC" w:rsidRDefault="00DA3370" w:rsidP="00DA3370">
            <w:pPr>
              <w:jc w:val="both"/>
              <w:rPr>
                <w:iCs/>
                <w:sz w:val="20"/>
                <w:szCs w:val="20"/>
              </w:rPr>
            </w:pPr>
            <w:r w:rsidRPr="00DA3370">
              <w:rPr>
                <w:iCs/>
                <w:sz w:val="20"/>
                <w:szCs w:val="20"/>
              </w:rPr>
              <w:t xml:space="preserve">Rady Gminy </w:t>
            </w:r>
            <w:r w:rsidR="00742701">
              <w:rPr>
                <w:iCs/>
                <w:sz w:val="20"/>
                <w:szCs w:val="20"/>
              </w:rPr>
              <w:t>Głogów</w:t>
            </w:r>
            <w:r w:rsidRPr="00DA3370">
              <w:rPr>
                <w:iCs/>
                <w:sz w:val="20"/>
                <w:szCs w:val="20"/>
              </w:rPr>
              <w:t xml:space="preserve"> z dnia </w:t>
            </w:r>
            <w:r w:rsidR="00650901">
              <w:rPr>
                <w:iCs/>
                <w:sz w:val="20"/>
                <w:szCs w:val="20"/>
              </w:rPr>
              <w:t>13</w:t>
            </w:r>
            <w:r w:rsidRPr="00DA3370">
              <w:rPr>
                <w:iCs/>
                <w:sz w:val="20"/>
                <w:szCs w:val="20"/>
              </w:rPr>
              <w:t xml:space="preserve"> </w:t>
            </w:r>
            <w:r w:rsidR="00650901">
              <w:rPr>
                <w:iCs/>
                <w:sz w:val="20"/>
                <w:szCs w:val="20"/>
              </w:rPr>
              <w:t>listopada</w:t>
            </w:r>
            <w:r w:rsidRPr="00DA3370">
              <w:rPr>
                <w:iCs/>
                <w:sz w:val="20"/>
                <w:szCs w:val="20"/>
              </w:rPr>
              <w:t xml:space="preserve"> 200</w:t>
            </w:r>
            <w:r w:rsidR="00650901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A3370">
              <w:rPr>
                <w:iCs/>
                <w:sz w:val="20"/>
                <w:szCs w:val="20"/>
              </w:rPr>
              <w:t>r. w sprawie: nadania statutu Gminne</w:t>
            </w:r>
            <w:r w:rsidR="00650901">
              <w:rPr>
                <w:iCs/>
                <w:sz w:val="20"/>
                <w:szCs w:val="20"/>
              </w:rPr>
              <w:t>j</w:t>
            </w:r>
            <w:r w:rsidRPr="00DA3370">
              <w:rPr>
                <w:iCs/>
                <w:sz w:val="20"/>
                <w:szCs w:val="20"/>
              </w:rPr>
              <w:t xml:space="preserve"> </w:t>
            </w:r>
            <w:r w:rsidR="00650901">
              <w:rPr>
                <w:iCs/>
                <w:sz w:val="20"/>
                <w:szCs w:val="20"/>
              </w:rPr>
              <w:t>Bibliote</w:t>
            </w:r>
            <w:r w:rsidR="00742701">
              <w:rPr>
                <w:iCs/>
                <w:sz w:val="20"/>
                <w:szCs w:val="20"/>
              </w:rPr>
              <w:t>ce</w:t>
            </w:r>
            <w:r w:rsidR="00650901">
              <w:rPr>
                <w:iCs/>
                <w:sz w:val="20"/>
                <w:szCs w:val="20"/>
              </w:rPr>
              <w:t xml:space="preserve"> Publicznej</w:t>
            </w:r>
            <w:r w:rsidRPr="00DA3370">
              <w:rPr>
                <w:iCs/>
                <w:sz w:val="20"/>
                <w:szCs w:val="20"/>
              </w:rPr>
              <w:t xml:space="preserve"> w Przedmościu.</w:t>
            </w:r>
          </w:p>
          <w:p w14:paraId="15273AF0" w14:textId="1D0CC0B6" w:rsidR="00B72010" w:rsidRDefault="00B72010" w:rsidP="00DA3370">
            <w:pPr>
              <w:jc w:val="both"/>
              <w:rPr>
                <w:iCs/>
                <w:sz w:val="20"/>
                <w:szCs w:val="20"/>
              </w:rPr>
            </w:pPr>
          </w:p>
          <w:p w14:paraId="6284173E" w14:textId="77777777" w:rsidR="009C27E8" w:rsidRPr="00DA3370" w:rsidRDefault="009C27E8" w:rsidP="00DA3370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72010" w:rsidRPr="00572E3E" w14:paraId="5D61222B" w14:textId="77777777" w:rsidTr="00DF6CEE">
        <w:trPr>
          <w:trHeight w:val="1939"/>
        </w:trPr>
        <w:tc>
          <w:tcPr>
            <w:tcW w:w="993" w:type="dxa"/>
          </w:tcPr>
          <w:p w14:paraId="151B7C87" w14:textId="05013267" w:rsidR="00B72010" w:rsidRDefault="00B72010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D6276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A84F19A" w14:textId="05756DC8" w:rsidR="00B72010" w:rsidRDefault="0077232B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C0C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9C0CF3">
              <w:rPr>
                <w:sz w:val="18"/>
                <w:szCs w:val="18"/>
              </w:rPr>
              <w:t>.202</w:t>
            </w:r>
            <w:r w:rsidR="00D62762">
              <w:rPr>
                <w:sz w:val="18"/>
                <w:szCs w:val="18"/>
              </w:rPr>
              <w:t>2</w:t>
            </w:r>
            <w:r w:rsidR="009C0CF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7" w:type="dxa"/>
          </w:tcPr>
          <w:p w14:paraId="39358161" w14:textId="3F3A05AF" w:rsidR="00B72010" w:rsidRDefault="009C0CF3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Biblioteczno- Kulturalne </w:t>
            </w:r>
            <w:r w:rsidR="00FA5831">
              <w:rPr>
                <w:sz w:val="18"/>
                <w:szCs w:val="18"/>
              </w:rPr>
              <w:t>Gminy Głogów</w:t>
            </w:r>
          </w:p>
        </w:tc>
        <w:tc>
          <w:tcPr>
            <w:tcW w:w="1021" w:type="dxa"/>
          </w:tcPr>
          <w:p w14:paraId="54B1374F" w14:textId="05577D09" w:rsidR="00B72010" w:rsidRPr="00572E3E" w:rsidRDefault="008D57C9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7690A9FE" w14:textId="77777777" w:rsidR="00FA5831" w:rsidRDefault="00FA5831" w:rsidP="00FA5831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Przedmoście</w:t>
            </w:r>
          </w:p>
          <w:p w14:paraId="26D67A46" w14:textId="2920E9F4" w:rsidR="00FA5831" w:rsidRPr="009114FE" w:rsidRDefault="00CA2002" w:rsidP="00FA5831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A5831" w:rsidRPr="009114FE">
              <w:rPr>
                <w:sz w:val="20"/>
                <w:szCs w:val="20"/>
              </w:rPr>
              <w:t>l. Szkolna 17</w:t>
            </w:r>
          </w:p>
          <w:p w14:paraId="6C21A0FA" w14:textId="15E97B50" w:rsidR="00B72010" w:rsidRDefault="00FA5831" w:rsidP="00FA5831">
            <w:pPr>
              <w:pStyle w:val="NormalnyWeb"/>
              <w:jc w:val="center"/>
              <w:rPr>
                <w:sz w:val="20"/>
                <w:szCs w:val="20"/>
              </w:rPr>
            </w:pPr>
            <w:r w:rsidRPr="009114FE">
              <w:rPr>
                <w:sz w:val="20"/>
                <w:szCs w:val="20"/>
              </w:rPr>
              <w:t>67-2</w:t>
            </w:r>
            <w:r w:rsidR="005A4864">
              <w:rPr>
                <w:sz w:val="20"/>
                <w:szCs w:val="20"/>
              </w:rPr>
              <w:t>10 Przedmoście</w:t>
            </w:r>
          </w:p>
          <w:p w14:paraId="11D8E6D9" w14:textId="77777777" w:rsidR="00AD51BD" w:rsidRDefault="00AD51BD" w:rsidP="00FA5831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2DA3C012" w14:textId="61298B7B" w:rsidR="00AD51BD" w:rsidRDefault="00AD51BD" w:rsidP="00FA5831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C3B5E" w14:textId="04D82A80" w:rsidR="00B72010" w:rsidRDefault="00FA5831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Głogów</w:t>
            </w:r>
          </w:p>
        </w:tc>
        <w:tc>
          <w:tcPr>
            <w:tcW w:w="1276" w:type="dxa"/>
          </w:tcPr>
          <w:p w14:paraId="364E7445" w14:textId="086470A7" w:rsidR="00B72010" w:rsidRPr="00572E3E" w:rsidRDefault="008D57C9" w:rsidP="00471E7A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6F323FF1" w14:textId="5AD2EB6D" w:rsidR="00FA5831" w:rsidRPr="00B72010" w:rsidRDefault="00FA5831" w:rsidP="00FA5831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</w:t>
            </w:r>
            <w:r w:rsidR="00CA2002">
              <w:rPr>
                <w:sz w:val="20"/>
                <w:szCs w:val="20"/>
              </w:rPr>
              <w:t xml:space="preserve"> </w:t>
            </w:r>
            <w:r w:rsidRPr="00B72010">
              <w:rPr>
                <w:sz w:val="20"/>
                <w:szCs w:val="20"/>
              </w:rPr>
              <w:t>instytucji kultury</w:t>
            </w:r>
          </w:p>
          <w:p w14:paraId="7ACF3CED" w14:textId="77777777" w:rsidR="00B72010" w:rsidRPr="007A395A" w:rsidRDefault="00B72010" w:rsidP="00471E7A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BFFFC17" w14:textId="77777777" w:rsidR="007F1F68" w:rsidRPr="00B72010" w:rsidRDefault="007F1F68" w:rsidP="007F1F68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 instytucji kultury</w:t>
            </w:r>
          </w:p>
          <w:p w14:paraId="68092A69" w14:textId="77777777" w:rsidR="00B72010" w:rsidRDefault="00B72010" w:rsidP="00B72010">
            <w:pPr>
              <w:jc w:val="both"/>
              <w:rPr>
                <w:iCs/>
                <w:sz w:val="20"/>
                <w:szCs w:val="20"/>
              </w:rPr>
            </w:pPr>
          </w:p>
          <w:p w14:paraId="42ACF9ED" w14:textId="77777777" w:rsidR="00B72010" w:rsidRDefault="00B72010" w:rsidP="00B72010">
            <w:pPr>
              <w:jc w:val="both"/>
              <w:rPr>
                <w:iCs/>
                <w:sz w:val="20"/>
                <w:szCs w:val="20"/>
              </w:rPr>
            </w:pPr>
          </w:p>
          <w:p w14:paraId="7B614356" w14:textId="77777777" w:rsidR="00B72010" w:rsidRPr="007A395A" w:rsidRDefault="00B72010" w:rsidP="00DA3370">
            <w:pPr>
              <w:jc w:val="both"/>
              <w:rPr>
                <w:sz w:val="20"/>
                <w:szCs w:val="20"/>
              </w:rPr>
            </w:pPr>
          </w:p>
        </w:tc>
      </w:tr>
    </w:tbl>
    <w:p w14:paraId="438AE052" w14:textId="77777777" w:rsidR="00471E7A" w:rsidRPr="00572E3E" w:rsidRDefault="00471E7A" w:rsidP="00471E7A">
      <w:pPr>
        <w:pStyle w:val="NormalnyWeb"/>
        <w:jc w:val="center"/>
        <w:rPr>
          <w:sz w:val="18"/>
          <w:szCs w:val="18"/>
        </w:rPr>
      </w:pPr>
    </w:p>
    <w:sectPr w:rsidR="00471E7A" w:rsidRPr="00572E3E" w:rsidSect="00E75BC4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8C5"/>
    <w:multiLevelType w:val="multilevel"/>
    <w:tmpl w:val="464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2B74"/>
    <w:multiLevelType w:val="hybridMultilevel"/>
    <w:tmpl w:val="9D1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545"/>
    <w:multiLevelType w:val="hybridMultilevel"/>
    <w:tmpl w:val="EFF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A5EB8"/>
    <w:multiLevelType w:val="multilevel"/>
    <w:tmpl w:val="F4B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F385D"/>
    <w:multiLevelType w:val="hybridMultilevel"/>
    <w:tmpl w:val="723A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17075">
    <w:abstractNumId w:val="1"/>
  </w:num>
  <w:num w:numId="2" w16cid:durableId="517044169">
    <w:abstractNumId w:val="2"/>
  </w:num>
  <w:num w:numId="3" w16cid:durableId="1273584534">
    <w:abstractNumId w:val="3"/>
  </w:num>
  <w:num w:numId="4" w16cid:durableId="1384864262">
    <w:abstractNumId w:val="0"/>
  </w:num>
  <w:num w:numId="5" w16cid:durableId="1858230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2"/>
    <w:rsid w:val="000331ED"/>
    <w:rsid w:val="00040501"/>
    <w:rsid w:val="000572E5"/>
    <w:rsid w:val="00057683"/>
    <w:rsid w:val="000707C8"/>
    <w:rsid w:val="000C7F0C"/>
    <w:rsid w:val="000D5170"/>
    <w:rsid w:val="001206D8"/>
    <w:rsid w:val="00157D85"/>
    <w:rsid w:val="00190B33"/>
    <w:rsid w:val="001B3F30"/>
    <w:rsid w:val="002271C8"/>
    <w:rsid w:val="00272428"/>
    <w:rsid w:val="002A6DEC"/>
    <w:rsid w:val="003138C6"/>
    <w:rsid w:val="00315D9D"/>
    <w:rsid w:val="00344871"/>
    <w:rsid w:val="00364A0B"/>
    <w:rsid w:val="00382833"/>
    <w:rsid w:val="0038612B"/>
    <w:rsid w:val="00394633"/>
    <w:rsid w:val="003C4D8D"/>
    <w:rsid w:val="003E2049"/>
    <w:rsid w:val="003E50E1"/>
    <w:rsid w:val="003E5428"/>
    <w:rsid w:val="003E54D0"/>
    <w:rsid w:val="00403768"/>
    <w:rsid w:val="00422C8C"/>
    <w:rsid w:val="00425B95"/>
    <w:rsid w:val="00430682"/>
    <w:rsid w:val="00464571"/>
    <w:rsid w:val="00471E7A"/>
    <w:rsid w:val="00481879"/>
    <w:rsid w:val="004929B1"/>
    <w:rsid w:val="004A27D1"/>
    <w:rsid w:val="004E3CCE"/>
    <w:rsid w:val="00572E3E"/>
    <w:rsid w:val="005A4864"/>
    <w:rsid w:val="005C7F95"/>
    <w:rsid w:val="00650901"/>
    <w:rsid w:val="00655553"/>
    <w:rsid w:val="006946D0"/>
    <w:rsid w:val="006D57A7"/>
    <w:rsid w:val="006F6670"/>
    <w:rsid w:val="007247C2"/>
    <w:rsid w:val="00740E1E"/>
    <w:rsid w:val="00742701"/>
    <w:rsid w:val="0077232B"/>
    <w:rsid w:val="007749E4"/>
    <w:rsid w:val="007910ED"/>
    <w:rsid w:val="00793D1D"/>
    <w:rsid w:val="007A394D"/>
    <w:rsid w:val="007A395A"/>
    <w:rsid w:val="007D7D0D"/>
    <w:rsid w:val="007F1F68"/>
    <w:rsid w:val="008043B2"/>
    <w:rsid w:val="0086638D"/>
    <w:rsid w:val="00877ADC"/>
    <w:rsid w:val="0088548F"/>
    <w:rsid w:val="008B4D6D"/>
    <w:rsid w:val="008D57C9"/>
    <w:rsid w:val="009114FE"/>
    <w:rsid w:val="00924D94"/>
    <w:rsid w:val="0093659B"/>
    <w:rsid w:val="00981E24"/>
    <w:rsid w:val="009B3694"/>
    <w:rsid w:val="009C0CF3"/>
    <w:rsid w:val="009C27E8"/>
    <w:rsid w:val="00A13C96"/>
    <w:rsid w:val="00A26D91"/>
    <w:rsid w:val="00A301FE"/>
    <w:rsid w:val="00A43794"/>
    <w:rsid w:val="00A66D31"/>
    <w:rsid w:val="00AA2F7D"/>
    <w:rsid w:val="00AA57B5"/>
    <w:rsid w:val="00AB25EC"/>
    <w:rsid w:val="00AD51BD"/>
    <w:rsid w:val="00AE337E"/>
    <w:rsid w:val="00B05A1D"/>
    <w:rsid w:val="00B25294"/>
    <w:rsid w:val="00B56E28"/>
    <w:rsid w:val="00B72010"/>
    <w:rsid w:val="00C3552B"/>
    <w:rsid w:val="00C676A9"/>
    <w:rsid w:val="00CA12C5"/>
    <w:rsid w:val="00CA2002"/>
    <w:rsid w:val="00CB2A8D"/>
    <w:rsid w:val="00CD53A1"/>
    <w:rsid w:val="00CE4B6C"/>
    <w:rsid w:val="00D32F42"/>
    <w:rsid w:val="00D62762"/>
    <w:rsid w:val="00DA3370"/>
    <w:rsid w:val="00DF6CEE"/>
    <w:rsid w:val="00E0375E"/>
    <w:rsid w:val="00E47FC2"/>
    <w:rsid w:val="00E75BC4"/>
    <w:rsid w:val="00E847D9"/>
    <w:rsid w:val="00E86A50"/>
    <w:rsid w:val="00EA3C39"/>
    <w:rsid w:val="00EE415D"/>
    <w:rsid w:val="00F076C9"/>
    <w:rsid w:val="00F77D12"/>
    <w:rsid w:val="00F81E6A"/>
    <w:rsid w:val="00FA2A53"/>
    <w:rsid w:val="00FA5831"/>
    <w:rsid w:val="00FD0988"/>
    <w:rsid w:val="00FD0FE7"/>
    <w:rsid w:val="00FD7FD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D061"/>
  <w15:docId w15:val="{5EA0F930-E195-445D-972D-370DD2A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1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F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7F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7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F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1E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6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14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Gałązka</dc:creator>
  <cp:keywords/>
  <dc:description/>
  <cp:lastModifiedBy>Paulina</cp:lastModifiedBy>
  <cp:revision>23</cp:revision>
  <cp:lastPrinted>2019-07-05T07:46:00Z</cp:lastPrinted>
  <dcterms:created xsi:type="dcterms:W3CDTF">2019-07-04T09:25:00Z</dcterms:created>
  <dcterms:modified xsi:type="dcterms:W3CDTF">2023-01-05T09:21:00Z</dcterms:modified>
</cp:coreProperties>
</file>