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CAB6" w14:textId="77777777" w:rsidR="00563D98" w:rsidRDefault="00563D98" w:rsidP="00563D98">
      <w:pPr>
        <w:spacing w:befor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</w:t>
      </w:r>
    </w:p>
    <w:p w14:paraId="570949FC" w14:textId="77777777" w:rsidR="00563D98" w:rsidRDefault="00563D98" w:rsidP="00563D98">
      <w:pPr>
        <w:spacing w:before="12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563D98" w14:paraId="73979E37" w14:textId="77777777" w:rsidTr="00563D98">
        <w:trPr>
          <w:trHeight w:val="1134"/>
        </w:trPr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68264A" w14:textId="77777777" w:rsidR="00563D98" w:rsidRDefault="00563D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68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91EB" w14:textId="77777777" w:rsidR="00563D98" w:rsidRDefault="00563D9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563D98" w14:paraId="2F2AB912" w14:textId="77777777" w:rsidTr="00563D98">
        <w:trPr>
          <w:trHeight w:hRule="exact" w:val="1134"/>
        </w:trPr>
        <w:tc>
          <w:tcPr>
            <w:tcW w:w="5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56C3A" w14:textId="77777777" w:rsidR="00563D98" w:rsidRDefault="00563D98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B0CE" w14:textId="77777777" w:rsidR="00563D98" w:rsidRDefault="00563D98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  <w:p w14:paraId="6D9CB077" w14:textId="77777777" w:rsidR="00563D98" w:rsidRDefault="00563D98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563D98" w14:paraId="57A103CF" w14:textId="77777777" w:rsidTr="00563D98">
        <w:trPr>
          <w:trHeight w:val="969"/>
        </w:trPr>
        <w:tc>
          <w:tcPr>
            <w:tcW w:w="1014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ABA7D" w14:textId="77777777" w:rsidR="00563D98" w:rsidRDefault="00563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563D98" w14:paraId="255CD470" w14:textId="77777777" w:rsidTr="00563D98">
        <w:trPr>
          <w:trHeight w:hRule="exact" w:val="1134"/>
        </w:trPr>
        <w:tc>
          <w:tcPr>
            <w:tcW w:w="3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71BF118" w14:textId="77777777" w:rsidR="00563D98" w:rsidRDefault="00563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 w14:paraId="65FCF7D7" w14:textId="77777777" w:rsidR="00563D98" w:rsidRDefault="00563D98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CCFF1" w14:textId="77777777" w:rsidR="00563D98" w:rsidRDefault="00563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2C6A" w14:textId="77777777" w:rsidR="00563D98" w:rsidRDefault="00563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 w14:paraId="7EEEAC81" w14:textId="77777777" w:rsidR="00563D98" w:rsidRDefault="00563D98">
            <w:pPr>
              <w:jc w:val="both"/>
              <w:rPr>
                <w:sz w:val="22"/>
                <w:szCs w:val="22"/>
              </w:rPr>
            </w:pPr>
          </w:p>
        </w:tc>
      </w:tr>
      <w:tr w:rsidR="00563D98" w14:paraId="0ED4AA44" w14:textId="77777777" w:rsidTr="00563D98">
        <w:trPr>
          <w:trHeight w:hRule="exact" w:val="1134"/>
        </w:trPr>
        <w:tc>
          <w:tcPr>
            <w:tcW w:w="59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A506" w14:textId="77777777" w:rsidR="00563D98" w:rsidRDefault="00563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  <w:p w14:paraId="651DDD4D" w14:textId="77777777" w:rsidR="00563D98" w:rsidRDefault="00563D98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B235" w14:textId="77777777" w:rsidR="00563D98" w:rsidRDefault="00563D98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  <w:p w14:paraId="66246FEC" w14:textId="77777777" w:rsidR="00563D98" w:rsidRDefault="00563D98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69451" w14:textId="77777777" w:rsidR="00563D98" w:rsidRDefault="00563D98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563D98" w14:paraId="2D6CC8BC" w14:textId="77777777" w:rsidTr="00563D98">
        <w:trPr>
          <w:trHeight w:hRule="exact" w:val="964"/>
        </w:trPr>
        <w:tc>
          <w:tcPr>
            <w:tcW w:w="5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4A715" w14:textId="77777777" w:rsidR="00563D98" w:rsidRDefault="00563D98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4DA82D4" w14:textId="77777777" w:rsidR="00563D98" w:rsidRDefault="00563D98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  <w:p w14:paraId="5DD9F3AD" w14:textId="77777777" w:rsidR="00563D98" w:rsidRDefault="00563D98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2CEF" w14:textId="77777777" w:rsidR="00563D98" w:rsidRDefault="00563D9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94AF" w14:textId="77777777" w:rsidR="00563D98" w:rsidRDefault="00563D9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2B877" w14:textId="77777777" w:rsidR="00563D98" w:rsidRDefault="00563D98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A498" w14:textId="77777777" w:rsidR="00563D98" w:rsidRDefault="00563D9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1C54" w14:textId="77777777" w:rsidR="00563D98" w:rsidRDefault="00563D9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BCCD" w14:textId="77777777" w:rsidR="00563D98" w:rsidRDefault="00563D9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63D98" w14:paraId="3F0D9BE9" w14:textId="77777777" w:rsidTr="00563D98">
        <w:trPr>
          <w:gridAfter w:val="1"/>
          <w:wAfter w:w="8" w:type="dxa"/>
          <w:trHeight w:hRule="exact" w:val="964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15D99FB" w14:textId="77777777" w:rsidR="00563D98" w:rsidRDefault="00563D9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092D" w14:textId="77777777" w:rsidR="00563D98" w:rsidRDefault="00563D9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D8C5" w14:textId="77777777" w:rsidR="00563D98" w:rsidRDefault="00563D9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B3BE" w14:textId="77777777" w:rsidR="00563D98" w:rsidRDefault="00563D9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4003" w14:textId="77777777" w:rsidR="00563D98" w:rsidRDefault="00563D9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9193" w14:textId="77777777" w:rsidR="00563D98" w:rsidRDefault="00563D9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9B94" w14:textId="77777777" w:rsidR="00563D98" w:rsidRDefault="00563D9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5B2C" w14:textId="77777777" w:rsidR="00563D98" w:rsidRDefault="00563D9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A218" w14:textId="77777777" w:rsidR="00563D98" w:rsidRDefault="00563D9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36FA" w14:textId="77777777" w:rsidR="00563D98" w:rsidRDefault="00563D9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00DE" w14:textId="77777777" w:rsidR="00563D98" w:rsidRDefault="00563D9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1BA4" w14:textId="77777777" w:rsidR="00563D98" w:rsidRDefault="00563D9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C4937FF" w14:textId="77777777" w:rsidR="00563D98" w:rsidRDefault="00563D98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</w:p>
          <w:p w14:paraId="7FF60E2B" w14:textId="77777777" w:rsidR="00563D98" w:rsidRDefault="00563D9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9457" w14:textId="77777777" w:rsidR="00563D98" w:rsidRDefault="00563D9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85E0" w14:textId="77777777" w:rsidR="00563D98" w:rsidRDefault="00563D9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CC06" w14:textId="77777777" w:rsidR="00563D98" w:rsidRDefault="00563D9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E05C" w14:textId="77777777" w:rsidR="00563D98" w:rsidRDefault="00563D9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35FE" w14:textId="77777777" w:rsidR="00563D98" w:rsidRDefault="00563D9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FB76" w14:textId="77777777" w:rsidR="00563D98" w:rsidRDefault="00563D9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9B76" w14:textId="77777777" w:rsidR="00563D98" w:rsidRDefault="00563D9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C8AF" w14:textId="77777777" w:rsidR="00563D98" w:rsidRDefault="00563D9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B65C" w14:textId="77777777" w:rsidR="00563D98" w:rsidRDefault="00563D9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63D98" w14:paraId="128BBCE6" w14:textId="77777777" w:rsidTr="00563D98">
        <w:trPr>
          <w:trHeight w:hRule="exact" w:val="1134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823097C" w14:textId="77777777" w:rsidR="00563D98" w:rsidRDefault="00563D9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8EF2" w14:textId="77777777" w:rsidR="00563D98" w:rsidRDefault="00563D9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63D98" w14:paraId="4FA2BD02" w14:textId="77777777" w:rsidTr="00563D98">
        <w:trPr>
          <w:trHeight w:val="3084"/>
        </w:trPr>
        <w:tc>
          <w:tcPr>
            <w:tcW w:w="1014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7503" w14:textId="2A451D30" w:rsidR="00563D98" w:rsidRDefault="00563D98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>
              <w:t>Oświadczam, że wyrażam zgodę na powołanie mnie w skład wskazanej wyżej obwodowej komisji wyborczej, posiadam prawo wybierania potwierdzone wpisem do właściwego rejestru wyborców i spełniam pozostałe wymogi określone w statucie sołectwa.</w:t>
            </w:r>
          </w:p>
          <w:p w14:paraId="78C7A311" w14:textId="77777777" w:rsidR="00563D98" w:rsidRDefault="00563D98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1DC7BF1C" w14:textId="77777777" w:rsidR="00563D98" w:rsidRDefault="00563D9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2FB596F" w14:textId="77777777" w:rsidR="00563D98" w:rsidRDefault="00563D9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A86C751" w14:textId="77777777" w:rsidR="00E076DE" w:rsidRDefault="00E076DE"/>
    <w:sectPr w:rsidR="00E0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61"/>
    <w:rsid w:val="00450CD0"/>
    <w:rsid w:val="00563D98"/>
    <w:rsid w:val="00983661"/>
    <w:rsid w:val="00E0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0C53"/>
  <w15:chartTrackingRefBased/>
  <w15:docId w15:val="{7FE17A77-1538-45BA-B693-0FEC0406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4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Osomańska</dc:creator>
  <cp:keywords/>
  <dc:description/>
  <cp:lastModifiedBy>Anna Tamecka</cp:lastModifiedBy>
  <cp:revision>2</cp:revision>
  <dcterms:created xsi:type="dcterms:W3CDTF">2023-01-02T12:18:00Z</dcterms:created>
  <dcterms:modified xsi:type="dcterms:W3CDTF">2023-01-02T12:18:00Z</dcterms:modified>
</cp:coreProperties>
</file>