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BAEC" w14:textId="77777777" w:rsidR="00D33362" w:rsidRPr="00C73F22" w:rsidRDefault="00D33362" w:rsidP="00D33362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4DE1A9F4" w14:textId="7A39C02D" w:rsidR="00D33362" w:rsidRPr="00512E7A" w:rsidRDefault="00D33362" w:rsidP="00D33362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 xml:space="preserve">  </w:t>
      </w:r>
      <w:r w:rsidR="00CE291C">
        <w:rPr>
          <w:rFonts w:ascii="Times New Roman" w:hAnsi="Times New Roman"/>
          <w:sz w:val="24"/>
          <w:szCs w:val="24"/>
        </w:rPr>
        <w:t xml:space="preserve">29.12.2022 </w:t>
      </w:r>
      <w:r w:rsidRPr="00512E7A">
        <w:rPr>
          <w:rFonts w:ascii="Times New Roman" w:hAnsi="Times New Roman"/>
          <w:sz w:val="24"/>
          <w:szCs w:val="24"/>
        </w:rPr>
        <w:t xml:space="preserve">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X</w:t>
      </w:r>
      <w:r w:rsidR="00CE291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sesja Rady Gminy w Głogowie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 </w:t>
      </w:r>
    </w:p>
    <w:p w14:paraId="6541D4A6" w14:textId="77777777" w:rsidR="00D33362" w:rsidRPr="00512E7A" w:rsidRDefault="00D33362" w:rsidP="00D33362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4A0D4C37" w14:textId="38C860E3" w:rsidR="00CE291C" w:rsidRPr="00CE291C" w:rsidRDefault="00CE291C" w:rsidP="00CE291C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bookmarkStart w:id="0" w:name="_Hlk35339588"/>
      <w:r w:rsidRPr="00CE291C">
        <w:rPr>
          <w:rFonts w:ascii="Times New Roman" w:hAnsi="Times New Roman"/>
          <w:sz w:val="24"/>
          <w:szCs w:val="24"/>
        </w:rPr>
        <w:t>Przyjęcie protokołu z LX</w:t>
      </w:r>
      <w:r>
        <w:rPr>
          <w:rFonts w:ascii="Times New Roman" w:hAnsi="Times New Roman"/>
          <w:sz w:val="24"/>
          <w:szCs w:val="24"/>
        </w:rPr>
        <w:t>I</w:t>
      </w:r>
      <w:r w:rsidRPr="00CE291C">
        <w:rPr>
          <w:rFonts w:ascii="Times New Roman" w:hAnsi="Times New Roman"/>
          <w:sz w:val="24"/>
          <w:szCs w:val="24"/>
        </w:rPr>
        <w:t>V sesji.</w:t>
      </w:r>
    </w:p>
    <w:p w14:paraId="7B31B2C4" w14:textId="77777777" w:rsidR="00CE291C" w:rsidRPr="00CE291C" w:rsidRDefault="00CE291C" w:rsidP="00CE291C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Podjęcie uchwał w sprawie:</w:t>
      </w:r>
    </w:p>
    <w:p w14:paraId="3CA412C6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przyjęcia Wieloletniej Prognozy Finansowej Gminy Głogów;</w:t>
      </w:r>
    </w:p>
    <w:p w14:paraId="7D70FC49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uchwalenia budżetu Gminy Głogów na 2023 rok;</w:t>
      </w:r>
    </w:p>
    <w:p w14:paraId="728B6BDC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zmiany Wieloletniej Prognozy Finansowej Gminy Głogów;</w:t>
      </w:r>
    </w:p>
    <w:p w14:paraId="69B5D420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zmian budżetu Gminy Głogów na 2022 rok;</w:t>
      </w:r>
    </w:p>
    <w:p w14:paraId="7F97BD8B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wydatków budżetu gminy, które nie wygasają z upływem roku budżetowego 2022;</w:t>
      </w:r>
    </w:p>
    <w:p w14:paraId="7B4F693D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zatwierdzenia Gminnego Programu Profilaktyki i Rozwiązywania Problemów  Alkoholowych i Przeciwdziałania Narkomanii w Gminie Głogów na rok 2023;</w:t>
      </w:r>
    </w:p>
    <w:p w14:paraId="30855128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przyjęcia Gminnego Programu Wspierania Rodziny w Gminie Głogów na lata 2023- 2025;</w:t>
      </w:r>
    </w:p>
    <w:p w14:paraId="05873916" w14:textId="77777777" w:rsidR="00CE291C" w:rsidRPr="00CE291C" w:rsidRDefault="00CE291C" w:rsidP="00CE29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CE291C">
        <w:rPr>
          <w:rFonts w:ascii="Times New Roman" w:eastAsiaTheme="minorHAnsi" w:hAnsi="Times New Roman"/>
          <w:sz w:val="24"/>
          <w:szCs w:val="24"/>
          <w:lang w:eastAsia="pl-PL"/>
        </w:rPr>
        <w:t>uchwalenia zmiany miejscowego planu zagospodarowania przestrzennego w części obrębu Ruszowice, gmina Głogów – cz. III;</w:t>
      </w:r>
    </w:p>
    <w:p w14:paraId="2FA5B465" w14:textId="77777777" w:rsidR="00CE291C" w:rsidRPr="00CE291C" w:rsidRDefault="00CE291C" w:rsidP="00CE29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CE291C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w sprawie wyrażenia woli przejęcia od Generalnej Dyrekcji Dróg Krajowych i Autostrad zarządzania odcinkami dróg wybudowanych w ramach inwestycji pn. „Budowa obwodnicy Głogowa w ciągu drogi krajowej 12”; </w:t>
      </w:r>
    </w:p>
    <w:p w14:paraId="03065166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przyjęcia planu pracy Rady Gminy Głogów na 2023 rok;</w:t>
      </w:r>
    </w:p>
    <w:p w14:paraId="246D6D34" w14:textId="77777777" w:rsidR="00CE291C" w:rsidRPr="00CE291C" w:rsidRDefault="00CE291C" w:rsidP="00CE2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przyjęcia planu pracy stałych komisji na 2023 rok.</w:t>
      </w:r>
    </w:p>
    <w:p w14:paraId="150331BF" w14:textId="77777777" w:rsidR="00CE291C" w:rsidRPr="00CE291C" w:rsidRDefault="00CE291C" w:rsidP="00CE291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3. Informacja Wójta z okresu międzysesyjnego.</w:t>
      </w:r>
    </w:p>
    <w:p w14:paraId="36982C4D" w14:textId="77777777" w:rsidR="00CE291C" w:rsidRPr="00CE291C" w:rsidRDefault="00CE291C" w:rsidP="00CE291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CE291C">
        <w:rPr>
          <w:rFonts w:ascii="Times New Roman" w:hAnsi="Times New Roman"/>
          <w:sz w:val="24"/>
          <w:szCs w:val="24"/>
        </w:rPr>
        <w:t>4.Wnioski, interpelacje, dyskusja.</w:t>
      </w:r>
      <w:r w:rsidRPr="00CE291C">
        <w:rPr>
          <w:rFonts w:ascii="Times New Roman" w:hAnsi="Times New Roman"/>
          <w:sz w:val="24"/>
          <w:szCs w:val="24"/>
        </w:rPr>
        <w:br/>
        <w:t>5. Zamknięcie obrad sesji.</w:t>
      </w:r>
      <w:bookmarkEnd w:id="0"/>
    </w:p>
    <w:p w14:paraId="035305EB" w14:textId="77777777" w:rsidR="00D33362" w:rsidRDefault="00D33362" w:rsidP="00D33362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721DDA11" w14:textId="7E43A280" w:rsidR="00D33362" w:rsidRDefault="00D33362" w:rsidP="00D3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0A5A3E" w14:textId="34ABEE1B" w:rsidR="009161A1" w:rsidRDefault="00D33362" w:rsidP="00D33362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6321">
        <w:rPr>
          <w:rFonts w:ascii="Times New Roman" w:hAnsi="Times New Roman"/>
          <w:sz w:val="24"/>
          <w:szCs w:val="24"/>
        </w:rPr>
        <w:t xml:space="preserve">            P</w:t>
      </w:r>
      <w:r>
        <w:rPr>
          <w:rFonts w:ascii="Times New Roman" w:hAnsi="Times New Roman"/>
          <w:sz w:val="24"/>
          <w:szCs w:val="24"/>
        </w:rPr>
        <w:t>rzewodniczący Rady</w:t>
      </w:r>
    </w:p>
    <w:p w14:paraId="1AB4C2D8" w14:textId="46C5DD53" w:rsidR="00D33362" w:rsidRDefault="00976321" w:rsidP="00D33362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Piotr Cypryjański</w:t>
      </w:r>
    </w:p>
    <w:p w14:paraId="388D802B" w14:textId="77777777" w:rsidR="00D33362" w:rsidRPr="00D33362" w:rsidRDefault="00D33362" w:rsidP="00D33362">
      <w:pPr>
        <w:rPr>
          <w:rFonts w:ascii="Times New Roman" w:hAnsi="Times New Roman"/>
          <w:sz w:val="24"/>
          <w:szCs w:val="24"/>
        </w:rPr>
      </w:pPr>
    </w:p>
    <w:sectPr w:rsidR="00D33362" w:rsidRPr="00D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3CC4"/>
    <w:multiLevelType w:val="hybridMultilevel"/>
    <w:tmpl w:val="FFFFFFFF"/>
    <w:lvl w:ilvl="0" w:tplc="4274E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887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7777">
    <w:abstractNumId w:val="1"/>
  </w:num>
  <w:num w:numId="3" w16cid:durableId="603004378">
    <w:abstractNumId w:val="2"/>
  </w:num>
  <w:num w:numId="4" w16cid:durableId="121061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4"/>
    <w:rsid w:val="00234A4C"/>
    <w:rsid w:val="003414E4"/>
    <w:rsid w:val="003464A6"/>
    <w:rsid w:val="00467706"/>
    <w:rsid w:val="007634AF"/>
    <w:rsid w:val="00765838"/>
    <w:rsid w:val="009161A1"/>
    <w:rsid w:val="00956222"/>
    <w:rsid w:val="00976321"/>
    <w:rsid w:val="00A750FB"/>
    <w:rsid w:val="00BC4697"/>
    <w:rsid w:val="00CE291C"/>
    <w:rsid w:val="00D33362"/>
    <w:rsid w:val="00E8703B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829"/>
  <w15:chartTrackingRefBased/>
  <w15:docId w15:val="{82447780-2954-4278-877A-5F0BA18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9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765838"/>
  </w:style>
  <w:style w:type="paragraph" w:styleId="Tekstpodstawowy">
    <w:name w:val="Body Text"/>
    <w:basedOn w:val="Normalny"/>
    <w:link w:val="TekstpodstawowyZnak"/>
    <w:unhideWhenUsed/>
    <w:rsid w:val="0076583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8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8</cp:revision>
  <cp:lastPrinted>2022-09-21T10:15:00Z</cp:lastPrinted>
  <dcterms:created xsi:type="dcterms:W3CDTF">2022-11-02T14:02:00Z</dcterms:created>
  <dcterms:modified xsi:type="dcterms:W3CDTF">2022-12-22T12:18:00Z</dcterms:modified>
</cp:coreProperties>
</file>