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AF2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34E699CB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14:paraId="0DA6DF89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DA35A1" w14:textId="77777777" w:rsidR="002E1AEE" w:rsidRPr="002E1AEE" w:rsidRDefault="002E1AEE" w:rsidP="002E1AEE">
      <w:pPr>
        <w:rPr>
          <w:sz w:val="22"/>
          <w:szCs w:val="22"/>
        </w:rPr>
      </w:pPr>
    </w:p>
    <w:p w14:paraId="2F48376F" w14:textId="77777777"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14:paraId="00835DEB" w14:textId="77777777"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4AB6A383" w14:textId="77777777" w:rsidR="00BC130C" w:rsidRDefault="00BC130C" w:rsidP="00BC130C">
      <w:pPr>
        <w:rPr>
          <w:b/>
          <w:sz w:val="22"/>
          <w:szCs w:val="22"/>
        </w:rPr>
      </w:pPr>
    </w:p>
    <w:p w14:paraId="5BABB9B2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14:paraId="65FFD68D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14:paraId="22D6C6DA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14:paraId="249754B1" w14:textId="77777777"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14:paraId="5C98C651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14:paraId="6BFCFE38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14:paraId="63B1A0A7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306D1FAE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14:paraId="65651719" w14:textId="77777777"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14:paraId="136B5239" w14:textId="33206912" w:rsidR="00E45C2F" w:rsidRDefault="00E45C2F" w:rsidP="00E45C2F">
      <w:pPr>
        <w:pStyle w:val="Tekstpodstawowy2"/>
        <w:tabs>
          <w:tab w:val="left" w:pos="2760"/>
        </w:tabs>
        <w:spacing w:after="0" w:line="240" w:lineRule="auto"/>
      </w:pPr>
      <w:r>
        <w:tab/>
      </w:r>
    </w:p>
    <w:p w14:paraId="7D6BB68B" w14:textId="77777777" w:rsidR="009467D4" w:rsidRPr="00BD2CF8" w:rsidRDefault="009467D4" w:rsidP="00E45C2F">
      <w:pPr>
        <w:pStyle w:val="Tekstpodstawowy2"/>
        <w:tabs>
          <w:tab w:val="left" w:pos="2760"/>
        </w:tabs>
        <w:spacing w:after="0" w:line="240" w:lineRule="auto"/>
      </w:pPr>
    </w:p>
    <w:p w14:paraId="4FDC227D" w14:textId="77777777"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14:paraId="4B240055" w14:textId="77777777" w:rsidR="00C404F2" w:rsidRDefault="00C404F2" w:rsidP="00AE04F7">
      <w:pPr>
        <w:ind w:right="-993"/>
        <w:jc w:val="both"/>
        <w:rPr>
          <w:sz w:val="22"/>
          <w:szCs w:val="22"/>
        </w:rPr>
      </w:pPr>
    </w:p>
    <w:p w14:paraId="2F1524B2" w14:textId="3BB33104" w:rsidR="000A09B9" w:rsidRDefault="000A09B9" w:rsidP="00AE04F7">
      <w:pPr>
        <w:ind w:right="-993"/>
        <w:jc w:val="both"/>
        <w:rPr>
          <w:sz w:val="22"/>
          <w:szCs w:val="22"/>
        </w:rPr>
      </w:pPr>
    </w:p>
    <w:p w14:paraId="646C35F3" w14:textId="77777777" w:rsidR="00633D6C" w:rsidRPr="002E1AEE" w:rsidRDefault="00633D6C" w:rsidP="00AE04F7">
      <w:pPr>
        <w:ind w:right="-993"/>
        <w:jc w:val="both"/>
        <w:rPr>
          <w:sz w:val="22"/>
          <w:szCs w:val="22"/>
        </w:rPr>
      </w:pPr>
    </w:p>
    <w:p w14:paraId="0282561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D2D3214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14:paraId="29E709ED" w14:textId="77777777"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0D5B" w14:textId="77777777" w:rsidR="00B202BB" w:rsidRDefault="00B202BB" w:rsidP="00AE04F7">
      <w:r>
        <w:separator/>
      </w:r>
    </w:p>
  </w:endnote>
  <w:endnote w:type="continuationSeparator" w:id="0">
    <w:p w14:paraId="07C10287" w14:textId="77777777" w:rsidR="00B202BB" w:rsidRDefault="00B202BB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3ED" w14:textId="77777777" w:rsidR="007D78E1" w:rsidRDefault="007D7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0A62" w14:textId="5F26A818" w:rsidR="009F3722" w:rsidRDefault="00633D6C">
    <w:pPr>
      <w:pStyle w:val="Stopka"/>
      <w:pBdr>
        <w:top w:val="single" w:sz="4" w:space="1" w:color="D9D9D9" w:themeColor="background1" w:themeShade="D9"/>
      </w:pBdr>
      <w:jc w:val="right"/>
    </w:pPr>
  </w:p>
  <w:p w14:paraId="63F0F26B" w14:textId="77777777" w:rsidR="009F3722" w:rsidRDefault="00633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CFAF" w14:textId="77777777" w:rsidR="007D78E1" w:rsidRDefault="007D7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F6A7" w14:textId="77777777" w:rsidR="00B202BB" w:rsidRDefault="00B202BB" w:rsidP="00AE04F7">
      <w:r>
        <w:separator/>
      </w:r>
    </w:p>
  </w:footnote>
  <w:footnote w:type="continuationSeparator" w:id="0">
    <w:p w14:paraId="268D6984" w14:textId="77777777" w:rsidR="00B202BB" w:rsidRDefault="00B202BB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E893" w14:textId="77777777" w:rsidR="007D78E1" w:rsidRDefault="007D7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DF3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0288" behindDoc="0" locked="0" layoutInCell="1" allowOverlap="1" wp14:anchorId="038E6ACE" wp14:editId="09A40195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6C815B9F" w14:textId="3433F49A" w:rsidR="009F3722" w:rsidRPr="006034E3" w:rsidRDefault="00633D6C">
    <w:pPr>
      <w:pStyle w:val="Nagwek"/>
      <w:rPr>
        <w:i/>
      </w:rPr>
    </w:pPr>
    <w:r>
      <w:rPr>
        <w:i/>
        <w:noProof/>
      </w:rPr>
      <w:pict w14:anchorId="73DD73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394847">
      <w:rPr>
        <w:i/>
      </w:rPr>
      <w:t>SD.6232</w:t>
    </w:r>
    <w:r w:rsidR="00A25E3C">
      <w:rPr>
        <w:i/>
      </w:rPr>
      <w:t>.</w:t>
    </w:r>
    <w:r w:rsidR="00E50F0D">
      <w:rPr>
        <w:i/>
      </w:rPr>
      <w:t>3</w:t>
    </w:r>
    <w:r w:rsidR="00C22F10">
      <w:rPr>
        <w:i/>
      </w:rPr>
      <w:t>.</w:t>
    </w:r>
    <w:r w:rsidR="00A25E3C">
      <w:rPr>
        <w:i/>
      </w:rPr>
      <w:t>202</w:t>
    </w:r>
    <w:r w:rsidR="00E50F0D">
      <w:rPr>
        <w:i/>
      </w:rPr>
      <w:t>2</w:t>
    </w:r>
    <w:r w:rsidR="007102AC">
      <w:rPr>
        <w:i/>
      </w:rPr>
      <w:t>-</w:t>
    </w:r>
    <w:r w:rsidR="00E50F0D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D12E" w14:textId="77777777" w:rsidR="007D78E1" w:rsidRDefault="007D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43793">
    <w:abstractNumId w:val="4"/>
  </w:num>
  <w:num w:numId="2" w16cid:durableId="11121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750624">
    <w:abstractNumId w:val="3"/>
  </w:num>
  <w:num w:numId="4" w16cid:durableId="1846431915">
    <w:abstractNumId w:val="2"/>
  </w:num>
  <w:num w:numId="5" w16cid:durableId="1970741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A09B9"/>
    <w:rsid w:val="000E5432"/>
    <w:rsid w:val="000E776D"/>
    <w:rsid w:val="00104908"/>
    <w:rsid w:val="00144942"/>
    <w:rsid w:val="00165FC9"/>
    <w:rsid w:val="001B3780"/>
    <w:rsid w:val="001B627A"/>
    <w:rsid w:val="001C1F9E"/>
    <w:rsid w:val="001C37AC"/>
    <w:rsid w:val="001F7112"/>
    <w:rsid w:val="00236B89"/>
    <w:rsid w:val="00271F49"/>
    <w:rsid w:val="00293DB0"/>
    <w:rsid w:val="002D7D3A"/>
    <w:rsid w:val="002E1AEE"/>
    <w:rsid w:val="00301A84"/>
    <w:rsid w:val="00331C33"/>
    <w:rsid w:val="00390BC4"/>
    <w:rsid w:val="00390BF0"/>
    <w:rsid w:val="00394847"/>
    <w:rsid w:val="00443640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33D6C"/>
    <w:rsid w:val="00664814"/>
    <w:rsid w:val="00670B0B"/>
    <w:rsid w:val="006B326C"/>
    <w:rsid w:val="006C58B0"/>
    <w:rsid w:val="006F652B"/>
    <w:rsid w:val="0070273D"/>
    <w:rsid w:val="007102AC"/>
    <w:rsid w:val="00730D85"/>
    <w:rsid w:val="00740247"/>
    <w:rsid w:val="007411F7"/>
    <w:rsid w:val="00762DEC"/>
    <w:rsid w:val="007761CA"/>
    <w:rsid w:val="007D235D"/>
    <w:rsid w:val="007D78E1"/>
    <w:rsid w:val="007F7E15"/>
    <w:rsid w:val="00811C76"/>
    <w:rsid w:val="00880D22"/>
    <w:rsid w:val="008D28CD"/>
    <w:rsid w:val="008E2850"/>
    <w:rsid w:val="008E5393"/>
    <w:rsid w:val="008E6360"/>
    <w:rsid w:val="00900560"/>
    <w:rsid w:val="00930A10"/>
    <w:rsid w:val="00930DFB"/>
    <w:rsid w:val="00937972"/>
    <w:rsid w:val="009467D4"/>
    <w:rsid w:val="00964213"/>
    <w:rsid w:val="0098180E"/>
    <w:rsid w:val="0098638F"/>
    <w:rsid w:val="00A04B9E"/>
    <w:rsid w:val="00A25E3C"/>
    <w:rsid w:val="00A46492"/>
    <w:rsid w:val="00AC19FC"/>
    <w:rsid w:val="00AC4B50"/>
    <w:rsid w:val="00AE04F7"/>
    <w:rsid w:val="00AF5D20"/>
    <w:rsid w:val="00B01A51"/>
    <w:rsid w:val="00B202BB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4F82"/>
    <w:rsid w:val="00C75FB3"/>
    <w:rsid w:val="00CF2742"/>
    <w:rsid w:val="00D93078"/>
    <w:rsid w:val="00DB4B21"/>
    <w:rsid w:val="00DC3E34"/>
    <w:rsid w:val="00DC40A6"/>
    <w:rsid w:val="00DE44BF"/>
    <w:rsid w:val="00E45C2F"/>
    <w:rsid w:val="00E50F0D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44F62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CE8B"/>
  <w15:docId w15:val="{0BA9CFC2-2227-4D8E-ABF8-49BF8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65</cp:revision>
  <cp:lastPrinted>2012-04-19T09:35:00Z</cp:lastPrinted>
  <dcterms:created xsi:type="dcterms:W3CDTF">2012-04-13T06:48:00Z</dcterms:created>
  <dcterms:modified xsi:type="dcterms:W3CDTF">2022-06-15T12:18:00Z</dcterms:modified>
</cp:coreProperties>
</file>