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350C" w14:textId="77777777" w:rsidR="00FF714E" w:rsidRDefault="00FF714E" w:rsidP="00FF714E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10 do SWZ</w:t>
      </w:r>
    </w:p>
    <w:p w14:paraId="4C72F596" w14:textId="77777777" w:rsidR="00FF714E" w:rsidRDefault="00FF714E" w:rsidP="00FF714E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14:paraId="71444871" w14:textId="77777777" w:rsidR="00FF714E" w:rsidRDefault="00FF714E" w:rsidP="00FF714E">
      <w:pPr>
        <w:spacing w:after="0" w:line="240" w:lineRule="auto"/>
      </w:pPr>
    </w:p>
    <w:p w14:paraId="639C05CB" w14:textId="77777777" w:rsidR="00FF714E" w:rsidRDefault="00FF714E" w:rsidP="00FF714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3972891" w14:textId="77777777" w:rsidR="00FF714E" w:rsidRDefault="00FF714E" w:rsidP="00FF714E">
      <w:pPr>
        <w:tabs>
          <w:tab w:val="left" w:pos="5954"/>
        </w:tabs>
        <w:spacing w:after="0" w:line="240" w:lineRule="auto"/>
      </w:pPr>
      <w:r>
        <w:t>Gmina Głogów</w:t>
      </w:r>
    </w:p>
    <w:p w14:paraId="08FC2B21" w14:textId="77777777" w:rsidR="00FF714E" w:rsidRDefault="00FF714E" w:rsidP="00FF714E">
      <w:pPr>
        <w:tabs>
          <w:tab w:val="left" w:pos="5954"/>
        </w:tabs>
        <w:spacing w:after="0" w:line="240" w:lineRule="auto"/>
      </w:pPr>
      <w:r>
        <w:t>ul. Piaskowa 1</w:t>
      </w:r>
    </w:p>
    <w:p w14:paraId="4D0F4C8E" w14:textId="77777777" w:rsidR="00FF714E" w:rsidRDefault="00FF714E" w:rsidP="00FF714E">
      <w:pPr>
        <w:tabs>
          <w:tab w:val="left" w:pos="5954"/>
        </w:tabs>
        <w:spacing w:after="0" w:line="240" w:lineRule="auto"/>
      </w:pPr>
      <w:r>
        <w:t>67-200 Głogów</w:t>
      </w:r>
    </w:p>
    <w:p w14:paraId="5EF8CCEF" w14:textId="77777777" w:rsidR="00FF714E" w:rsidRDefault="00FF714E" w:rsidP="00FF714E">
      <w:pPr>
        <w:tabs>
          <w:tab w:val="left" w:pos="5954"/>
        </w:tabs>
        <w:spacing w:after="0" w:line="240" w:lineRule="auto"/>
      </w:pPr>
    </w:p>
    <w:p w14:paraId="09DAD581" w14:textId="77777777" w:rsidR="00FF714E" w:rsidRDefault="00FF714E" w:rsidP="00FF714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2B3D5FD3" w14:textId="77777777" w:rsidR="00FF714E" w:rsidRDefault="00FF714E" w:rsidP="00FF714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C91F0B3" w14:textId="77777777" w:rsidR="00FF714E" w:rsidRPr="00D47B58" w:rsidRDefault="00FF714E" w:rsidP="00FF714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CBF512" w14:textId="77777777" w:rsidR="00FF714E" w:rsidRPr="00D47B58" w:rsidRDefault="00FF714E" w:rsidP="00FF714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C8578B2" w14:textId="77777777" w:rsidR="00FF714E" w:rsidRDefault="00FF714E" w:rsidP="00FF714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774379A" w14:textId="77777777" w:rsidR="00356925" w:rsidRDefault="00356925" w:rsidP="001E3E4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2086015D" w14:textId="77777777" w:rsidR="001E3E44" w:rsidRPr="00806E31" w:rsidRDefault="001E3E44" w:rsidP="001E3E4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4FEF0E46" w14:textId="77777777" w:rsidR="001E3E44" w:rsidRPr="000276C4" w:rsidRDefault="001E3E44" w:rsidP="001E3E44">
      <w:pPr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>Oświadczenie Wykonawcy składane na potwierdzenie spełnienia warunku udziału,</w:t>
      </w:r>
    </w:p>
    <w:p w14:paraId="210363D4" w14:textId="77777777" w:rsidR="001E3E44" w:rsidRDefault="001E3E44" w:rsidP="001E3E4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 xml:space="preserve"> o którym mowa w art. 112 ust. 2 pkt 4 </w:t>
      </w:r>
      <w:bookmarkStart w:id="0" w:name="_Hlk65743761"/>
      <w:r w:rsidRPr="000276C4">
        <w:rPr>
          <w:b/>
          <w:bCs/>
        </w:rPr>
        <w:t>ustawy z 11 września 2019 r. Prawo zamówień publicznych</w:t>
      </w:r>
      <w:r w:rsidRPr="00EC5889">
        <w:t xml:space="preserve"> </w:t>
      </w:r>
      <w:r>
        <w:br/>
      </w:r>
      <w:bookmarkEnd w:id="0"/>
      <w:r w:rsidRPr="000276C4">
        <w:t>w postępowaniu o udzielenie zamówienia na realizację zadania pn.</w:t>
      </w:r>
      <w:r>
        <w:t>:</w:t>
      </w:r>
    </w:p>
    <w:p w14:paraId="1A199209" w14:textId="77777777" w:rsidR="001E3E44" w:rsidRDefault="001E3E44" w:rsidP="001E3E4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14:paraId="62042AD3" w14:textId="77777777" w:rsidR="001E3E44" w:rsidRDefault="001E3E44" w:rsidP="001E3E44">
      <w:pPr>
        <w:spacing w:after="0" w:line="240" w:lineRule="auto"/>
        <w:jc w:val="center"/>
      </w:pPr>
    </w:p>
    <w:p w14:paraId="54EBCC66" w14:textId="77777777" w:rsidR="001E3E44" w:rsidRDefault="001E3E44" w:rsidP="001E3E44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</w:t>
      </w:r>
      <w:r w:rsidR="005B2A8F">
        <w:t>b</w:t>
      </w:r>
      <w:r>
        <w:t xml:space="preserve">) SWZ. Na potwierdzenie przedkładam Wykaz robót budowlanych wykonanych, o którym mowa w Rozdziale V pkt 5.1. </w:t>
      </w:r>
      <w:proofErr w:type="spellStart"/>
      <w:r>
        <w:t>ppkt</w:t>
      </w:r>
      <w:proofErr w:type="spellEnd"/>
      <w:r>
        <w:t xml:space="preserve"> 2), </w:t>
      </w:r>
      <w:proofErr w:type="spellStart"/>
      <w:r>
        <w:t>tiret</w:t>
      </w:r>
      <w:proofErr w:type="spellEnd"/>
      <w:r>
        <w:t xml:space="preserve"> 3 SWZ:</w:t>
      </w:r>
    </w:p>
    <w:p w14:paraId="750D4689" w14:textId="77777777" w:rsidR="001E3E44" w:rsidRDefault="001E3E44" w:rsidP="001E3E44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1E3E44" w14:paraId="122DE75A" w14:textId="77777777" w:rsidTr="006F1AAF">
        <w:trPr>
          <w:trHeight w:val="390"/>
          <w:jc w:val="center"/>
        </w:trPr>
        <w:tc>
          <w:tcPr>
            <w:tcW w:w="630" w:type="dxa"/>
            <w:vAlign w:val="center"/>
          </w:tcPr>
          <w:p w14:paraId="1957DBAD" w14:textId="77777777" w:rsidR="001E3E44" w:rsidRPr="00B73B1F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5A933085" w14:textId="77777777" w:rsidR="001E3E44" w:rsidRPr="00E727B1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5BB952C1" w14:textId="77777777" w:rsidR="001E3E44" w:rsidRPr="00B73B1F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6FA89A4A" w14:textId="77777777" w:rsidR="001E3E44" w:rsidRPr="0073085C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32340377" w14:textId="77777777" w:rsidR="001E3E44" w:rsidRPr="0073085C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1075CC5E" w14:textId="77777777" w:rsidR="001E3E44" w:rsidRPr="00105D29" w:rsidRDefault="001E3E44" w:rsidP="006F1A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1E3E44" w14:paraId="2FF8ECC3" w14:textId="77777777" w:rsidTr="006F1AAF">
        <w:trPr>
          <w:jc w:val="center"/>
        </w:trPr>
        <w:tc>
          <w:tcPr>
            <w:tcW w:w="630" w:type="dxa"/>
          </w:tcPr>
          <w:p w14:paraId="061119D4" w14:textId="77777777" w:rsidR="001E3E44" w:rsidRDefault="001E3E44" w:rsidP="006F1A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59187AFC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B32EC64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0BA37FD0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1A6B0CFB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17DDB86D" w14:textId="77777777" w:rsidR="001E3E44" w:rsidRDefault="001E3E44" w:rsidP="006F1AAF">
            <w:pPr>
              <w:spacing w:line="240" w:lineRule="auto"/>
              <w:jc w:val="both"/>
            </w:pPr>
          </w:p>
        </w:tc>
      </w:tr>
      <w:tr w:rsidR="006617B3" w14:paraId="6F809835" w14:textId="77777777" w:rsidTr="006F1AAF">
        <w:trPr>
          <w:jc w:val="center"/>
        </w:trPr>
        <w:tc>
          <w:tcPr>
            <w:tcW w:w="630" w:type="dxa"/>
          </w:tcPr>
          <w:p w14:paraId="7B9FD365" w14:textId="77777777" w:rsidR="006617B3" w:rsidRDefault="006617B3" w:rsidP="006F1A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83" w:type="dxa"/>
          </w:tcPr>
          <w:p w14:paraId="3D7DD2BC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F0A58AE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6AF8D1A4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668F76E3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28D0DB7A" w14:textId="77777777" w:rsidR="006617B3" w:rsidRDefault="006617B3" w:rsidP="006F1AAF">
            <w:pPr>
              <w:spacing w:line="240" w:lineRule="auto"/>
              <w:jc w:val="both"/>
            </w:pPr>
          </w:p>
        </w:tc>
      </w:tr>
      <w:tr w:rsidR="006617B3" w14:paraId="00ACB049" w14:textId="77777777" w:rsidTr="006F1AAF">
        <w:trPr>
          <w:jc w:val="center"/>
        </w:trPr>
        <w:tc>
          <w:tcPr>
            <w:tcW w:w="630" w:type="dxa"/>
          </w:tcPr>
          <w:p w14:paraId="335C0EA2" w14:textId="77777777" w:rsidR="006617B3" w:rsidRDefault="006617B3" w:rsidP="006F1AA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83" w:type="dxa"/>
          </w:tcPr>
          <w:p w14:paraId="6DAA2D8C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34A245C0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505AB42F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42BF5C52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4245892F" w14:textId="77777777" w:rsidR="006617B3" w:rsidRDefault="006617B3" w:rsidP="006F1AAF">
            <w:pPr>
              <w:spacing w:line="240" w:lineRule="auto"/>
              <w:jc w:val="both"/>
            </w:pPr>
          </w:p>
        </w:tc>
      </w:tr>
    </w:tbl>
    <w:p w14:paraId="7BF39CAF" w14:textId="77777777" w:rsidR="001E3E44" w:rsidRDefault="001E3E44" w:rsidP="001E3E44">
      <w:pPr>
        <w:spacing w:after="0" w:line="240" w:lineRule="auto"/>
        <w:jc w:val="both"/>
      </w:pPr>
    </w:p>
    <w:p w14:paraId="4BCEE04F" w14:textId="77777777" w:rsidR="001E3E44" w:rsidRDefault="001E3E44" w:rsidP="001E3E44">
      <w:pPr>
        <w:spacing w:after="0" w:line="240" w:lineRule="auto"/>
        <w:jc w:val="both"/>
      </w:pPr>
    </w:p>
    <w:p w14:paraId="5A8009F1" w14:textId="77777777" w:rsidR="001E3E44" w:rsidRDefault="001E3E44" w:rsidP="00FF714E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D0A5B2F" w14:textId="77777777" w:rsidR="00456D27" w:rsidRDefault="00456D27"/>
    <w:p w14:paraId="115904DA" w14:textId="77777777" w:rsidR="009D050B" w:rsidRDefault="009D050B"/>
    <w:p w14:paraId="1F1BCC87" w14:textId="77777777" w:rsidR="009D050B" w:rsidRDefault="009D050B"/>
    <w:p w14:paraId="08822CC4" w14:textId="77777777" w:rsidR="00FB5510" w:rsidRDefault="00FB5510"/>
    <w:p w14:paraId="04FC06E4" w14:textId="77777777" w:rsidR="00FB5510" w:rsidRDefault="00FB5510"/>
    <w:p w14:paraId="53A10855" w14:textId="77777777" w:rsidR="009D050B" w:rsidRDefault="009D050B"/>
    <w:p w14:paraId="63C984DC" w14:textId="77777777" w:rsidR="009D050B" w:rsidRDefault="009D050B" w:rsidP="005F0CED">
      <w:pPr>
        <w:spacing w:after="0" w:line="240" w:lineRule="auto"/>
        <w:jc w:val="both"/>
      </w:pPr>
      <w:r w:rsidRPr="00D506C9">
        <w:rPr>
          <w:sz w:val="20"/>
          <w:szCs w:val="20"/>
        </w:rPr>
        <w:t>1. Oświadczenie składane na wezwanie.</w:t>
      </w:r>
    </w:p>
    <w:sectPr w:rsidR="009D050B" w:rsidSect="00454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9D63" w14:textId="77777777" w:rsidR="00F75AB7" w:rsidRDefault="00F75AB7" w:rsidP="00EE4BA4">
      <w:pPr>
        <w:spacing w:after="0" w:line="240" w:lineRule="auto"/>
      </w:pPr>
      <w:r>
        <w:separator/>
      </w:r>
    </w:p>
  </w:endnote>
  <w:endnote w:type="continuationSeparator" w:id="0">
    <w:p w14:paraId="6F39ADF0" w14:textId="77777777" w:rsidR="00F75AB7" w:rsidRDefault="00F75AB7" w:rsidP="00EE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BF81" w14:textId="77777777" w:rsidR="00EE4BA4" w:rsidRDefault="00EE4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C68" w14:textId="77777777" w:rsidR="00EE4BA4" w:rsidRDefault="00EE4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7EF" w14:textId="77777777" w:rsidR="00EE4BA4" w:rsidRDefault="00EE4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AD44" w14:textId="77777777" w:rsidR="00F75AB7" w:rsidRDefault="00F75AB7" w:rsidP="00EE4BA4">
      <w:pPr>
        <w:spacing w:after="0" w:line="240" w:lineRule="auto"/>
      </w:pPr>
      <w:r>
        <w:separator/>
      </w:r>
    </w:p>
  </w:footnote>
  <w:footnote w:type="continuationSeparator" w:id="0">
    <w:p w14:paraId="5A3E0DA6" w14:textId="77777777" w:rsidR="00F75AB7" w:rsidRDefault="00F75AB7" w:rsidP="00EE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F380" w14:textId="77777777" w:rsidR="00EE4BA4" w:rsidRDefault="00EE4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D808" w14:textId="77777777" w:rsidR="00EE4BA4" w:rsidRDefault="00EE4BA4" w:rsidP="00EE4BA4">
    <w:pPr>
      <w:pStyle w:val="Nagwek"/>
      <w:jc w:val="center"/>
    </w:pPr>
    <w:r>
      <w:object w:dxaOrig="8536" w:dyaOrig="3180" w14:anchorId="02190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05pt;height:48.9pt">
          <v:imagedata r:id="rId1" o:title=""/>
        </v:shape>
        <o:OLEObject Type="Embed" ProgID="Paint.Picture" ShapeID="_x0000_i1025" DrawAspect="Content" ObjectID="_170643370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AB23" w14:textId="77777777" w:rsidR="00EE4BA4" w:rsidRDefault="00EE4B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53"/>
    <w:rsid w:val="00090AAA"/>
    <w:rsid w:val="001E3E44"/>
    <w:rsid w:val="00356925"/>
    <w:rsid w:val="003D4319"/>
    <w:rsid w:val="00454877"/>
    <w:rsid w:val="00456D27"/>
    <w:rsid w:val="005B2A8F"/>
    <w:rsid w:val="005F0CED"/>
    <w:rsid w:val="006617B3"/>
    <w:rsid w:val="0093342E"/>
    <w:rsid w:val="009D050B"/>
    <w:rsid w:val="00AF54A8"/>
    <w:rsid w:val="00E16753"/>
    <w:rsid w:val="00EE4BA4"/>
    <w:rsid w:val="00F00F80"/>
    <w:rsid w:val="00F75AB7"/>
    <w:rsid w:val="00FB5510"/>
    <w:rsid w:val="00FD4166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5A0D6"/>
  <w15:docId w15:val="{46177783-E80E-446D-9592-2B3AFDC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4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A4"/>
  </w:style>
  <w:style w:type="paragraph" w:styleId="Stopka">
    <w:name w:val="footer"/>
    <w:basedOn w:val="Normalny"/>
    <w:link w:val="StopkaZnak"/>
    <w:uiPriority w:val="99"/>
    <w:unhideWhenUsed/>
    <w:rsid w:val="00EE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13</cp:revision>
  <cp:lastPrinted>2022-02-15T11:35:00Z</cp:lastPrinted>
  <dcterms:created xsi:type="dcterms:W3CDTF">2022-02-03T13:12:00Z</dcterms:created>
  <dcterms:modified xsi:type="dcterms:W3CDTF">2022-02-15T11:35:00Z</dcterms:modified>
</cp:coreProperties>
</file>