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3998" w14:textId="77777777" w:rsidR="006C1483" w:rsidRPr="00890A25" w:rsidRDefault="006C1483" w:rsidP="006C1483">
      <w:pPr>
        <w:jc w:val="center"/>
        <w:rPr>
          <w:b/>
        </w:rPr>
      </w:pPr>
      <w:r w:rsidRPr="00890A25">
        <w:rPr>
          <w:b/>
        </w:rPr>
        <w:t>FORMULARZ ZGŁASZANIA UWAG</w:t>
      </w:r>
    </w:p>
    <w:p w14:paraId="66306079" w14:textId="77777777" w:rsidR="006C1483" w:rsidRPr="00890A25" w:rsidRDefault="006C1483" w:rsidP="006C1483">
      <w:pPr>
        <w:jc w:val="center"/>
        <w:rPr>
          <w:b/>
        </w:rPr>
      </w:pPr>
    </w:p>
    <w:p w14:paraId="03E1AB95" w14:textId="4CE2804E" w:rsidR="00201F13" w:rsidRPr="00201F13" w:rsidRDefault="006C1483" w:rsidP="00201F13">
      <w:pPr>
        <w:jc w:val="center"/>
        <w:rPr>
          <w:b/>
          <w:bCs/>
        </w:rPr>
      </w:pPr>
      <w:r w:rsidRPr="00890A25">
        <w:rPr>
          <w:bCs/>
        </w:rPr>
        <w:t>w sprawie:</w:t>
      </w:r>
      <w:r>
        <w:rPr>
          <w:bCs/>
        </w:rPr>
        <w:t xml:space="preserve"> </w:t>
      </w:r>
      <w:r w:rsidRPr="006E6BE1">
        <w:rPr>
          <w:bCs/>
        </w:rPr>
        <w:t>projektu</w:t>
      </w:r>
      <w:r w:rsidRPr="00890A25">
        <w:rPr>
          <w:b/>
          <w:bCs/>
        </w:rPr>
        <w:t xml:space="preserve"> </w:t>
      </w:r>
      <w:r w:rsidR="00201F13">
        <w:t>„</w:t>
      </w:r>
      <w:r w:rsidR="00201F13" w:rsidRPr="00201F13">
        <w:rPr>
          <w:b/>
          <w:bCs/>
        </w:rPr>
        <w:t>Gminn</w:t>
      </w:r>
      <w:r w:rsidR="00201F13">
        <w:rPr>
          <w:b/>
          <w:bCs/>
        </w:rPr>
        <w:t>ego</w:t>
      </w:r>
      <w:r w:rsidR="00201F13" w:rsidRPr="00201F13">
        <w:rPr>
          <w:b/>
          <w:bCs/>
        </w:rPr>
        <w:t xml:space="preserve"> </w:t>
      </w:r>
      <w:r w:rsidR="00201F13">
        <w:rPr>
          <w:b/>
          <w:bCs/>
        </w:rPr>
        <w:t>P</w:t>
      </w:r>
      <w:r w:rsidR="00201F13" w:rsidRPr="00201F13">
        <w:rPr>
          <w:b/>
          <w:bCs/>
        </w:rPr>
        <w:t>rogram</w:t>
      </w:r>
      <w:r w:rsidR="00201F13">
        <w:rPr>
          <w:b/>
          <w:bCs/>
        </w:rPr>
        <w:t>u Profilaktyki i Rozwiązywania P</w:t>
      </w:r>
      <w:r w:rsidR="00201F13" w:rsidRPr="00201F13">
        <w:rPr>
          <w:b/>
          <w:bCs/>
        </w:rPr>
        <w:t xml:space="preserve">roblemów </w:t>
      </w:r>
      <w:r w:rsidR="00201F13">
        <w:rPr>
          <w:b/>
          <w:bCs/>
        </w:rPr>
        <w:t>Alkoholowych oraz P</w:t>
      </w:r>
      <w:r w:rsidR="00201F13" w:rsidRPr="00201F13">
        <w:rPr>
          <w:b/>
          <w:bCs/>
        </w:rPr>
        <w:t xml:space="preserve">rzeciwdziałania </w:t>
      </w:r>
      <w:r w:rsidR="00201F13">
        <w:rPr>
          <w:b/>
          <w:bCs/>
        </w:rPr>
        <w:t xml:space="preserve">Narkomanii </w:t>
      </w:r>
      <w:r w:rsidR="00201F13" w:rsidRPr="00201F13">
        <w:rPr>
          <w:b/>
          <w:bCs/>
        </w:rPr>
        <w:t xml:space="preserve">w </w:t>
      </w:r>
      <w:r w:rsidR="00201F13">
        <w:rPr>
          <w:b/>
          <w:bCs/>
        </w:rPr>
        <w:t>G</w:t>
      </w:r>
      <w:r w:rsidR="00201F13" w:rsidRPr="00201F13">
        <w:rPr>
          <w:b/>
          <w:bCs/>
        </w:rPr>
        <w:t xml:space="preserve">minie </w:t>
      </w:r>
      <w:r w:rsidR="00201F13">
        <w:rPr>
          <w:b/>
          <w:bCs/>
        </w:rPr>
        <w:t>G</w:t>
      </w:r>
      <w:r w:rsidR="00201F13" w:rsidRPr="00201F13">
        <w:rPr>
          <w:b/>
          <w:bCs/>
        </w:rPr>
        <w:t>łogów</w:t>
      </w:r>
      <w:r w:rsidR="00201F13">
        <w:rPr>
          <w:b/>
          <w:bCs/>
        </w:rPr>
        <w:t xml:space="preserve"> n</w:t>
      </w:r>
      <w:r w:rsidR="00201F13" w:rsidRPr="00201F13">
        <w:rPr>
          <w:b/>
          <w:bCs/>
        </w:rPr>
        <w:t>a rok 2022</w:t>
      </w:r>
      <w:r w:rsidR="00201F13">
        <w:rPr>
          <w:b/>
          <w:bCs/>
        </w:rPr>
        <w:t>”</w:t>
      </w:r>
    </w:p>
    <w:p w14:paraId="05272E15" w14:textId="1D48E31D" w:rsidR="006C1483" w:rsidRDefault="006C1483" w:rsidP="00C57C98">
      <w:pPr>
        <w:jc w:val="center"/>
        <w:rPr>
          <w:b/>
        </w:rPr>
      </w:pPr>
    </w:p>
    <w:p w14:paraId="4B1F8A3C" w14:textId="77777777" w:rsidR="006C1483" w:rsidRPr="00890A25" w:rsidRDefault="006C1483" w:rsidP="006C1483">
      <w:pPr>
        <w:jc w:val="both"/>
        <w:rPr>
          <w:b/>
        </w:rPr>
      </w:pPr>
    </w:p>
    <w:p w14:paraId="5678C1F2" w14:textId="36FE3220" w:rsidR="006C1483" w:rsidRPr="00890A25" w:rsidRDefault="006C1483" w:rsidP="00852CC3">
      <w:pPr>
        <w:pStyle w:val="Tekstpodstawowy"/>
        <w:spacing w:line="276" w:lineRule="auto"/>
        <w:ind w:firstLine="708"/>
        <w:rPr>
          <w:bCs/>
        </w:rPr>
      </w:pPr>
      <w:r w:rsidRPr="00890A25">
        <w:rPr>
          <w:bCs/>
        </w:rPr>
        <w:t xml:space="preserve">W związku z prowadzonymi konsultacjami społecznymi </w:t>
      </w:r>
      <w:r>
        <w:rPr>
          <w:bCs/>
        </w:rPr>
        <w:t xml:space="preserve">projektu </w:t>
      </w:r>
      <w:r w:rsidR="00201F13" w:rsidRPr="00201F13">
        <w:rPr>
          <w:bCs/>
        </w:rPr>
        <w:t>Gminnego Programu Profilaktyki i Rozwiązywania Problemów Alkoholowych oraz Przeciwdziałania Narkomanii w Gminie Głogów na rok 2022</w:t>
      </w:r>
      <w:r w:rsidR="00C57C98" w:rsidRPr="00201F13">
        <w:t>.</w:t>
      </w:r>
      <w:r w:rsidR="00C57C98">
        <w:t> </w:t>
      </w:r>
      <w:r>
        <w:rPr>
          <w:b/>
          <w:bCs/>
        </w:rPr>
        <w:t xml:space="preserve"> </w:t>
      </w:r>
      <w:r w:rsidR="00C57C98" w:rsidRPr="00890A25">
        <w:rPr>
          <w:bCs/>
        </w:rPr>
        <w:t>P</w:t>
      </w:r>
      <w:r w:rsidRPr="00890A25">
        <w:rPr>
          <w:bCs/>
        </w:rPr>
        <w:t>rosimy</w:t>
      </w:r>
      <w:r w:rsidR="00C57C98">
        <w:rPr>
          <w:bCs/>
        </w:rPr>
        <w:t xml:space="preserve"> </w:t>
      </w:r>
      <w:r w:rsidRPr="00890A25">
        <w:rPr>
          <w:bCs/>
        </w:rPr>
        <w:t>o przekazywanie swoich uwag za pomocą formularza.</w:t>
      </w:r>
    </w:p>
    <w:p w14:paraId="71B551C1" w14:textId="0D6C3019" w:rsidR="006C1483" w:rsidRPr="00890A25" w:rsidRDefault="006C1483" w:rsidP="006C1483">
      <w:pPr>
        <w:spacing w:line="276" w:lineRule="auto"/>
        <w:jc w:val="center"/>
      </w:pPr>
      <w:r w:rsidRPr="00890A25">
        <w:t>Wypełniony formularz należy przesła</w:t>
      </w:r>
      <w:bookmarkStart w:id="0" w:name="_GoBack"/>
      <w:bookmarkEnd w:id="0"/>
      <w:r w:rsidRPr="00890A25">
        <w:t xml:space="preserve">ć na adres poczty elektronicznej: </w:t>
      </w:r>
      <w:r>
        <w:t>gops@gminaglogow.pl</w:t>
      </w:r>
    </w:p>
    <w:p w14:paraId="3835934A" w14:textId="77777777" w:rsidR="00852CC3" w:rsidRPr="00DF0D8E" w:rsidRDefault="00852CC3" w:rsidP="006C1483">
      <w:pPr>
        <w:rPr>
          <w:rFonts w:ascii="Candara" w:hAnsi="Candara" w:cs="Arial"/>
          <w:b/>
        </w:rPr>
      </w:pPr>
    </w:p>
    <w:p w14:paraId="790ADBE1" w14:textId="7DCF4134" w:rsidR="006C1483" w:rsidRPr="00890A25" w:rsidRDefault="006C1483" w:rsidP="006C1483">
      <w:pPr>
        <w:pStyle w:val="Akapitzlist"/>
        <w:numPr>
          <w:ilvl w:val="0"/>
          <w:numId w:val="1"/>
        </w:numPr>
        <w:rPr>
          <w:b/>
        </w:rPr>
      </w:pPr>
      <w:r w:rsidRPr="00890A25">
        <w:rPr>
          <w:b/>
        </w:rPr>
        <w:t>Zgłaszane uwagi, propozycje</w:t>
      </w:r>
    </w:p>
    <w:p w14:paraId="30A2309D" w14:textId="77777777" w:rsidR="006C1483" w:rsidRPr="00890A25" w:rsidRDefault="006C1483" w:rsidP="006C148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6C1483" w:rsidRPr="00890A25" w14:paraId="38159385" w14:textId="77777777" w:rsidTr="008C7E68">
        <w:trPr>
          <w:trHeight w:val="527"/>
        </w:trPr>
        <w:tc>
          <w:tcPr>
            <w:tcW w:w="675" w:type="dxa"/>
            <w:shd w:val="clear" w:color="auto" w:fill="E6E6E6"/>
            <w:vAlign w:val="center"/>
          </w:tcPr>
          <w:p w14:paraId="592FC3D6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1878C98D" w14:textId="59C9C7E2" w:rsidR="006C1483" w:rsidRPr="00193097" w:rsidRDefault="006C1483" w:rsidP="008C7E68">
            <w:pPr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 xml:space="preserve">punkt </w:t>
            </w:r>
            <w:r w:rsidR="00C57C98">
              <w:rPr>
                <w:b/>
                <w:sz w:val="20"/>
                <w:szCs w:val="20"/>
              </w:rPr>
              <w:t>Programu</w:t>
            </w:r>
            <w:r w:rsidRPr="00890A25">
              <w:rPr>
                <w:b/>
                <w:sz w:val="20"/>
                <w:szCs w:val="20"/>
              </w:rPr>
              <w:t xml:space="preserve"> /strona</w:t>
            </w:r>
          </w:p>
        </w:tc>
        <w:tc>
          <w:tcPr>
            <w:tcW w:w="3515" w:type="dxa"/>
            <w:shd w:val="clear" w:color="auto" w:fill="E6E6E6"/>
            <w:vAlign w:val="center"/>
          </w:tcPr>
          <w:p w14:paraId="6CD8F3C5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treść uwagi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5A0CCCB1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uzasadnienie uwagi</w:t>
            </w:r>
          </w:p>
        </w:tc>
      </w:tr>
      <w:tr w:rsidR="006C1483" w:rsidRPr="00890A25" w14:paraId="5183DD2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2EC91A67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06A706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3E428791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9579F38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  <w:tr w:rsidR="006C1483" w:rsidRPr="00890A25" w14:paraId="7A3DDB8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4AC797F4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661D385D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0A0847FE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ABE8694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</w:tbl>
    <w:p w14:paraId="321B4B9E" w14:textId="77777777" w:rsidR="006C1483" w:rsidRPr="00890A25" w:rsidRDefault="006C1483" w:rsidP="006C1483">
      <w:pPr>
        <w:rPr>
          <w:b/>
        </w:rPr>
      </w:pPr>
    </w:p>
    <w:p w14:paraId="5C30BF31" w14:textId="77777777" w:rsidR="006C1483" w:rsidRPr="00890A25" w:rsidRDefault="006C1483" w:rsidP="006C1483">
      <w:pPr>
        <w:rPr>
          <w:b/>
        </w:rPr>
      </w:pPr>
    </w:p>
    <w:p w14:paraId="5523AFFD" w14:textId="77777777" w:rsidR="006C1483" w:rsidRPr="00890A25" w:rsidRDefault="006C1483" w:rsidP="006C1483">
      <w:r w:rsidRPr="00890A25">
        <w:rPr>
          <w:b/>
        </w:rPr>
        <w:t>Informacja o zgłaszającym:</w:t>
      </w:r>
      <w:r w:rsidRPr="00890A25">
        <w:rPr>
          <w:b/>
        </w:rPr>
        <w:tab/>
      </w:r>
      <w:r w:rsidRPr="00890A25">
        <w:rPr>
          <w:b/>
        </w:rPr>
        <w:tab/>
      </w:r>
    </w:p>
    <w:p w14:paraId="55235A0C" w14:textId="77777777" w:rsidR="006C1483" w:rsidRPr="00890A25" w:rsidRDefault="006C1483" w:rsidP="006C148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960"/>
      </w:tblGrid>
      <w:tr w:rsidR="006C1483" w:rsidRPr="00890A25" w14:paraId="35BA65AF" w14:textId="77777777" w:rsidTr="008C7E68">
        <w:tc>
          <w:tcPr>
            <w:tcW w:w="2410" w:type="dxa"/>
            <w:shd w:val="clear" w:color="auto" w:fill="E6E6E6"/>
            <w:vAlign w:val="center"/>
          </w:tcPr>
          <w:p w14:paraId="48424FBB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imię i nazwisko/</w:t>
            </w:r>
          </w:p>
          <w:p w14:paraId="32F99CD0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2D01B646" w14:textId="77777777" w:rsidR="006C1483" w:rsidRPr="00890A25" w:rsidRDefault="006C1483" w:rsidP="008C7E68">
            <w:pPr>
              <w:rPr>
                <w:b/>
              </w:rPr>
            </w:pPr>
          </w:p>
        </w:tc>
      </w:tr>
      <w:tr w:rsidR="006C1483" w:rsidRPr="00890A25" w14:paraId="444D43C6" w14:textId="77777777" w:rsidTr="008C7E68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4ADBC4A3" w14:textId="5D396AFA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7230" w:type="dxa"/>
          </w:tcPr>
          <w:p w14:paraId="6C1387CA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  <w:tr w:rsidR="006C1483" w:rsidRPr="00890A25" w14:paraId="524D6BDB" w14:textId="77777777" w:rsidTr="008C7E68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632DD247" w14:textId="7054B24E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0" w:type="dxa"/>
          </w:tcPr>
          <w:p w14:paraId="6FE8D557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</w:tbl>
    <w:p w14:paraId="7F2F9722" w14:textId="77777777" w:rsidR="006C1483" w:rsidRPr="00890A25" w:rsidRDefault="006C1483" w:rsidP="006C1483"/>
    <w:p w14:paraId="7C6DDFCE" w14:textId="77777777" w:rsidR="009A72AB" w:rsidRDefault="009A72AB"/>
    <w:sectPr w:rsidR="009A72AB" w:rsidSect="003B2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079F" w14:textId="77777777" w:rsidR="00A91019" w:rsidRDefault="00A91019">
      <w:r>
        <w:separator/>
      </w:r>
    </w:p>
  </w:endnote>
  <w:endnote w:type="continuationSeparator" w:id="0">
    <w:p w14:paraId="2C7C3881" w14:textId="77777777" w:rsidR="00A91019" w:rsidRDefault="00A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6B89" w14:textId="77777777" w:rsidR="00542F17" w:rsidRDefault="00A91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12D9" w14:textId="77777777" w:rsidR="00542F17" w:rsidRDefault="00A91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D91E" w14:textId="77777777" w:rsidR="00542F17" w:rsidRDefault="00A91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DE40" w14:textId="77777777" w:rsidR="00A91019" w:rsidRDefault="00A91019">
      <w:r>
        <w:separator/>
      </w:r>
    </w:p>
  </w:footnote>
  <w:footnote w:type="continuationSeparator" w:id="0">
    <w:p w14:paraId="7637748D" w14:textId="77777777" w:rsidR="00A91019" w:rsidRDefault="00A9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E6BD" w14:textId="77777777" w:rsidR="00542F17" w:rsidRDefault="00A91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E211" w14:textId="77777777" w:rsidR="00542F17" w:rsidRDefault="00A910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5877" w14:textId="77777777" w:rsidR="00542F17" w:rsidRDefault="00A91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3"/>
    <w:rsid w:val="000C2F7B"/>
    <w:rsid w:val="000E54A9"/>
    <w:rsid w:val="00201F13"/>
    <w:rsid w:val="0050473F"/>
    <w:rsid w:val="006C1483"/>
    <w:rsid w:val="00852CC3"/>
    <w:rsid w:val="009A72AB"/>
    <w:rsid w:val="00A236AB"/>
    <w:rsid w:val="00A91019"/>
    <w:rsid w:val="00C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6C1483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C14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4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6C1483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C14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4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Agnieszka Piechowiak</cp:lastModifiedBy>
  <cp:revision>2</cp:revision>
  <dcterms:created xsi:type="dcterms:W3CDTF">2021-12-08T13:17:00Z</dcterms:created>
  <dcterms:modified xsi:type="dcterms:W3CDTF">2021-12-08T13:17:00Z</dcterms:modified>
</cp:coreProperties>
</file>