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AD65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33A1DF7D" w14:textId="430EE12F" w:rsidR="00670006" w:rsidRDefault="00670006" w:rsidP="00670006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715C23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640786DD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0FCDBEEE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22607D" w14:textId="77777777" w:rsidR="00670006" w:rsidRDefault="00670006" w:rsidP="00670006">
      <w:pPr>
        <w:tabs>
          <w:tab w:val="left" w:pos="5954"/>
        </w:tabs>
        <w:spacing w:after="0" w:line="240" w:lineRule="auto"/>
      </w:pPr>
      <w:r>
        <w:t>Gmina Głogów</w:t>
      </w:r>
    </w:p>
    <w:p w14:paraId="38DC85CF" w14:textId="77777777" w:rsidR="00670006" w:rsidRDefault="00670006" w:rsidP="00670006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F062D56" w14:textId="77777777" w:rsidR="00670006" w:rsidRDefault="00670006" w:rsidP="00670006">
      <w:pPr>
        <w:tabs>
          <w:tab w:val="left" w:pos="5954"/>
        </w:tabs>
        <w:spacing w:after="0" w:line="240" w:lineRule="auto"/>
      </w:pPr>
      <w:r>
        <w:t>67-200 Głogów</w:t>
      </w:r>
    </w:p>
    <w:p w14:paraId="2B0645F6" w14:textId="77777777" w:rsidR="00670006" w:rsidRPr="009960B2" w:rsidRDefault="00670006" w:rsidP="00670006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2AB6C2D0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05C743D" w14:textId="77777777" w:rsidR="00670006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E4175C" w14:textId="77777777" w:rsidR="00670006" w:rsidRPr="00D47B58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A60FE0A" w14:textId="77777777" w:rsidR="00670006" w:rsidRPr="00D47B58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5FE8266" w14:textId="77777777" w:rsidR="00670006" w:rsidRDefault="00670006" w:rsidP="00670006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FDD68CF" w14:textId="77777777" w:rsidR="00670006" w:rsidRPr="00105A8E" w:rsidRDefault="00670006" w:rsidP="00670006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0A9A4C" w14:textId="77777777" w:rsidR="00670006" w:rsidRPr="00806E31" w:rsidRDefault="00670006" w:rsidP="00670006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3DCE524A" w14:textId="77777777" w:rsidR="00670006" w:rsidRPr="00806E31" w:rsidRDefault="00670006" w:rsidP="00670006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F37C450" w14:textId="31C7F98F" w:rsidR="00670006" w:rsidRDefault="00670006" w:rsidP="00670006">
      <w:pPr>
        <w:spacing w:after="0" w:line="240" w:lineRule="auto"/>
        <w:jc w:val="center"/>
      </w:pPr>
      <w:r w:rsidRPr="00806E31">
        <w:t>„</w:t>
      </w:r>
      <w:r w:rsidRPr="00670006">
        <w:t>Budowa szatni sportowej na boisku w Borku</w:t>
      </w:r>
      <w:r w:rsidRPr="00806E31">
        <w:t>”</w:t>
      </w:r>
    </w:p>
    <w:p w14:paraId="09730C54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1DACAF23" w14:textId="77777777" w:rsidR="00670006" w:rsidRDefault="00670006" w:rsidP="00670006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4C7832C" w14:textId="77777777" w:rsidR="00670006" w:rsidRDefault="00670006" w:rsidP="00670006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74FFDDF6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16F3224D" w14:textId="77777777" w:rsidR="00670006" w:rsidRDefault="00670006" w:rsidP="00670006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>w Rozdziale IV pkt 4.2. ppkt 4) lit. a) SWZ. Na potwierdzenie przedkładam Wykaz robót budowlanych wykonanych, o którym mowa w Rozdziale V pkt 5.1. ppkt 2) SWZ:</w:t>
      </w:r>
    </w:p>
    <w:p w14:paraId="0877A83C" w14:textId="77777777" w:rsidR="00670006" w:rsidRPr="00105A8E" w:rsidRDefault="00670006" w:rsidP="00670006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670006" w14:paraId="7CFB584D" w14:textId="77777777" w:rsidTr="00130A0B">
        <w:trPr>
          <w:trHeight w:val="390"/>
          <w:jc w:val="center"/>
        </w:trPr>
        <w:tc>
          <w:tcPr>
            <w:tcW w:w="642" w:type="dxa"/>
            <w:vAlign w:val="center"/>
          </w:tcPr>
          <w:p w14:paraId="717DCB7A" w14:textId="77777777" w:rsidR="00670006" w:rsidRPr="00B73B1F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01F404AE" w14:textId="77777777" w:rsidR="00670006" w:rsidRPr="00105D29" w:rsidRDefault="00670006" w:rsidP="00130A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09643658" w14:textId="77777777" w:rsidR="00670006" w:rsidRPr="00B73B1F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64858B1C" w14:textId="77777777" w:rsidR="00670006" w:rsidRPr="0073085C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7236AA65" w14:textId="77777777" w:rsidR="00670006" w:rsidRPr="0073085C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3633D190" w14:textId="77777777" w:rsidR="00670006" w:rsidRPr="00105D29" w:rsidRDefault="00670006" w:rsidP="00130A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670006" w14:paraId="607A65AC" w14:textId="77777777" w:rsidTr="00130A0B">
        <w:trPr>
          <w:jc w:val="center"/>
        </w:trPr>
        <w:tc>
          <w:tcPr>
            <w:tcW w:w="642" w:type="dxa"/>
          </w:tcPr>
          <w:p w14:paraId="51777DC1" w14:textId="77777777" w:rsidR="00670006" w:rsidRDefault="00670006" w:rsidP="00130A0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702031A6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E1D93A9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FB672AA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4559CD68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2129ED1E" w14:textId="77777777" w:rsidR="00670006" w:rsidRDefault="00670006" w:rsidP="00130A0B">
            <w:pPr>
              <w:spacing w:line="240" w:lineRule="auto"/>
              <w:jc w:val="both"/>
            </w:pPr>
          </w:p>
        </w:tc>
      </w:tr>
    </w:tbl>
    <w:p w14:paraId="529B6627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</w:p>
    <w:p w14:paraId="2EAACADF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935ABA5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B06C297" w14:textId="77777777" w:rsidR="00670006" w:rsidRDefault="00670006" w:rsidP="00670006"/>
    <w:p w14:paraId="5E406385" w14:textId="77777777" w:rsidR="00907365" w:rsidRDefault="00907365"/>
    <w:sectPr w:rsid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F"/>
    <w:rsid w:val="00363E9F"/>
    <w:rsid w:val="00670006"/>
    <w:rsid w:val="00715C23"/>
    <w:rsid w:val="009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F1"/>
  <w15:chartTrackingRefBased/>
  <w15:docId w15:val="{7F1FD0ED-7ADB-4FC5-86FA-EA4C93F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2021-10-06T06:48:00Z</cp:lastPrinted>
  <dcterms:created xsi:type="dcterms:W3CDTF">2021-09-14T06:05:00Z</dcterms:created>
  <dcterms:modified xsi:type="dcterms:W3CDTF">2021-10-06T06:50:00Z</dcterms:modified>
</cp:coreProperties>
</file>