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A5A7" w14:textId="77777777" w:rsidR="00540F9C" w:rsidRDefault="00540F9C" w:rsidP="00540F9C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028BD256" w14:textId="305EAECC" w:rsidR="00540F9C" w:rsidRDefault="00540F9C" w:rsidP="00540F9C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7C1880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</w:p>
    <w:p w14:paraId="4910D87A" w14:textId="77777777" w:rsidR="00540F9C" w:rsidRPr="00105A8E" w:rsidRDefault="00540F9C" w:rsidP="00540F9C">
      <w:pPr>
        <w:spacing w:after="0" w:line="240" w:lineRule="auto"/>
        <w:rPr>
          <w:sz w:val="14"/>
          <w:szCs w:val="14"/>
        </w:rPr>
      </w:pPr>
    </w:p>
    <w:p w14:paraId="264D92BF" w14:textId="77777777" w:rsidR="00540F9C" w:rsidRDefault="00540F9C" w:rsidP="00540F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9036C60" w14:textId="77777777" w:rsidR="00540F9C" w:rsidRDefault="00540F9C" w:rsidP="00540F9C">
      <w:pPr>
        <w:tabs>
          <w:tab w:val="left" w:pos="5954"/>
        </w:tabs>
        <w:spacing w:after="0" w:line="240" w:lineRule="auto"/>
      </w:pPr>
      <w:r>
        <w:t>Gmina Głogów</w:t>
      </w:r>
    </w:p>
    <w:p w14:paraId="6361612F" w14:textId="77777777" w:rsidR="00540F9C" w:rsidRDefault="00540F9C" w:rsidP="00540F9C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9DA3EC3" w14:textId="77777777" w:rsidR="00540F9C" w:rsidRDefault="00540F9C" w:rsidP="00540F9C">
      <w:pPr>
        <w:tabs>
          <w:tab w:val="left" w:pos="5954"/>
        </w:tabs>
        <w:spacing w:after="0" w:line="240" w:lineRule="auto"/>
      </w:pPr>
      <w:r>
        <w:t>67-200 Głogów</w:t>
      </w:r>
    </w:p>
    <w:p w14:paraId="34A68DE4" w14:textId="77777777" w:rsidR="00540F9C" w:rsidRPr="009960B2" w:rsidRDefault="00540F9C" w:rsidP="00540F9C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49E2F81" w14:textId="77777777" w:rsidR="00540F9C" w:rsidRDefault="00540F9C" w:rsidP="00540F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391533C" w14:textId="77777777" w:rsidR="00540F9C" w:rsidRDefault="00540F9C" w:rsidP="00540F9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93309E0" w14:textId="77777777" w:rsidR="00540F9C" w:rsidRPr="00D47B58" w:rsidRDefault="00540F9C" w:rsidP="00540F9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60EB191" w14:textId="77777777" w:rsidR="00540F9C" w:rsidRPr="00D47B58" w:rsidRDefault="00540F9C" w:rsidP="00540F9C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BEBD54" w14:textId="77777777" w:rsidR="00540F9C" w:rsidRDefault="00540F9C" w:rsidP="00540F9C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C71F517" w14:textId="77777777" w:rsidR="00540F9C" w:rsidRDefault="00540F9C" w:rsidP="00540F9C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1AD44854" w14:textId="77777777" w:rsidR="00540F9C" w:rsidRPr="00A32C27" w:rsidRDefault="00540F9C" w:rsidP="00540F9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CE7713E" w14:textId="77777777" w:rsidR="00540F9C" w:rsidRPr="00A32C27" w:rsidRDefault="00540F9C" w:rsidP="00540F9C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Pr="00A32C27">
        <w:t>w postępowaniu o udzielenie zamówienia na realizację zadania pn.:</w:t>
      </w:r>
    </w:p>
    <w:p w14:paraId="35F0303D" w14:textId="6682A1B2" w:rsidR="00540F9C" w:rsidRDefault="00540F9C" w:rsidP="00540F9C">
      <w:pPr>
        <w:spacing w:after="0" w:line="240" w:lineRule="auto"/>
        <w:jc w:val="center"/>
      </w:pPr>
      <w:r w:rsidRPr="00C501D8">
        <w:t>„</w:t>
      </w:r>
      <w:r w:rsidRPr="00540F9C">
        <w:t>Budowa szatni sportowej na boisku w Borku</w:t>
      </w:r>
      <w:r w:rsidRPr="00C501D8">
        <w:t>”</w:t>
      </w:r>
    </w:p>
    <w:p w14:paraId="5A777065" w14:textId="77777777" w:rsidR="00540F9C" w:rsidRDefault="00540F9C" w:rsidP="00540F9C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331FC389" w14:textId="77777777" w:rsidR="00540F9C" w:rsidRDefault="00540F9C" w:rsidP="00540F9C">
      <w:pPr>
        <w:spacing w:after="0" w:line="240" w:lineRule="auto"/>
        <w:jc w:val="both"/>
      </w:pPr>
      <w:r>
        <w:t>1. OŚWIADCZENIE O WYKLUCZENIU:</w:t>
      </w:r>
    </w:p>
    <w:p w14:paraId="649D2760" w14:textId="77777777" w:rsidR="00540F9C" w:rsidRDefault="00540F9C" w:rsidP="00540F9C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7BFC6816" w14:textId="77777777" w:rsidR="00540F9C" w:rsidRPr="002C16B5" w:rsidRDefault="00540F9C" w:rsidP="00540F9C">
      <w:pPr>
        <w:spacing w:after="0" w:line="240" w:lineRule="auto"/>
        <w:jc w:val="both"/>
        <w:rPr>
          <w:sz w:val="14"/>
          <w:szCs w:val="14"/>
        </w:rPr>
      </w:pPr>
    </w:p>
    <w:p w14:paraId="1D320882" w14:textId="77777777" w:rsidR="00540F9C" w:rsidRDefault="00540F9C" w:rsidP="00540F9C">
      <w:pPr>
        <w:spacing w:after="0" w:line="240" w:lineRule="auto"/>
        <w:jc w:val="both"/>
      </w:pPr>
      <w:r>
        <w:t>OŚWIADCZENIE O WYKLUCZENIU:</w:t>
      </w:r>
    </w:p>
    <w:p w14:paraId="237D2816" w14:textId="77777777" w:rsidR="00540F9C" w:rsidRDefault="00540F9C" w:rsidP="00540F9C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1377AB10" w14:textId="77777777" w:rsidR="00540F9C" w:rsidRDefault="00540F9C" w:rsidP="00540F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0EA3AD5" w14:textId="77777777" w:rsidR="00540F9C" w:rsidRDefault="00540F9C" w:rsidP="00540F9C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64DFFC28" w14:textId="77777777" w:rsidR="00540F9C" w:rsidRPr="002C16B5" w:rsidRDefault="00540F9C" w:rsidP="00540F9C">
      <w:pPr>
        <w:spacing w:after="0" w:line="240" w:lineRule="auto"/>
        <w:jc w:val="center"/>
        <w:rPr>
          <w:sz w:val="14"/>
          <w:szCs w:val="14"/>
        </w:rPr>
      </w:pPr>
    </w:p>
    <w:p w14:paraId="7FD97141" w14:textId="77777777" w:rsidR="00540F9C" w:rsidRPr="002C16B5" w:rsidRDefault="00540F9C" w:rsidP="00540F9C">
      <w:pPr>
        <w:spacing w:after="0" w:line="240" w:lineRule="auto"/>
        <w:jc w:val="center"/>
        <w:rPr>
          <w:sz w:val="14"/>
          <w:szCs w:val="14"/>
        </w:rPr>
      </w:pPr>
    </w:p>
    <w:p w14:paraId="53DACBF0" w14:textId="77777777" w:rsidR="00540F9C" w:rsidRDefault="00540F9C" w:rsidP="00540F9C">
      <w:pPr>
        <w:spacing w:after="0" w:line="240" w:lineRule="auto"/>
      </w:pPr>
      <w:r>
        <w:t xml:space="preserve">2. OŚWIADCZENIE O SPEŁNIENIU WARUNKÓW W POSTĘPOWANIU: </w:t>
      </w:r>
    </w:p>
    <w:p w14:paraId="0BCEA3D0" w14:textId="77777777" w:rsidR="00540F9C" w:rsidRDefault="00540F9C" w:rsidP="00540F9C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16F0C13" w14:textId="77777777" w:rsidR="00540F9C" w:rsidRPr="002C16B5" w:rsidRDefault="00540F9C" w:rsidP="00540F9C">
      <w:pPr>
        <w:spacing w:after="0" w:line="240" w:lineRule="auto"/>
        <w:rPr>
          <w:sz w:val="14"/>
          <w:szCs w:val="14"/>
        </w:rPr>
      </w:pPr>
    </w:p>
    <w:p w14:paraId="6C2F0081" w14:textId="77777777" w:rsidR="00540F9C" w:rsidRDefault="00540F9C" w:rsidP="00540F9C">
      <w:pPr>
        <w:spacing w:after="0" w:line="240" w:lineRule="auto"/>
      </w:pPr>
      <w:r>
        <w:t xml:space="preserve">3. INFORMACJA W ZWIĄZKU Z POLEGANIEM NA ZASOBACH INNYCH PODMIOTÓW: </w:t>
      </w:r>
    </w:p>
    <w:p w14:paraId="62333944" w14:textId="77777777" w:rsidR="00540F9C" w:rsidRDefault="00540F9C" w:rsidP="00540F9C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6228CED3" w14:textId="77777777" w:rsidR="00540F9C" w:rsidRDefault="00540F9C" w:rsidP="00540F9C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2936EC9" w14:textId="77777777" w:rsidR="00540F9C" w:rsidRDefault="00540F9C" w:rsidP="00540F9C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7D0DF1B4" w14:textId="77777777" w:rsidR="00540F9C" w:rsidRDefault="00540F9C" w:rsidP="00540F9C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1AFE7AAF" w14:textId="77777777" w:rsidR="00540F9C" w:rsidRDefault="00540F9C" w:rsidP="00540F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2FB53B74" w14:textId="77777777" w:rsidR="00540F9C" w:rsidRPr="002C16B5" w:rsidRDefault="00540F9C" w:rsidP="00540F9C">
      <w:pPr>
        <w:spacing w:after="0" w:line="240" w:lineRule="auto"/>
        <w:jc w:val="both"/>
        <w:rPr>
          <w:sz w:val="14"/>
          <w:szCs w:val="14"/>
        </w:rPr>
      </w:pPr>
    </w:p>
    <w:p w14:paraId="56B6AD9A" w14:textId="77777777" w:rsidR="00540F9C" w:rsidRPr="002C16B5" w:rsidRDefault="00540F9C" w:rsidP="00540F9C">
      <w:pPr>
        <w:spacing w:after="0" w:line="240" w:lineRule="auto"/>
        <w:jc w:val="both"/>
        <w:rPr>
          <w:sz w:val="14"/>
          <w:szCs w:val="14"/>
        </w:rPr>
      </w:pPr>
    </w:p>
    <w:p w14:paraId="392ECC54" w14:textId="77777777" w:rsidR="00540F9C" w:rsidRPr="0028356C" w:rsidRDefault="00540F9C" w:rsidP="00540F9C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5361951F" w14:textId="77777777" w:rsidR="00540F9C" w:rsidRPr="00C12AA7" w:rsidRDefault="00540F9C" w:rsidP="00540F9C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A2A199" w14:textId="77777777" w:rsidR="00540F9C" w:rsidRDefault="00540F9C" w:rsidP="00540F9C">
      <w:pPr>
        <w:spacing w:after="0" w:line="240" w:lineRule="auto"/>
        <w:rPr>
          <w:sz w:val="20"/>
          <w:szCs w:val="20"/>
        </w:rPr>
      </w:pPr>
    </w:p>
    <w:p w14:paraId="371E5488" w14:textId="77777777" w:rsidR="00540F9C" w:rsidRDefault="00540F9C" w:rsidP="00540F9C">
      <w:pPr>
        <w:spacing w:after="0" w:line="240" w:lineRule="auto"/>
        <w:rPr>
          <w:sz w:val="20"/>
          <w:szCs w:val="20"/>
        </w:rPr>
      </w:pPr>
    </w:p>
    <w:p w14:paraId="219DB91A" w14:textId="77777777" w:rsidR="00540F9C" w:rsidRDefault="00540F9C" w:rsidP="00540F9C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3AD2F02A" w14:textId="77777777" w:rsidR="00540F9C" w:rsidRDefault="00540F9C" w:rsidP="00540F9C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9544D4E" w14:textId="77777777" w:rsidR="00540F9C" w:rsidRDefault="00540F9C" w:rsidP="00540F9C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2267F34" w14:textId="77777777" w:rsidR="00540F9C" w:rsidRPr="005F014B" w:rsidRDefault="00540F9C" w:rsidP="00540F9C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9EACDDF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1FE8D801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>zgodnie z załącznikiem nr 6 do SWZ,</w:t>
      </w:r>
      <w:r w:rsidRPr="00932CDB">
        <w:rPr>
          <w:sz w:val="16"/>
          <w:szCs w:val="16"/>
        </w:rPr>
        <w:t xml:space="preserve"> </w:t>
      </w:r>
    </w:p>
    <w:p w14:paraId="42B358BC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>zgodnie z załącznikiem nr 5 do SWZ.</w:t>
      </w:r>
    </w:p>
    <w:p w14:paraId="755FEAE0" w14:textId="77777777" w:rsidR="00540F9C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7BC2979F" w14:textId="77777777" w:rsidR="00540F9C" w:rsidRPr="00932CDB" w:rsidRDefault="00540F9C" w:rsidP="00540F9C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733F9F87" w14:textId="77777777" w:rsidR="00540F9C" w:rsidRPr="00D23229" w:rsidRDefault="00540F9C" w:rsidP="00540F9C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6AD7E61E" w14:textId="77777777" w:rsidR="00540F9C" w:rsidRPr="007B7E4A" w:rsidRDefault="00540F9C" w:rsidP="00540F9C">
      <w:pPr>
        <w:spacing w:after="0" w:line="240" w:lineRule="auto"/>
        <w:jc w:val="both"/>
        <w:rPr>
          <w:sz w:val="20"/>
          <w:szCs w:val="20"/>
        </w:rPr>
      </w:pPr>
    </w:p>
    <w:p w14:paraId="77A3F246" w14:textId="77777777" w:rsidR="00540F9C" w:rsidRDefault="00540F9C" w:rsidP="00540F9C">
      <w:pPr>
        <w:spacing w:after="0" w:line="240" w:lineRule="auto"/>
        <w:jc w:val="both"/>
      </w:pPr>
    </w:p>
    <w:p w14:paraId="67925E7D" w14:textId="77777777" w:rsidR="00540F9C" w:rsidRDefault="00540F9C" w:rsidP="00540F9C">
      <w:pPr>
        <w:spacing w:after="0" w:line="240" w:lineRule="auto"/>
        <w:jc w:val="both"/>
      </w:pPr>
    </w:p>
    <w:p w14:paraId="76173169" w14:textId="77777777" w:rsidR="005A537B" w:rsidRDefault="005A537B"/>
    <w:sectPr w:rsidR="005A53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29B1" w14:textId="77777777" w:rsidR="0090798D" w:rsidRDefault="0090798D">
      <w:pPr>
        <w:spacing w:after="0" w:line="240" w:lineRule="auto"/>
      </w:pPr>
      <w:r>
        <w:separator/>
      </w:r>
    </w:p>
  </w:endnote>
  <w:endnote w:type="continuationSeparator" w:id="0">
    <w:p w14:paraId="66277DA9" w14:textId="77777777" w:rsidR="0090798D" w:rsidRDefault="0090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53FD360" w14:textId="77777777" w:rsidR="002C16B5" w:rsidRPr="002C16B5" w:rsidRDefault="00540F9C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C9CEE48" w14:textId="77777777" w:rsidR="002C16B5" w:rsidRDefault="00907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61E6" w14:textId="77777777" w:rsidR="0090798D" w:rsidRDefault="0090798D">
      <w:pPr>
        <w:spacing w:after="0" w:line="240" w:lineRule="auto"/>
      </w:pPr>
      <w:r>
        <w:separator/>
      </w:r>
    </w:p>
  </w:footnote>
  <w:footnote w:type="continuationSeparator" w:id="0">
    <w:p w14:paraId="57A58B66" w14:textId="77777777" w:rsidR="0090798D" w:rsidRDefault="0090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3F"/>
    <w:rsid w:val="00540F9C"/>
    <w:rsid w:val="005A537B"/>
    <w:rsid w:val="007C1880"/>
    <w:rsid w:val="0090798D"/>
    <w:rsid w:val="00C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0F1"/>
  <w15:chartTrackingRefBased/>
  <w15:docId w15:val="{62E009A4-7DE5-4B2A-B16A-B015E27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cp:lastPrinted>2021-10-06T06:27:00Z</cp:lastPrinted>
  <dcterms:created xsi:type="dcterms:W3CDTF">2021-09-14T05:51:00Z</dcterms:created>
  <dcterms:modified xsi:type="dcterms:W3CDTF">2021-10-06T06:30:00Z</dcterms:modified>
</cp:coreProperties>
</file>