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D3FF" w14:textId="77777777" w:rsidR="00FB781E" w:rsidRDefault="00FB781E" w:rsidP="00FB781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Załącznik nr 8 do SWZ</w:t>
      </w:r>
    </w:p>
    <w:p w14:paraId="399BB72D" w14:textId="05236C89" w:rsidR="00FB781E" w:rsidRDefault="00FB781E" w:rsidP="00FB781E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RI.271.11.2021 </w:t>
      </w:r>
    </w:p>
    <w:p w14:paraId="25CF1583" w14:textId="77777777" w:rsidR="00FB781E" w:rsidRPr="00105A8E" w:rsidRDefault="00FB781E" w:rsidP="00FB781E">
      <w:pPr>
        <w:spacing w:after="0" w:line="240" w:lineRule="auto"/>
        <w:rPr>
          <w:sz w:val="14"/>
          <w:szCs w:val="14"/>
        </w:rPr>
      </w:pPr>
    </w:p>
    <w:p w14:paraId="1479061A" w14:textId="77777777" w:rsidR="00FB781E" w:rsidRDefault="00FB781E" w:rsidP="00FB781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1EBE02D" w14:textId="77777777" w:rsidR="00FB781E" w:rsidRDefault="00FB781E" w:rsidP="00FB781E">
      <w:pPr>
        <w:tabs>
          <w:tab w:val="left" w:pos="5954"/>
        </w:tabs>
        <w:spacing w:after="0" w:line="240" w:lineRule="auto"/>
      </w:pPr>
      <w:r>
        <w:t>Gmina Głogów</w:t>
      </w:r>
    </w:p>
    <w:p w14:paraId="5103D1D3" w14:textId="77777777" w:rsidR="00FB781E" w:rsidRDefault="00FB781E" w:rsidP="00FB781E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A955D54" w14:textId="77777777" w:rsidR="00FB781E" w:rsidRDefault="00FB781E" w:rsidP="00FB781E">
      <w:pPr>
        <w:tabs>
          <w:tab w:val="left" w:pos="5954"/>
        </w:tabs>
        <w:spacing w:after="0" w:line="240" w:lineRule="auto"/>
      </w:pPr>
      <w:r>
        <w:t>67-200 Głogów</w:t>
      </w:r>
    </w:p>
    <w:p w14:paraId="6F2A298B" w14:textId="77777777" w:rsidR="00FB781E" w:rsidRPr="009960B2" w:rsidRDefault="00FB781E" w:rsidP="00FB781E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F88A505" w14:textId="77777777" w:rsidR="00FB781E" w:rsidRDefault="00FB781E" w:rsidP="00FB781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82F7D77" w14:textId="77777777" w:rsidR="00FB781E" w:rsidRDefault="00FB781E" w:rsidP="00FB781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0ED3777" w14:textId="77777777" w:rsidR="00FB781E" w:rsidRPr="00D47B58" w:rsidRDefault="00FB781E" w:rsidP="00FB781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775A62D" w14:textId="77777777" w:rsidR="00FB781E" w:rsidRPr="00D47B58" w:rsidRDefault="00FB781E" w:rsidP="00FB781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774CCF0" w14:textId="77777777" w:rsidR="00FB781E" w:rsidRDefault="00FB781E" w:rsidP="00FB781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16E6DCB2" w14:textId="77777777" w:rsidR="00FB781E" w:rsidRPr="00105A8E" w:rsidRDefault="00FB781E" w:rsidP="00FB781E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AD5369" w14:textId="77777777" w:rsidR="00FB781E" w:rsidRPr="00806E31" w:rsidRDefault="00FB781E" w:rsidP="00FB781E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WYKAZ </w:t>
      </w:r>
      <w:r>
        <w:rPr>
          <w:b/>
          <w:bCs/>
        </w:rPr>
        <w:t>OSÓB</w:t>
      </w:r>
    </w:p>
    <w:p w14:paraId="6165A634" w14:textId="77777777" w:rsidR="00FB781E" w:rsidRPr="00806E31" w:rsidRDefault="00FB781E" w:rsidP="00FB781E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13A60889" w14:textId="0E7F1A49" w:rsidR="00FB781E" w:rsidRDefault="00FB781E" w:rsidP="00FB781E">
      <w:pPr>
        <w:spacing w:after="0" w:line="240" w:lineRule="auto"/>
        <w:jc w:val="center"/>
      </w:pPr>
      <w:r w:rsidRPr="00806E31">
        <w:t>„</w:t>
      </w:r>
      <w:r w:rsidRPr="00FB781E">
        <w:t>Budowa szatni sportowej na boisku w Borku</w:t>
      </w:r>
      <w:r w:rsidRPr="00806E31">
        <w:t>”</w:t>
      </w:r>
    </w:p>
    <w:p w14:paraId="63A23BF8" w14:textId="77777777" w:rsidR="00FB781E" w:rsidRDefault="00FB781E" w:rsidP="00FB781E">
      <w:pPr>
        <w:spacing w:after="0" w:line="240" w:lineRule="auto"/>
      </w:pPr>
    </w:p>
    <w:p w14:paraId="61E38EE1" w14:textId="77777777" w:rsidR="00FB781E" w:rsidRDefault="00FB781E" w:rsidP="00FB781E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71ED3C41" w14:textId="77777777" w:rsidR="00FB781E" w:rsidRDefault="00FB781E" w:rsidP="00FB781E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352D86BF" w14:textId="77777777" w:rsidR="00FB781E" w:rsidRPr="00105A8E" w:rsidRDefault="00FB781E" w:rsidP="00FB781E">
      <w:pPr>
        <w:spacing w:after="0" w:line="240" w:lineRule="auto"/>
        <w:rPr>
          <w:sz w:val="14"/>
          <w:szCs w:val="14"/>
        </w:rPr>
      </w:pPr>
    </w:p>
    <w:p w14:paraId="2E970E0D" w14:textId="77777777" w:rsidR="00FB781E" w:rsidRDefault="00FB781E" w:rsidP="00FB781E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b) SWZ. Na potwierdzenie przedkładam Wykaz osób, </w:t>
      </w:r>
      <w:r>
        <w:br/>
        <w:t xml:space="preserve">o którym mowa w Rozdziale V pkt 5.1. </w:t>
      </w:r>
      <w:proofErr w:type="spellStart"/>
      <w:r>
        <w:t>ppkt</w:t>
      </w:r>
      <w:proofErr w:type="spellEnd"/>
      <w:r>
        <w:t xml:space="preserve"> 3) SWZ:</w:t>
      </w:r>
    </w:p>
    <w:p w14:paraId="7402D931" w14:textId="77777777" w:rsidR="00FB781E" w:rsidRDefault="00FB781E" w:rsidP="00FB781E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1483"/>
        <w:gridCol w:w="1973"/>
        <w:gridCol w:w="1579"/>
        <w:gridCol w:w="1574"/>
        <w:gridCol w:w="2395"/>
      </w:tblGrid>
      <w:tr w:rsidR="00FB781E" w14:paraId="3BD606BD" w14:textId="77777777" w:rsidTr="00130A0B">
        <w:trPr>
          <w:trHeight w:val="390"/>
          <w:jc w:val="center"/>
        </w:trPr>
        <w:tc>
          <w:tcPr>
            <w:tcW w:w="630" w:type="dxa"/>
            <w:vAlign w:val="center"/>
          </w:tcPr>
          <w:p w14:paraId="2C533027" w14:textId="77777777" w:rsidR="00FB781E" w:rsidRPr="00B73B1F" w:rsidRDefault="00FB781E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3" w:type="dxa"/>
            <w:vAlign w:val="center"/>
          </w:tcPr>
          <w:p w14:paraId="0E6B0BAF" w14:textId="77777777" w:rsidR="00FB781E" w:rsidRPr="00E727B1" w:rsidRDefault="00FB781E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3" w:type="dxa"/>
            <w:vAlign w:val="center"/>
          </w:tcPr>
          <w:p w14:paraId="3BABDEF0" w14:textId="77777777" w:rsidR="00FB781E" w:rsidRPr="00B73B1F" w:rsidRDefault="00FB781E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 / uprawnienia</w:t>
            </w:r>
          </w:p>
        </w:tc>
        <w:tc>
          <w:tcPr>
            <w:tcW w:w="1579" w:type="dxa"/>
            <w:vAlign w:val="center"/>
          </w:tcPr>
          <w:p w14:paraId="4B947707" w14:textId="77777777" w:rsidR="00FB781E" w:rsidRPr="0073085C" w:rsidRDefault="00FB781E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74" w:type="dxa"/>
            <w:vAlign w:val="center"/>
          </w:tcPr>
          <w:p w14:paraId="19A71938" w14:textId="77777777" w:rsidR="00FB781E" w:rsidRPr="0073085C" w:rsidRDefault="00FB781E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/ wykształcenie</w:t>
            </w:r>
          </w:p>
        </w:tc>
        <w:tc>
          <w:tcPr>
            <w:tcW w:w="2395" w:type="dxa"/>
            <w:vAlign w:val="center"/>
          </w:tcPr>
          <w:p w14:paraId="3A7F2C5F" w14:textId="77777777" w:rsidR="00FB781E" w:rsidRPr="00105D29" w:rsidRDefault="00FB781E" w:rsidP="00130A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Informacja o podstawie dysponowania  wskazanymi osobami</w:t>
            </w:r>
            <w:r>
              <w:rPr>
                <w:sz w:val="20"/>
                <w:szCs w:val="20"/>
              </w:rPr>
              <w:t xml:space="preserve"> (dysponowanie bezpośrednie, tj. np. umowa o pracę, umowa zlecenie, itp. lub dysponowanie pośrednie – zobowiązanie) </w:t>
            </w:r>
          </w:p>
        </w:tc>
      </w:tr>
      <w:tr w:rsidR="00FB781E" w14:paraId="76ABD017" w14:textId="77777777" w:rsidTr="00130A0B">
        <w:trPr>
          <w:jc w:val="center"/>
        </w:trPr>
        <w:tc>
          <w:tcPr>
            <w:tcW w:w="630" w:type="dxa"/>
          </w:tcPr>
          <w:p w14:paraId="1CCD4C6A" w14:textId="77777777" w:rsidR="00FB781E" w:rsidRDefault="00FB781E" w:rsidP="00130A0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0AF94A7D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8AB57EF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005919FC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754687D3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2DD59B19" w14:textId="77777777" w:rsidR="00FB781E" w:rsidRDefault="00FB781E" w:rsidP="00130A0B">
            <w:pPr>
              <w:spacing w:line="240" w:lineRule="auto"/>
              <w:jc w:val="both"/>
            </w:pPr>
          </w:p>
        </w:tc>
      </w:tr>
      <w:tr w:rsidR="00FB781E" w14:paraId="74FEA7E8" w14:textId="77777777" w:rsidTr="00130A0B">
        <w:trPr>
          <w:jc w:val="center"/>
        </w:trPr>
        <w:tc>
          <w:tcPr>
            <w:tcW w:w="630" w:type="dxa"/>
          </w:tcPr>
          <w:p w14:paraId="587E0A52" w14:textId="109611C8" w:rsidR="00FB781E" w:rsidRDefault="00FB781E" w:rsidP="00130A0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83" w:type="dxa"/>
          </w:tcPr>
          <w:p w14:paraId="765EDC54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30377BFA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5B9BEA3A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0775AD0F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487CC0D6" w14:textId="77777777" w:rsidR="00FB781E" w:rsidRDefault="00FB781E" w:rsidP="00130A0B">
            <w:pPr>
              <w:spacing w:line="240" w:lineRule="auto"/>
              <w:jc w:val="both"/>
            </w:pPr>
          </w:p>
        </w:tc>
      </w:tr>
      <w:tr w:rsidR="00FB781E" w14:paraId="2E9E7909" w14:textId="77777777" w:rsidTr="00130A0B">
        <w:trPr>
          <w:jc w:val="center"/>
        </w:trPr>
        <w:tc>
          <w:tcPr>
            <w:tcW w:w="630" w:type="dxa"/>
          </w:tcPr>
          <w:p w14:paraId="51A07435" w14:textId="6834F261" w:rsidR="00FB781E" w:rsidRDefault="00FB781E" w:rsidP="00130A0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83" w:type="dxa"/>
          </w:tcPr>
          <w:p w14:paraId="13970679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23E0150B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66940C9A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58B46655" w14:textId="77777777" w:rsidR="00FB781E" w:rsidRDefault="00FB781E" w:rsidP="00130A0B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1BC6A46C" w14:textId="77777777" w:rsidR="00FB781E" w:rsidRDefault="00FB781E" w:rsidP="00130A0B">
            <w:pPr>
              <w:spacing w:line="240" w:lineRule="auto"/>
              <w:jc w:val="both"/>
            </w:pPr>
          </w:p>
        </w:tc>
      </w:tr>
    </w:tbl>
    <w:p w14:paraId="385B0388" w14:textId="77777777" w:rsidR="00FB781E" w:rsidRDefault="00FB781E" w:rsidP="00FB781E">
      <w:pPr>
        <w:spacing w:after="0" w:line="240" w:lineRule="auto"/>
        <w:jc w:val="both"/>
      </w:pPr>
    </w:p>
    <w:p w14:paraId="16A357F1" w14:textId="77777777" w:rsidR="00FB781E" w:rsidRDefault="00FB781E" w:rsidP="00FB781E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137182BC" w14:textId="77777777" w:rsidR="00FB781E" w:rsidRDefault="00FB781E" w:rsidP="00FB781E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4B11308" w14:textId="77777777" w:rsidR="00FB781E" w:rsidRDefault="00FB781E" w:rsidP="00FB781E">
      <w:pPr>
        <w:spacing w:after="0" w:line="240" w:lineRule="auto"/>
      </w:pPr>
    </w:p>
    <w:p w14:paraId="1833DE3E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8E1BD2E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27233A38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D7D4C24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ADEB3BB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CA1DEAE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8E89992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2E58404B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AA75750" w14:textId="77777777" w:rsidR="00FB781E" w:rsidRDefault="00FB781E" w:rsidP="00FB781E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0CD5846" w14:textId="77777777" w:rsidR="00FB781E" w:rsidRDefault="00FB781E" w:rsidP="00FB781E"/>
    <w:p w14:paraId="5BBC99B0" w14:textId="77777777" w:rsidR="00907365" w:rsidRDefault="00907365"/>
    <w:sectPr w:rsidR="0090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0D"/>
    <w:rsid w:val="0060390D"/>
    <w:rsid w:val="00907365"/>
    <w:rsid w:val="00A137EA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A9B6"/>
  <w15:chartTrackingRefBased/>
  <w15:docId w15:val="{BDE722AE-E8BB-494F-93EE-BCC7F8E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dcterms:created xsi:type="dcterms:W3CDTF">2021-09-14T06:07:00Z</dcterms:created>
  <dcterms:modified xsi:type="dcterms:W3CDTF">2021-09-14T10:53:00Z</dcterms:modified>
</cp:coreProperties>
</file>