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65E0" w14:textId="77777777" w:rsidR="009F5327" w:rsidRDefault="009F5327" w:rsidP="009F532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16A90DAE" w14:textId="4AE9C3ED" w:rsidR="009F5327" w:rsidRDefault="009F5327" w:rsidP="009F532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 </w:t>
      </w:r>
    </w:p>
    <w:p w14:paraId="6E7E94BD" w14:textId="77777777" w:rsidR="009F5327" w:rsidRDefault="009F5327" w:rsidP="009F5327">
      <w:pPr>
        <w:spacing w:after="0" w:line="240" w:lineRule="auto"/>
        <w:rPr>
          <w:sz w:val="14"/>
          <w:szCs w:val="14"/>
        </w:rPr>
      </w:pPr>
    </w:p>
    <w:p w14:paraId="091D1046" w14:textId="77777777" w:rsidR="009F5327" w:rsidRDefault="009F5327" w:rsidP="009F53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3B05F96A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Gmina Głogów</w:t>
      </w:r>
    </w:p>
    <w:p w14:paraId="6F3E22E2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ul. Piaskowa 1</w:t>
      </w:r>
    </w:p>
    <w:p w14:paraId="3DCD2DF7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67-200 Głogów</w:t>
      </w:r>
    </w:p>
    <w:p w14:paraId="03692BEF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4C72313" w14:textId="77777777" w:rsidR="009F5327" w:rsidRDefault="009F5327" w:rsidP="009F53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16997309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7DEDFBD" w14:textId="77777777" w:rsidR="009F5327" w:rsidRDefault="009F5327" w:rsidP="009F532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C3A035D" w14:textId="77777777" w:rsidR="009F5327" w:rsidRPr="00894373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389FFF58" w14:textId="77777777" w:rsidR="009F5327" w:rsidRDefault="009F5327" w:rsidP="009F53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D13B6C5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2857A1AC" w14:textId="77777777" w:rsidR="009F5327" w:rsidRPr="00894373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44E211EF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2FD6DE7C" w14:textId="77777777" w:rsidR="009F5327" w:rsidRDefault="009F5327" w:rsidP="009F53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121FAA9" w14:textId="77777777" w:rsidR="009F5327" w:rsidRDefault="009F5327" w:rsidP="009F53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F9A0766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031AC460" w14:textId="77777777" w:rsidR="009F5327" w:rsidRDefault="009F5327" w:rsidP="009F532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34EC5524" w14:textId="77777777" w:rsidR="009F5327" w:rsidRDefault="009F5327" w:rsidP="009F53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698B1DBF" w14:textId="77777777" w:rsidR="009F5327" w:rsidRDefault="009F5327" w:rsidP="009F5327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190106CD" w14:textId="4EA49A98" w:rsidR="009F5327" w:rsidRDefault="009F5327" w:rsidP="009F5327">
      <w:pPr>
        <w:spacing w:after="0" w:line="240" w:lineRule="auto"/>
        <w:jc w:val="center"/>
      </w:pPr>
      <w:r w:rsidRPr="00C501D8">
        <w:t>„</w:t>
      </w:r>
      <w:r w:rsidRPr="009F5327">
        <w:t>Budowa szatni sportowej na boisku w Borku</w:t>
      </w:r>
      <w:r w:rsidRPr="00C501D8">
        <w:t>”</w:t>
      </w:r>
    </w:p>
    <w:p w14:paraId="576E94DA" w14:textId="77777777" w:rsidR="009F5327" w:rsidRDefault="009F5327" w:rsidP="009F5327">
      <w:pPr>
        <w:spacing w:after="0" w:line="240" w:lineRule="auto"/>
        <w:jc w:val="center"/>
      </w:pPr>
    </w:p>
    <w:p w14:paraId="485159BE" w14:textId="435360E3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>. „</w:t>
      </w:r>
      <w:r w:rsidRPr="009F5327">
        <w:t>Budowa szatni sportowej na boisku w Borku</w:t>
      </w:r>
      <w:r>
        <w:t>” za następującą cenę ryczałtową i na następujących zasadach:</w:t>
      </w:r>
    </w:p>
    <w:p w14:paraId="73ECB319" w14:textId="77777777" w:rsidR="009F5327" w:rsidRDefault="009F5327" w:rsidP="009F5327">
      <w:pPr>
        <w:spacing w:after="0" w:line="240" w:lineRule="auto"/>
      </w:pPr>
    </w:p>
    <w:p w14:paraId="5A9FC78F" w14:textId="77777777" w:rsidR="009F5327" w:rsidRPr="0091032C" w:rsidRDefault="009F5327" w:rsidP="009F5327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3EB78DFE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Cena ryczałtowa brutto wynosi: ………………………. zł (słownie: ………………………………………………..………… zł),  </w:t>
      </w:r>
    </w:p>
    <w:p w14:paraId="22CF2955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w tym cena ryczałtowa netto …………….……………. zł, stawka podatku VAT 23% lub ……….*.</w:t>
      </w:r>
    </w:p>
    <w:p w14:paraId="0071767A" w14:textId="77777777" w:rsidR="009F5327" w:rsidRPr="008F49A5" w:rsidRDefault="009F5327" w:rsidP="009F5327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1BDADC92" w14:textId="77777777" w:rsidR="009F5327" w:rsidRDefault="009F5327" w:rsidP="009F5327">
      <w:pPr>
        <w:spacing w:after="0" w:line="240" w:lineRule="auto"/>
      </w:pPr>
    </w:p>
    <w:p w14:paraId="364C9400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32D68381" w14:textId="77777777" w:rsidR="009F5327" w:rsidRPr="008F49A5" w:rsidRDefault="009F5327" w:rsidP="009F5327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6A7FB032" w14:textId="77777777" w:rsidR="009F5327" w:rsidRDefault="009F5327" w:rsidP="009F5327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3F97612E" w14:textId="77777777" w:rsidR="009F5327" w:rsidRPr="00EA2AD5" w:rsidRDefault="009F5327" w:rsidP="009F5327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2D77F495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6DEECDEB" w14:textId="77777777" w:rsidR="009F5327" w:rsidRPr="00EA2AD5" w:rsidRDefault="009F5327" w:rsidP="009F5327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7D5EAFBF" w14:textId="3455E267" w:rsidR="009F5327" w:rsidRDefault="009F5327" w:rsidP="009F5327">
      <w:pPr>
        <w:tabs>
          <w:tab w:val="left" w:pos="5103"/>
        </w:tabs>
        <w:spacing w:after="0" w:line="240" w:lineRule="auto"/>
        <w:jc w:val="both"/>
      </w:pPr>
      <w:r>
        <w:t xml:space="preserve">3. Zobowiązuję się do wykonywania zamówienia w terminie do </w:t>
      </w:r>
      <w:r>
        <w:t>21</w:t>
      </w:r>
      <w:r>
        <w:t xml:space="preserve"> tygodni od dnia podpisania umowy, w tym: termin rozpoczęcia robót do </w:t>
      </w:r>
      <w:r>
        <w:t>2</w:t>
      </w:r>
      <w:r>
        <w:t xml:space="preserve"> tygodnia od dnia podpinania umowy.</w:t>
      </w:r>
    </w:p>
    <w:p w14:paraId="34892A7F" w14:textId="77777777" w:rsidR="009F5327" w:rsidRPr="00EA2AD5" w:rsidRDefault="009F5327" w:rsidP="009F5327">
      <w:pPr>
        <w:tabs>
          <w:tab w:val="left" w:pos="5103"/>
        </w:tabs>
        <w:spacing w:after="0" w:line="240" w:lineRule="auto"/>
        <w:rPr>
          <w:sz w:val="14"/>
          <w:szCs w:val="14"/>
        </w:rPr>
      </w:pPr>
    </w:p>
    <w:p w14:paraId="0D302A93" w14:textId="5174315D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>
        <w:t>30</w:t>
      </w:r>
      <w:r>
        <w:t>.10</w:t>
      </w:r>
      <w:r w:rsidRPr="001A283F">
        <w:t>.2021 r.</w:t>
      </w:r>
    </w:p>
    <w:p w14:paraId="0BDDF41D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CEAC48A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>Załącznik nr 9 (Projekt umowy) do SWZ.</w:t>
      </w:r>
    </w:p>
    <w:p w14:paraId="3582D154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76A54C45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3E6BDB38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</w:p>
    <w:p w14:paraId="4AC5B967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lastRenderedPageBreak/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1E6677E4" w14:textId="77777777" w:rsidR="009F5327" w:rsidRPr="00CD1D3C" w:rsidRDefault="009F5327" w:rsidP="009F5327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5C1226A4" w14:textId="77777777" w:rsidR="009F5327" w:rsidRPr="00637C67" w:rsidRDefault="009F5327" w:rsidP="009F5327">
      <w:pPr>
        <w:tabs>
          <w:tab w:val="left" w:pos="5103"/>
        </w:tabs>
        <w:spacing w:after="0" w:line="240" w:lineRule="auto"/>
        <w:rPr>
          <w:rFonts w:cstheme="minorHAnsi"/>
          <w:sz w:val="12"/>
          <w:szCs w:val="12"/>
        </w:rPr>
      </w:pPr>
    </w:p>
    <w:p w14:paraId="3F613FFD" w14:textId="77777777" w:rsidR="009F5327" w:rsidRDefault="009F5327" w:rsidP="009F5327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10E0A1A8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4A66E38" w14:textId="77777777" w:rsidR="009F5327" w:rsidRPr="0091032C" w:rsidRDefault="009F5327" w:rsidP="009F5327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4FDF190F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3CD12F90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r>
        <w:t xml:space="preserve">t.j. </w:t>
      </w:r>
      <w:r w:rsidRPr="000308EC">
        <w:t>Dz. U. z 20</w:t>
      </w:r>
      <w:r>
        <w:t>20</w:t>
      </w:r>
      <w:r w:rsidRPr="000308EC">
        <w:t xml:space="preserve"> r. poz. </w:t>
      </w:r>
      <w:r>
        <w:t>1913</w:t>
      </w:r>
      <w:r w:rsidRPr="000308EC">
        <w:t>)</w:t>
      </w:r>
      <w:r>
        <w:t xml:space="preserve"> i nie mogą być udostępniane: ……………………………………………………………….……………………………………………………………. .</w:t>
      </w:r>
    </w:p>
    <w:p w14:paraId="401A7C5B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3218F1E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>ustawy z dnia 11 września 2019 r. Prawo zamówień publicznych (Dz. U. 2019 poz. 2019 ze zm.)</w:t>
      </w:r>
      <w:r>
        <w:rPr>
          <w:bCs/>
        </w:rPr>
        <w:t xml:space="preserve">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497C467E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FA92C63" w14:textId="77777777" w:rsidR="009F5327" w:rsidRDefault="009F5327" w:rsidP="009F5327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581898EC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42AF7019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5F6C4B2B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88C9386" w14:textId="77777777" w:rsidR="009F5327" w:rsidRDefault="009F5327" w:rsidP="009F5327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240472E5" w14:textId="77777777" w:rsidR="009F5327" w:rsidRPr="00090F7E" w:rsidRDefault="009F5327" w:rsidP="009F5327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59B86E4B" w14:textId="77777777" w:rsidR="009F5327" w:rsidRPr="00637C67" w:rsidRDefault="009F5327" w:rsidP="009F5327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136C0871" w14:textId="77777777" w:rsidR="009F5327" w:rsidRDefault="009F5327" w:rsidP="009F5327">
      <w:pPr>
        <w:tabs>
          <w:tab w:val="left" w:pos="5954"/>
        </w:tabs>
        <w:spacing w:after="0" w:line="240" w:lineRule="auto"/>
        <w:ind w:left="567"/>
        <w:jc w:val="both"/>
      </w:pPr>
      <w:r>
        <w:t xml:space="preserve">* niepotrzebne skreślić </w:t>
      </w:r>
    </w:p>
    <w:p w14:paraId="328C9EAF" w14:textId="77777777" w:rsidR="009F5327" w:rsidRPr="00EA2AD5" w:rsidRDefault="009F5327" w:rsidP="009F532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7B06BED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 xml:space="preserve">11.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26294076" w14:textId="77777777" w:rsidR="009F5327" w:rsidRPr="00CD1534" w:rsidRDefault="009F5327" w:rsidP="009F5327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179AAEC9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>12. Załącznikami do niniejszej oferty są następujące dokumenty:</w:t>
      </w:r>
    </w:p>
    <w:p w14:paraId="2430062D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169A5D1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D0B28FB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02FE7CC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8DC42F1" w14:textId="77777777" w:rsidR="009F5327" w:rsidRDefault="009F5327" w:rsidP="009F5327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500FC7A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ab/>
      </w:r>
    </w:p>
    <w:p w14:paraId="71E2C7DB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</w:p>
    <w:p w14:paraId="241A2036" w14:textId="77777777" w:rsidR="009F5327" w:rsidRDefault="009F5327" w:rsidP="009F532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4C05B52" w14:textId="45817A13" w:rsidR="00643A20" w:rsidRDefault="009F5327" w:rsidP="009F532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sectPr w:rsidR="00643A2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AB7FFD3" w14:textId="77777777" w:rsidR="00EA2AD5" w:rsidRPr="00EA2AD5" w:rsidRDefault="009F5327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Pr="00EA2AD5">
          <w:rPr>
            <w:rFonts w:eastAsiaTheme="majorEastAsia" w:cstheme="minorHAnsi"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4FDDF6A0" w14:textId="77777777" w:rsidR="00EA2AD5" w:rsidRDefault="009F532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8C"/>
    <w:rsid w:val="00643A20"/>
    <w:rsid w:val="007B4D8C"/>
    <w:rsid w:val="009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C801"/>
  <w15:chartTrackingRefBased/>
  <w15:docId w15:val="{5527B4C4-5D3F-4829-90F4-FEF9146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2021-09-14T05:47:00Z</dcterms:created>
  <dcterms:modified xsi:type="dcterms:W3CDTF">2021-09-14T05:49:00Z</dcterms:modified>
</cp:coreProperties>
</file>