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D38D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2 do SWZ</w:t>
      </w:r>
    </w:p>
    <w:p w14:paraId="1FED90E8" w14:textId="2303B75C" w:rsidR="00C501D8" w:rsidRDefault="00C501D8" w:rsidP="00F15F7A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9A1599">
        <w:rPr>
          <w:sz w:val="28"/>
          <w:szCs w:val="28"/>
        </w:rPr>
        <w:t>10</w:t>
      </w:r>
      <w:r>
        <w:rPr>
          <w:sz w:val="28"/>
          <w:szCs w:val="28"/>
        </w:rPr>
        <w:t xml:space="preserve">.2021 </w:t>
      </w:r>
    </w:p>
    <w:p w14:paraId="77DCCF19" w14:textId="77777777" w:rsidR="00C501D8" w:rsidRDefault="00C501D8" w:rsidP="00F15F7A">
      <w:pPr>
        <w:spacing w:after="0" w:line="240" w:lineRule="auto"/>
        <w:rPr>
          <w:sz w:val="14"/>
          <w:szCs w:val="14"/>
        </w:rPr>
      </w:pPr>
    </w:p>
    <w:p w14:paraId="6D01E279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7C5A277A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Gmina Głogów</w:t>
      </w:r>
    </w:p>
    <w:p w14:paraId="29A96656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ul. Piaskowa 1</w:t>
      </w:r>
    </w:p>
    <w:p w14:paraId="62C7C430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67-200 Głogów</w:t>
      </w:r>
    </w:p>
    <w:p w14:paraId="24BE4233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1FE736C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099EC85C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B7927E5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61FC580D" w14:textId="77777777" w:rsidR="00C501D8" w:rsidRPr="00894373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(nazwa i adres)</w:t>
      </w:r>
    </w:p>
    <w:p w14:paraId="28CADF17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9DD2C35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(NIP)</w:t>
      </w:r>
    </w:p>
    <w:p w14:paraId="04F59F3C" w14:textId="77777777" w:rsidR="00C501D8" w:rsidRPr="00894373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t>…………………………………..</w:t>
      </w:r>
    </w:p>
    <w:p w14:paraId="5DEA7A31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t>(</w:t>
      </w:r>
      <w:r>
        <w:rPr>
          <w:sz w:val="18"/>
          <w:szCs w:val="18"/>
        </w:rPr>
        <w:t>adres skrzynki ePUAP</w:t>
      </w:r>
      <w:r w:rsidRPr="00D47B58">
        <w:rPr>
          <w:sz w:val="18"/>
          <w:szCs w:val="18"/>
        </w:rPr>
        <w:t>)</w:t>
      </w:r>
    </w:p>
    <w:p w14:paraId="075E88E3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0B63332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8D6F0FC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(osoba do kontaktu, nr tel.)</w:t>
      </w:r>
    </w:p>
    <w:p w14:paraId="68E7DBFF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1EFA792" w14:textId="77777777" w:rsidR="00C501D8" w:rsidRDefault="00C501D8" w:rsidP="00F15F7A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94373">
        <w:rPr>
          <w:b/>
          <w:bCs/>
        </w:rPr>
        <w:t>FORMULARZ OFERTOWY</w:t>
      </w:r>
    </w:p>
    <w:p w14:paraId="01FC4F07" w14:textId="73523AD6" w:rsidR="00C501D8" w:rsidRDefault="00C501D8" w:rsidP="00F15F7A">
      <w:pPr>
        <w:tabs>
          <w:tab w:val="left" w:pos="5954"/>
        </w:tabs>
        <w:spacing w:after="0" w:line="240" w:lineRule="auto"/>
        <w:jc w:val="center"/>
      </w:pPr>
      <w:r>
        <w:t>d</w:t>
      </w:r>
      <w:r w:rsidRPr="00894373">
        <w:t>otyczy postępowania o udzielenie zamówienia publicznego</w:t>
      </w:r>
      <w:r>
        <w:t xml:space="preserve"> na realizację zadania pn.:</w:t>
      </w:r>
    </w:p>
    <w:p w14:paraId="2E58B09D" w14:textId="7B6E9386" w:rsidR="00C501D8" w:rsidRDefault="00C501D8" w:rsidP="00F15F7A">
      <w:pPr>
        <w:spacing w:after="0" w:line="240" w:lineRule="auto"/>
        <w:jc w:val="center"/>
      </w:pPr>
      <w:r w:rsidRPr="00C501D8">
        <w:t>„</w:t>
      </w:r>
      <w:r w:rsidR="009A1599">
        <w:t>Przebudowa drogi w m. Borek</w:t>
      </w:r>
      <w:r w:rsidRPr="00C501D8">
        <w:t>”</w:t>
      </w:r>
    </w:p>
    <w:p w14:paraId="0D6DB0C0" w14:textId="44226B79" w:rsidR="00F15F7A" w:rsidRDefault="00F15F7A" w:rsidP="00F15F7A">
      <w:pPr>
        <w:spacing w:after="0" w:line="240" w:lineRule="auto"/>
        <w:jc w:val="center"/>
      </w:pPr>
    </w:p>
    <w:p w14:paraId="4D0F6622" w14:textId="4D705790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1. </w:t>
      </w:r>
      <w:r w:rsidRPr="0091032C">
        <w:t>Oferuję wykonanie przedmiotu zamówienia, tj. realizację zadania pn</w:t>
      </w:r>
      <w:r>
        <w:t>. „</w:t>
      </w:r>
      <w:r w:rsidR="009A1599">
        <w:t>Przebudowa drogi w m. Borek</w:t>
      </w:r>
      <w:r>
        <w:t>” za następującą cenę ryczałtową i na następujących zasadach:</w:t>
      </w:r>
    </w:p>
    <w:p w14:paraId="3D3D52B3" w14:textId="6E55B168" w:rsidR="00F15F7A" w:rsidRDefault="00F15F7A" w:rsidP="00F15F7A">
      <w:pPr>
        <w:spacing w:after="0" w:line="240" w:lineRule="auto"/>
      </w:pPr>
    </w:p>
    <w:p w14:paraId="246E88E7" w14:textId="77777777" w:rsidR="00F15F7A" w:rsidRPr="0091032C" w:rsidRDefault="00F15F7A" w:rsidP="00F15F7A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>KRYTERIUM K1 – kryterium ceny – 60 %</w:t>
      </w:r>
    </w:p>
    <w:p w14:paraId="3F86CA41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Cena ryczałtowa brutto wynosi: ………………………. zł (słownie: ………………………………………………..………… zł),  </w:t>
      </w:r>
    </w:p>
    <w:p w14:paraId="3109EC44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>w tym cena ryczałtowa netto …………….……………. zł, stawka podatku VAT 23% lub ……….*.</w:t>
      </w:r>
    </w:p>
    <w:p w14:paraId="64B9BF92" w14:textId="77777777" w:rsidR="00F15F7A" w:rsidRPr="008F49A5" w:rsidRDefault="00F15F7A" w:rsidP="00F15F7A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 w:rsidRPr="008F49A5">
        <w:rPr>
          <w:sz w:val="18"/>
          <w:szCs w:val="18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6883D425" w14:textId="26352099" w:rsidR="00F15F7A" w:rsidRDefault="00F15F7A" w:rsidP="00F15F7A">
      <w:pPr>
        <w:spacing w:after="0" w:line="240" w:lineRule="auto"/>
      </w:pPr>
    </w:p>
    <w:p w14:paraId="5BC37105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rPr>
          <w:b/>
          <w:bCs/>
        </w:rPr>
        <w:t xml:space="preserve">KRYTERIUM </w:t>
      </w:r>
      <w:r w:rsidRPr="00413D70">
        <w:rPr>
          <w:b/>
          <w:bCs/>
        </w:rPr>
        <w:t xml:space="preserve">K2 – </w:t>
      </w:r>
      <w:r>
        <w:rPr>
          <w:b/>
          <w:bCs/>
        </w:rPr>
        <w:t xml:space="preserve"> </w:t>
      </w:r>
      <w:r w:rsidRPr="007B73E7">
        <w:rPr>
          <w:b/>
          <w:bCs/>
        </w:rPr>
        <w:t>kryterium gwarancji jakości</w:t>
      </w:r>
      <w:r>
        <w:rPr>
          <w:b/>
          <w:bCs/>
        </w:rPr>
        <w:t xml:space="preserve"> – 40 %</w:t>
      </w:r>
      <w:r>
        <w:t xml:space="preserve">  </w:t>
      </w:r>
    </w:p>
    <w:p w14:paraId="73D3C60C" w14:textId="77777777" w:rsidR="00F15F7A" w:rsidRPr="008F49A5" w:rsidRDefault="00F15F7A" w:rsidP="00F15F7A">
      <w:pPr>
        <w:tabs>
          <w:tab w:val="left" w:pos="5103"/>
        </w:tabs>
        <w:spacing w:after="0" w:line="240" w:lineRule="auto"/>
        <w:rPr>
          <w:rFonts w:cstheme="minorHAnsi"/>
        </w:rPr>
      </w:pPr>
      <w:r w:rsidRPr="008F49A5">
        <w:rPr>
          <w:rFonts w:cstheme="minorHAnsi"/>
        </w:rPr>
        <w:t>Okres udzielonej gwarancji jakości - ………………  lat / a, (słownie: …………...…………..….. lat / a)</w:t>
      </w:r>
    </w:p>
    <w:p w14:paraId="1E61B685" w14:textId="7DC8B5D0" w:rsidR="00F15F7A" w:rsidRDefault="00F15F7A" w:rsidP="00EA2AD5">
      <w:pPr>
        <w:tabs>
          <w:tab w:val="left" w:pos="5103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8F49A5">
        <w:rPr>
          <w:rFonts w:cstheme="minorHAnsi"/>
          <w:sz w:val="18"/>
          <w:szCs w:val="18"/>
        </w:rPr>
        <w:t>(Okres gwarancji jakości musi obejmować pełny rok kalendarzowy</w:t>
      </w:r>
      <w:r>
        <w:rPr>
          <w:rFonts w:cstheme="minorHAnsi"/>
          <w:sz w:val="18"/>
          <w:szCs w:val="18"/>
        </w:rPr>
        <w:t>,</w:t>
      </w:r>
      <w:r w:rsidRPr="008F49A5">
        <w:rPr>
          <w:rFonts w:cstheme="minorHAnsi"/>
          <w:sz w:val="18"/>
          <w:szCs w:val="18"/>
        </w:rPr>
        <w:t xml:space="preserve"> nie może być krótszy niż 3 lata i </w:t>
      </w:r>
      <w:r>
        <w:rPr>
          <w:rFonts w:cstheme="minorHAnsi"/>
          <w:sz w:val="18"/>
          <w:szCs w:val="18"/>
        </w:rPr>
        <w:t>może wynosić odpowiednio: 3, 4 lub 5 lat).</w:t>
      </w:r>
    </w:p>
    <w:p w14:paraId="17F3EEB7" w14:textId="0419A997" w:rsidR="00F15F7A" w:rsidRPr="00EA2AD5" w:rsidRDefault="00F15F7A" w:rsidP="00F15F7A">
      <w:pPr>
        <w:tabs>
          <w:tab w:val="left" w:pos="5103"/>
        </w:tabs>
        <w:spacing w:after="0" w:line="240" w:lineRule="auto"/>
        <w:rPr>
          <w:rFonts w:cstheme="minorHAnsi"/>
          <w:sz w:val="14"/>
          <w:szCs w:val="14"/>
        </w:rPr>
      </w:pPr>
    </w:p>
    <w:p w14:paraId="787C8A96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2. </w:t>
      </w:r>
      <w:r w:rsidRPr="003642F3">
        <w:t>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5CDDA682" w14:textId="77777777" w:rsidR="00F15F7A" w:rsidRPr="00EA2AD5" w:rsidRDefault="00F15F7A" w:rsidP="00F15F7A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37E49DA7" w14:textId="2F039777" w:rsidR="00F15F7A" w:rsidRDefault="00F15F7A" w:rsidP="00E24704">
      <w:pPr>
        <w:tabs>
          <w:tab w:val="left" w:pos="5103"/>
        </w:tabs>
        <w:spacing w:after="0" w:line="240" w:lineRule="auto"/>
        <w:jc w:val="both"/>
      </w:pPr>
      <w:r>
        <w:t xml:space="preserve">3. Zobowiązuję się do wykonywania zamówienia w terminie </w:t>
      </w:r>
      <w:r w:rsidR="003B30AD">
        <w:t xml:space="preserve">do </w:t>
      </w:r>
      <w:r w:rsidR="000A0AD8">
        <w:t>13</w:t>
      </w:r>
      <w:r w:rsidR="003B30AD">
        <w:t xml:space="preserve"> tygodni od dnia podpisania umowy, w tym: termin rozpoczęcia robót do </w:t>
      </w:r>
      <w:r w:rsidR="000A0AD8">
        <w:t>1</w:t>
      </w:r>
      <w:r w:rsidR="003B30AD">
        <w:t xml:space="preserve"> tygodnia od dnia podpinania umowy.</w:t>
      </w:r>
    </w:p>
    <w:p w14:paraId="1A742D66" w14:textId="77777777" w:rsidR="003B30AD" w:rsidRPr="00EA2AD5" w:rsidRDefault="003B30AD" w:rsidP="00F15F7A">
      <w:pPr>
        <w:tabs>
          <w:tab w:val="left" w:pos="5103"/>
        </w:tabs>
        <w:spacing w:after="0" w:line="240" w:lineRule="auto"/>
        <w:rPr>
          <w:sz w:val="14"/>
          <w:szCs w:val="14"/>
        </w:rPr>
      </w:pPr>
    </w:p>
    <w:p w14:paraId="35C74B59" w14:textId="64BC1DE8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4. </w:t>
      </w:r>
      <w:r w:rsidRPr="00FE3683">
        <w:t xml:space="preserve">Uważamy się za związanych niniejszą ofertą w terminie </w:t>
      </w:r>
      <w:r>
        <w:t>30</w:t>
      </w:r>
      <w:r w:rsidRPr="00FE3683">
        <w:t xml:space="preserve"> dni od upływu terminu składania ofert, tj. do dnia</w:t>
      </w:r>
      <w:r>
        <w:t xml:space="preserve"> </w:t>
      </w:r>
      <w:r w:rsidR="00471087">
        <w:t>02.10</w:t>
      </w:r>
      <w:r w:rsidRPr="001A283F">
        <w:t>.2021 r.</w:t>
      </w:r>
    </w:p>
    <w:p w14:paraId="39A269B4" w14:textId="77777777" w:rsidR="00F15F7A" w:rsidRPr="00EA2AD5" w:rsidRDefault="00F15F7A" w:rsidP="00F15F7A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6BDE619" w14:textId="2AB683BA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5. </w:t>
      </w:r>
      <w:r w:rsidRPr="00734455">
        <w:t>Akceptuję bez zastrzeżeń postanowienia</w:t>
      </w:r>
      <w:r>
        <w:t xml:space="preserve"> projektu</w:t>
      </w:r>
      <w:r w:rsidRPr="00734455">
        <w:t xml:space="preserve"> umowy, która stanowi </w:t>
      </w:r>
      <w:r w:rsidRPr="009761DB">
        <w:t xml:space="preserve">Załącznik nr </w:t>
      </w:r>
      <w:r w:rsidR="009761DB" w:rsidRPr="009761DB">
        <w:t>9</w:t>
      </w:r>
      <w:r w:rsidRPr="009761DB">
        <w:t xml:space="preserve"> (Projekt umowy) do SWZ.</w:t>
      </w:r>
    </w:p>
    <w:p w14:paraId="008FFEDD" w14:textId="2F312733" w:rsidR="00EA2AD5" w:rsidRPr="00EA2AD5" w:rsidRDefault="00EA2AD5" w:rsidP="00F15F7A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68116CF5" w14:textId="69EB1CAA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6. </w:t>
      </w:r>
      <w:r w:rsidRPr="00734455">
        <w:t xml:space="preserve">W przypadku uznania </w:t>
      </w:r>
      <w:r>
        <w:t xml:space="preserve">niniejszej </w:t>
      </w:r>
      <w:r w:rsidRPr="00734455">
        <w:t>oferty za najkorzystniejszą, umowę zobowiązuję się zawrzeć w miejscu i terminie, jakie zostaną wskazane przez Zamawiającego.</w:t>
      </w:r>
    </w:p>
    <w:p w14:paraId="7BB7A1C3" w14:textId="4EC5A748" w:rsidR="00EA2AD5" w:rsidRDefault="00EA2AD5" w:rsidP="00EA2AD5">
      <w:pPr>
        <w:tabs>
          <w:tab w:val="left" w:pos="5954"/>
        </w:tabs>
        <w:spacing w:after="0" w:line="240" w:lineRule="auto"/>
        <w:jc w:val="both"/>
      </w:pPr>
    </w:p>
    <w:p w14:paraId="5381DDCA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lastRenderedPageBreak/>
        <w:t xml:space="preserve">7. Oświadczam, że jestem </w:t>
      </w:r>
      <w:r w:rsidRPr="003642F3">
        <w:t>mikroprzedsiębiorcą / małym przedsiębiorcą / średnim przedsiębiorcą</w:t>
      </w:r>
      <w:r>
        <w:t>*.</w:t>
      </w:r>
    </w:p>
    <w:p w14:paraId="38267DA7" w14:textId="77777777" w:rsidR="00EA2AD5" w:rsidRPr="00CD1D3C" w:rsidRDefault="00EA2AD5" w:rsidP="00EA2AD5">
      <w:pPr>
        <w:spacing w:after="0"/>
        <w:jc w:val="both"/>
        <w:rPr>
          <w:sz w:val="16"/>
          <w:szCs w:val="16"/>
        </w:rPr>
      </w:pPr>
      <w:r w:rsidRPr="00CD1534">
        <w:rPr>
          <w:sz w:val="16"/>
          <w:szCs w:val="16"/>
        </w:rPr>
        <w:t>(</w:t>
      </w:r>
      <w:r w:rsidRPr="00CD1D3C">
        <w:rPr>
          <w:b/>
          <w:bCs/>
          <w:sz w:val="16"/>
          <w:szCs w:val="16"/>
        </w:rPr>
        <w:t>Mikroprzedsiębiorca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CD1D3C">
        <w:rPr>
          <w:b/>
          <w:bCs/>
          <w:sz w:val="16"/>
          <w:szCs w:val="16"/>
        </w:rPr>
        <w:t>Mały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CD1D3C">
        <w:rPr>
          <w:b/>
          <w:bCs/>
          <w:sz w:val="16"/>
          <w:szCs w:val="16"/>
        </w:rPr>
        <w:t>Średni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  <w:r>
        <w:rPr>
          <w:sz w:val="16"/>
          <w:szCs w:val="16"/>
        </w:rPr>
        <w:t>)</w:t>
      </w:r>
    </w:p>
    <w:p w14:paraId="37AF3F64" w14:textId="77777777" w:rsidR="00EA2AD5" w:rsidRPr="00637C67" w:rsidRDefault="00EA2AD5" w:rsidP="00EA2AD5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591FC35B" w14:textId="77777777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0FAF4F4C" w14:textId="6F0D31FC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0BC229B" w14:textId="77777777" w:rsidR="00EA2AD5" w:rsidRPr="0091032C" w:rsidRDefault="00EA2AD5" w:rsidP="00EA2AD5">
      <w:pPr>
        <w:tabs>
          <w:tab w:val="left" w:pos="5954"/>
        </w:tabs>
        <w:spacing w:after="0" w:line="240" w:lineRule="auto"/>
        <w:jc w:val="both"/>
      </w:pPr>
      <w:r>
        <w:t>8. Wadium w kwocie ………………..</w:t>
      </w:r>
      <w:r>
        <w:rPr>
          <w:sz w:val="14"/>
          <w:szCs w:val="14"/>
        </w:rPr>
        <w:t xml:space="preserve"> </w:t>
      </w:r>
      <w:r>
        <w:t>zostało wniesione w formie …………………………………..</w:t>
      </w:r>
      <w:r>
        <w:rPr>
          <w:sz w:val="14"/>
          <w:szCs w:val="14"/>
        </w:rPr>
        <w:t xml:space="preserve"> </w:t>
      </w:r>
      <w:r>
        <w:t xml:space="preserve">. Wadium wniesione w pieniądzu należy zwrócić na nr rachunku bankowego: ………………………………………………….. . </w:t>
      </w:r>
    </w:p>
    <w:p w14:paraId="68438116" w14:textId="1832D243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81F8F90" w14:textId="7BC3C809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9. Następujące dokumenty stanowią tajemnicę przedsiębiorstwa w rozumieniu </w:t>
      </w:r>
      <w:r w:rsidRPr="000308EC">
        <w:t>przepisów ustawy z dnia 16 kwietnia 1993 r. o zwalczaniu nieuczciwej konkurencji (</w:t>
      </w:r>
      <w:proofErr w:type="spellStart"/>
      <w:r>
        <w:t>t.j</w:t>
      </w:r>
      <w:proofErr w:type="spellEnd"/>
      <w:r>
        <w:t xml:space="preserve">. </w:t>
      </w:r>
      <w:r w:rsidRPr="000308EC">
        <w:t>Dz. U. z 20</w:t>
      </w:r>
      <w:r>
        <w:t>20</w:t>
      </w:r>
      <w:r w:rsidRPr="000308EC">
        <w:t xml:space="preserve"> r. poz. </w:t>
      </w:r>
      <w:r>
        <w:t>1913</w:t>
      </w:r>
      <w:r w:rsidRPr="000308EC">
        <w:t>)</w:t>
      </w:r>
      <w:r>
        <w:t xml:space="preserve"> i nie mogą być udostępniane: ……………………………………………………………….……………………………………………………………. .</w:t>
      </w:r>
    </w:p>
    <w:p w14:paraId="20DDF5DC" w14:textId="7E2DC4AC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4F303BAF" w14:textId="3A3EA040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10. Zgodnie z art. 117 ust. 4 </w:t>
      </w:r>
      <w:r w:rsidRPr="000D2A3C">
        <w:rPr>
          <w:bCs/>
        </w:rPr>
        <w:t>ustawy z dnia 11 września 2019 r. Prawo zamówień publicznych (Dz. U. 2019 poz. 2019 ze zm.)</w:t>
      </w:r>
      <w:r>
        <w:rPr>
          <w:bCs/>
        </w:rPr>
        <w:t xml:space="preserve"> </w:t>
      </w:r>
      <w:r>
        <w:t xml:space="preserve">oświadczam, że jestem / nie jestem* Wykonawcą wspólnie ubiegającym się o udzielnie zamówienia. </w:t>
      </w:r>
      <w:r w:rsidRPr="007E3234">
        <w:t xml:space="preserve">W przypadku, o którym mowa w </w:t>
      </w:r>
      <w:r>
        <w:t xml:space="preserve">art. 117 </w:t>
      </w:r>
      <w:r w:rsidRPr="007E3234">
        <w:t xml:space="preserve">ust. 2 i 3 </w:t>
      </w:r>
      <w:r>
        <w:t>W</w:t>
      </w:r>
      <w:r w:rsidRPr="007E3234">
        <w:t xml:space="preserve">ykonawcy wspólnie ubiegający się o udzielenie zamówienia dołączają do oferty oświadczenie, z którego wynika, które </w:t>
      </w:r>
      <w:r>
        <w:t>roboty budowlane/ dostawy / usługi</w:t>
      </w:r>
      <w:r w:rsidRPr="007E3234">
        <w:t xml:space="preserve"> wykonają poszczególni </w:t>
      </w:r>
      <w:r>
        <w:t>W</w:t>
      </w:r>
      <w:r w:rsidRPr="007E3234">
        <w:t>ykonawcy.</w:t>
      </w:r>
    </w:p>
    <w:p w14:paraId="086E8B09" w14:textId="77777777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13D87F4F" w14:textId="5F02AA84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045472B5" w14:textId="36C13AAF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E6D1EEB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10.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</w:p>
    <w:p w14:paraId="2B47DEDC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F3D6E51" w14:textId="77777777" w:rsidR="00EA2AD5" w:rsidRDefault="00EA2AD5" w:rsidP="00EA2AD5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 xml:space="preserve">(Należy wskazać: imiona i nazwiska albo nazwy ewentualnych podwykonawców, jeżeli są już znani, </w:t>
      </w:r>
    </w:p>
    <w:p w14:paraId="72BE15CE" w14:textId="77777777" w:rsidR="00EA2AD5" w:rsidRPr="00090F7E" w:rsidRDefault="00EA2AD5" w:rsidP="00EA2AD5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>rodzaj powierzonej części zadania, wyszczególnienie części usług)</w:t>
      </w:r>
    </w:p>
    <w:p w14:paraId="01576DC3" w14:textId="77777777" w:rsidR="00EA2AD5" w:rsidRPr="00637C67" w:rsidRDefault="00EA2AD5" w:rsidP="00EA2AD5">
      <w:pPr>
        <w:tabs>
          <w:tab w:val="left" w:pos="5954"/>
        </w:tabs>
        <w:spacing w:after="0" w:line="240" w:lineRule="auto"/>
        <w:jc w:val="center"/>
        <w:rPr>
          <w:sz w:val="12"/>
          <w:szCs w:val="12"/>
        </w:rPr>
      </w:pPr>
    </w:p>
    <w:p w14:paraId="121A70F0" w14:textId="77777777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2DF51681" w14:textId="56CD6BFF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379892DF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11. </w:t>
      </w:r>
      <w:r w:rsidRPr="00457993"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73473393" w14:textId="77777777" w:rsidR="00EA2AD5" w:rsidRPr="00CD1534" w:rsidRDefault="00EA2AD5" w:rsidP="00EA2AD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0D9281F2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12. Załącznikami do niniejszej oferty są następujące dokumenty:</w:t>
      </w:r>
    </w:p>
    <w:p w14:paraId="488FD7FC" w14:textId="0E03C1F6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515DCBCB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65FFE25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7BA58B48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8DD520E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7DA1912A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ab/>
      </w:r>
    </w:p>
    <w:p w14:paraId="7B458D0B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</w:p>
    <w:p w14:paraId="677E4BF5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7CC7C331" w14:textId="30179D0E" w:rsidR="00507008" w:rsidRDefault="00EA2AD5" w:rsidP="00EA2AD5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sectPr w:rsidR="005070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8AE9" w14:textId="77777777" w:rsidR="00483FF1" w:rsidRDefault="00483FF1" w:rsidP="00EA2AD5">
      <w:pPr>
        <w:spacing w:after="0" w:line="240" w:lineRule="auto"/>
      </w:pPr>
      <w:r>
        <w:separator/>
      </w:r>
    </w:p>
  </w:endnote>
  <w:endnote w:type="continuationSeparator" w:id="0">
    <w:p w14:paraId="4AFF7205" w14:textId="77777777" w:rsidR="00483FF1" w:rsidRDefault="00483FF1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Pr="00EA2AD5">
          <w:rPr>
            <w:rFonts w:eastAsiaTheme="majorEastAsia" w:cstheme="minorHAnsi"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118C" w14:textId="77777777" w:rsidR="00483FF1" w:rsidRDefault="00483FF1" w:rsidP="00EA2AD5">
      <w:pPr>
        <w:spacing w:after="0" w:line="240" w:lineRule="auto"/>
      </w:pPr>
      <w:r>
        <w:separator/>
      </w:r>
    </w:p>
  </w:footnote>
  <w:footnote w:type="continuationSeparator" w:id="0">
    <w:p w14:paraId="25D1D73A" w14:textId="77777777" w:rsidR="00483FF1" w:rsidRDefault="00483FF1" w:rsidP="00EA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8F"/>
    <w:rsid w:val="000A0AD8"/>
    <w:rsid w:val="001A283F"/>
    <w:rsid w:val="003B30AD"/>
    <w:rsid w:val="00471087"/>
    <w:rsid w:val="00483FF1"/>
    <w:rsid w:val="00491DA8"/>
    <w:rsid w:val="00507008"/>
    <w:rsid w:val="00736978"/>
    <w:rsid w:val="00775D3E"/>
    <w:rsid w:val="007D08B0"/>
    <w:rsid w:val="009761DB"/>
    <w:rsid w:val="0097648F"/>
    <w:rsid w:val="009A1599"/>
    <w:rsid w:val="00C1241F"/>
    <w:rsid w:val="00C501D8"/>
    <w:rsid w:val="00E0002E"/>
    <w:rsid w:val="00E24704"/>
    <w:rsid w:val="00EA2AD5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895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11</cp:revision>
  <dcterms:created xsi:type="dcterms:W3CDTF">2021-08-06T08:14:00Z</dcterms:created>
  <dcterms:modified xsi:type="dcterms:W3CDTF">2021-08-18T09:43:00Z</dcterms:modified>
</cp:coreProperties>
</file>