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8E7E" w14:textId="40E770FA" w:rsidR="00962E5B" w:rsidRDefault="00962E5B" w:rsidP="0096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13E73824" w14:textId="23C622B4" w:rsidR="00962E5B" w:rsidRDefault="00962E5B" w:rsidP="00962E5B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sierpnia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 xml:space="preserve">przy ul. Piaskowej 1, odbędzie się XL sesja Rady Gminy w Głogowie (transmisja na żywo): </w:t>
      </w:r>
    </w:p>
    <w:p w14:paraId="286171AE" w14:textId="77777777" w:rsidR="00962E5B" w:rsidRDefault="00962E5B" w:rsidP="00962E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zagrożenie koronawirusem zachęcamy mieszkańców do śledzenia transmisji online.</w:t>
      </w:r>
    </w:p>
    <w:p w14:paraId="3D52E752" w14:textId="77777777" w:rsidR="00962E5B" w:rsidRDefault="00962E5B" w:rsidP="00962E5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5D2DCD16" w14:textId="09E5EB15" w:rsidR="00962E5B" w:rsidRPr="00962E5B" w:rsidRDefault="00962E5B" w:rsidP="00962E5B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bookmarkStart w:id="0" w:name="_Hlk35339588"/>
      <w:r w:rsidRPr="00962E5B">
        <w:rPr>
          <w:rFonts w:ascii="Times New Roman" w:hAnsi="Times New Roman"/>
          <w:sz w:val="24"/>
          <w:szCs w:val="24"/>
        </w:rPr>
        <w:t>Przyjęcie protokołu z XX</w:t>
      </w:r>
      <w:r w:rsidR="00E376F6">
        <w:rPr>
          <w:rFonts w:ascii="Times New Roman" w:hAnsi="Times New Roman"/>
          <w:sz w:val="24"/>
          <w:szCs w:val="24"/>
        </w:rPr>
        <w:t>X</w:t>
      </w:r>
      <w:r w:rsidRPr="00962E5B">
        <w:rPr>
          <w:rFonts w:ascii="Times New Roman" w:hAnsi="Times New Roman"/>
          <w:sz w:val="24"/>
          <w:szCs w:val="24"/>
        </w:rPr>
        <w:t>IX sesji.</w:t>
      </w:r>
    </w:p>
    <w:p w14:paraId="4121A760" w14:textId="77777777" w:rsidR="00962E5B" w:rsidRPr="00962E5B" w:rsidRDefault="00962E5B" w:rsidP="00962E5B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962E5B">
        <w:rPr>
          <w:rFonts w:ascii="Times New Roman" w:hAnsi="Times New Roman"/>
          <w:sz w:val="24"/>
          <w:szCs w:val="24"/>
        </w:rPr>
        <w:t>Podjęcie uchwał w sprawie:</w:t>
      </w:r>
    </w:p>
    <w:p w14:paraId="431ED44F" w14:textId="77777777" w:rsidR="00962E5B" w:rsidRPr="00962E5B" w:rsidRDefault="00962E5B" w:rsidP="00962E5B">
      <w:pPr>
        <w:autoSpaceDE w:val="0"/>
        <w:autoSpaceDN w:val="0"/>
        <w:adjustRightInd w:val="0"/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962E5B">
        <w:rPr>
          <w:rFonts w:ascii="Times New Roman" w:hAnsi="Times New Roman"/>
          <w:sz w:val="24"/>
          <w:szCs w:val="24"/>
        </w:rPr>
        <w:t>- zmiany Wieloletniej Prognozy Finansowej Gminy Głogów;</w:t>
      </w:r>
    </w:p>
    <w:p w14:paraId="10C3AAA7" w14:textId="77777777" w:rsidR="00962E5B" w:rsidRPr="00962E5B" w:rsidRDefault="00962E5B" w:rsidP="00962E5B">
      <w:pPr>
        <w:keepNext/>
        <w:spacing w:after="120" w:line="360" w:lineRule="auto"/>
        <w:rPr>
          <w:rFonts w:ascii="Times New Roman" w:eastAsia="Times New Roman" w:hAnsi="Times New Roman"/>
          <w:sz w:val="21"/>
          <w:szCs w:val="21"/>
          <w:lang w:eastAsia="ar-SA"/>
        </w:rPr>
      </w:pPr>
      <w:r w:rsidRPr="00962E5B">
        <w:rPr>
          <w:rFonts w:ascii="Times New Roman" w:hAnsi="Times New Roman"/>
          <w:sz w:val="24"/>
          <w:szCs w:val="24"/>
        </w:rPr>
        <w:t xml:space="preserve">        - </w:t>
      </w:r>
      <w:r w:rsidRPr="00962E5B">
        <w:rPr>
          <w:rFonts w:ascii="Times New Roman" w:eastAsia="Times New Roman" w:hAnsi="Times New Roman"/>
          <w:sz w:val="21"/>
          <w:szCs w:val="21"/>
          <w:lang w:eastAsia="ar-SA"/>
        </w:rPr>
        <w:t>zmian budżetu Gminy Głogów na 2021 rok.</w:t>
      </w:r>
    </w:p>
    <w:p w14:paraId="3D7674E0" w14:textId="77777777" w:rsidR="00962E5B" w:rsidRPr="00962E5B" w:rsidRDefault="00962E5B" w:rsidP="00962E5B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962E5B">
        <w:rPr>
          <w:rFonts w:ascii="Times New Roman" w:hAnsi="Times New Roman"/>
          <w:sz w:val="24"/>
          <w:szCs w:val="24"/>
        </w:rPr>
        <w:t>Zamknięcie obrad sesji.</w:t>
      </w:r>
      <w:bookmarkEnd w:id="0"/>
    </w:p>
    <w:p w14:paraId="5A981B93" w14:textId="77777777" w:rsidR="00962E5B" w:rsidRDefault="00962E5B" w:rsidP="00962E5B"/>
    <w:p w14:paraId="20C7A86F" w14:textId="77777777" w:rsidR="00962E5B" w:rsidRDefault="00962E5B" w:rsidP="00962E5B">
      <w:pPr>
        <w:rPr>
          <w:rFonts w:ascii="Times New Roman" w:hAnsi="Times New Roman"/>
          <w:sz w:val="24"/>
          <w:szCs w:val="24"/>
          <w:u w:val="single"/>
        </w:rPr>
      </w:pPr>
    </w:p>
    <w:p w14:paraId="26955CE7" w14:textId="77777777" w:rsidR="00962E5B" w:rsidRDefault="00962E5B" w:rsidP="00962E5B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4B19D4B2" w14:textId="6194EB9D" w:rsidR="00962E5B" w:rsidRDefault="00962E5B" w:rsidP="00962E5B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Wiceprzewodniczący Rady</w:t>
      </w:r>
    </w:p>
    <w:p w14:paraId="39019525" w14:textId="78CDF1DA" w:rsidR="00962E5B" w:rsidRDefault="00962E5B" w:rsidP="00962E5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/-/ Ireneusz Czyczyk</w:t>
      </w:r>
    </w:p>
    <w:p w14:paraId="0CC3762D" w14:textId="77777777" w:rsidR="00962E5B" w:rsidRDefault="00962E5B" w:rsidP="00962E5B"/>
    <w:p w14:paraId="3647608D" w14:textId="77777777" w:rsidR="00D81889" w:rsidRDefault="00D81889"/>
    <w:sectPr w:rsidR="00D8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5217"/>
    <w:multiLevelType w:val="hybridMultilevel"/>
    <w:tmpl w:val="6E4CEB96"/>
    <w:lvl w:ilvl="0" w:tplc="8DBE1D74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F"/>
    <w:rsid w:val="004F72FF"/>
    <w:rsid w:val="00960B63"/>
    <w:rsid w:val="00962E5B"/>
    <w:rsid w:val="00D81889"/>
    <w:rsid w:val="00E3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BB66"/>
  <w15:chartTrackingRefBased/>
  <w15:docId w15:val="{9CE643A0-C9F8-4C0A-A610-1B36216F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E5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2</cp:revision>
  <dcterms:created xsi:type="dcterms:W3CDTF">2021-07-28T10:41:00Z</dcterms:created>
  <dcterms:modified xsi:type="dcterms:W3CDTF">2021-07-28T10:41:00Z</dcterms:modified>
</cp:coreProperties>
</file>