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5102" w14:textId="66AE1909" w:rsidR="00C77870" w:rsidRDefault="00C77870" w:rsidP="00C7787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4F6597D6" w14:textId="06E483DA" w:rsidR="00C77870" w:rsidRDefault="00C77870" w:rsidP="00C77870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RI.271.6.2021 </w:t>
      </w:r>
    </w:p>
    <w:p w14:paraId="077ECBFB" w14:textId="77777777" w:rsidR="00C77870" w:rsidRPr="00105A8E" w:rsidRDefault="00C77870" w:rsidP="00C77870">
      <w:pPr>
        <w:spacing w:after="0" w:line="240" w:lineRule="auto"/>
        <w:rPr>
          <w:sz w:val="14"/>
          <w:szCs w:val="14"/>
        </w:rPr>
      </w:pPr>
    </w:p>
    <w:p w14:paraId="26640A7E" w14:textId="77777777" w:rsidR="00C77870" w:rsidRDefault="00C77870" w:rsidP="00C7787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6F340FD" w14:textId="77777777" w:rsidR="00C77870" w:rsidRDefault="00C77870" w:rsidP="00C77870">
      <w:pPr>
        <w:tabs>
          <w:tab w:val="left" w:pos="5954"/>
        </w:tabs>
        <w:spacing w:after="0" w:line="240" w:lineRule="auto"/>
      </w:pPr>
      <w:r>
        <w:t>Gmina Głogów</w:t>
      </w:r>
    </w:p>
    <w:p w14:paraId="1D11131D" w14:textId="77777777" w:rsidR="00C77870" w:rsidRDefault="00C77870" w:rsidP="00C7787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3316F3E9" w14:textId="77777777" w:rsidR="00C77870" w:rsidRDefault="00C77870" w:rsidP="00C77870">
      <w:pPr>
        <w:tabs>
          <w:tab w:val="left" w:pos="5954"/>
        </w:tabs>
        <w:spacing w:after="0" w:line="240" w:lineRule="auto"/>
      </w:pPr>
      <w:r>
        <w:t>67-200 Głogów</w:t>
      </w:r>
    </w:p>
    <w:p w14:paraId="12980A36" w14:textId="77777777" w:rsidR="00C77870" w:rsidRPr="009960B2" w:rsidRDefault="00C77870" w:rsidP="00C7787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DCC87EA" w14:textId="77777777" w:rsidR="00C77870" w:rsidRDefault="00C77870" w:rsidP="00C7787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A871517" w14:textId="77777777" w:rsidR="00C77870" w:rsidRDefault="00C77870" w:rsidP="00C7787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B410194" w14:textId="77777777" w:rsidR="00C77870" w:rsidRPr="00D47B58" w:rsidRDefault="00C77870" w:rsidP="00C7787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7E645A8" w14:textId="77777777" w:rsidR="00C77870" w:rsidRPr="00D47B58" w:rsidRDefault="00C77870" w:rsidP="00C7787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80B3565" w14:textId="77777777" w:rsidR="00C77870" w:rsidRDefault="00C77870" w:rsidP="00C7787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210C24BB" w14:textId="77777777" w:rsidR="00C77870" w:rsidRPr="00105A8E" w:rsidRDefault="00C77870" w:rsidP="00C7787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9E9E6E2" w14:textId="69E7D7C0" w:rsidR="00C77870" w:rsidRPr="00806E31" w:rsidRDefault="00C77870" w:rsidP="00C7787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4D4B5AD8" w14:textId="77777777" w:rsidR="00C77870" w:rsidRPr="00806E31" w:rsidRDefault="00C77870" w:rsidP="00C7787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5EE8FC24" w14:textId="43F1307D" w:rsidR="00C77870" w:rsidRDefault="00C77870" w:rsidP="00C77870">
      <w:pPr>
        <w:spacing w:after="0" w:line="240" w:lineRule="auto"/>
      </w:pPr>
      <w:r w:rsidRPr="00806E31">
        <w:t xml:space="preserve">„Przebudowa wraz ze zmianą sposobu użytkowania części pomieszczeń przedszkola na potrzeby kuchni gastronomicznej i pomieszczenia biurowego w Zespole </w:t>
      </w:r>
      <w:proofErr w:type="spellStart"/>
      <w:r w:rsidRPr="00806E31">
        <w:t>Szkolno</w:t>
      </w:r>
      <w:proofErr w:type="spellEnd"/>
      <w:r w:rsidRPr="00806E31">
        <w:t>–Przedszkolnym w Serbach”</w:t>
      </w:r>
    </w:p>
    <w:p w14:paraId="16DE0986" w14:textId="5F20128C" w:rsidR="00E727B1" w:rsidRDefault="00E727B1" w:rsidP="00C77870">
      <w:pPr>
        <w:spacing w:after="0" w:line="240" w:lineRule="auto"/>
      </w:pPr>
    </w:p>
    <w:p w14:paraId="4C5B3168" w14:textId="77777777" w:rsidR="00E727B1" w:rsidRDefault="00E727B1" w:rsidP="00E727B1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61834C0E" w14:textId="77777777" w:rsidR="00E727B1" w:rsidRDefault="00E727B1" w:rsidP="00E727B1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050996CC" w14:textId="77777777" w:rsidR="00E727B1" w:rsidRPr="00105A8E" w:rsidRDefault="00E727B1" w:rsidP="00E727B1">
      <w:pPr>
        <w:spacing w:after="0" w:line="240" w:lineRule="auto"/>
        <w:rPr>
          <w:sz w:val="14"/>
          <w:szCs w:val="14"/>
        </w:rPr>
      </w:pPr>
    </w:p>
    <w:p w14:paraId="5BEABE30" w14:textId="5EC4DE77" w:rsidR="00E727B1" w:rsidRDefault="00E727B1" w:rsidP="00E727B1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b) SWZ. Na potwierdzenie przedkładam Wykaz usług wykonanych, </w:t>
      </w:r>
      <w:r>
        <w:br/>
        <w:t xml:space="preserve">o którym mowa w Rozdziale V pkt 5.1. </w:t>
      </w:r>
      <w:proofErr w:type="spellStart"/>
      <w:r>
        <w:t>ppkt</w:t>
      </w:r>
      <w:proofErr w:type="spellEnd"/>
      <w:r>
        <w:t xml:space="preserve"> 3) SWZ:</w:t>
      </w:r>
    </w:p>
    <w:p w14:paraId="41976388" w14:textId="67D22C40" w:rsidR="00E727B1" w:rsidRDefault="00E727B1" w:rsidP="00E727B1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E727B1" w14:paraId="0F80B639" w14:textId="77777777" w:rsidTr="00DF0A46">
        <w:trPr>
          <w:trHeight w:val="390"/>
          <w:jc w:val="center"/>
        </w:trPr>
        <w:tc>
          <w:tcPr>
            <w:tcW w:w="630" w:type="dxa"/>
            <w:vAlign w:val="center"/>
          </w:tcPr>
          <w:p w14:paraId="4AF66C16" w14:textId="77777777" w:rsidR="00E727B1" w:rsidRPr="00B73B1F" w:rsidRDefault="00E727B1" w:rsidP="003E645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6A9D5E9B" w14:textId="3C670DC6" w:rsidR="00E727B1" w:rsidRPr="00E727B1" w:rsidRDefault="00E727B1" w:rsidP="003E645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32435F9D" w14:textId="2678C29D" w:rsidR="00E727B1" w:rsidRPr="00B73B1F" w:rsidRDefault="00E727B1" w:rsidP="003E645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5DB7D4D0" w14:textId="6A732A1F" w:rsidR="00E727B1" w:rsidRPr="0073085C" w:rsidRDefault="00E727B1" w:rsidP="003E645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706C140A" w14:textId="23066AD0" w:rsidR="00E727B1" w:rsidRPr="0073085C" w:rsidRDefault="00DF0A46" w:rsidP="003E645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7D49B3B9" w14:textId="00917DDD" w:rsidR="00E727B1" w:rsidRPr="00105D29" w:rsidRDefault="00E727B1" w:rsidP="003E64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E727B1" w14:paraId="7B213FA1" w14:textId="77777777" w:rsidTr="00DF0A46">
        <w:trPr>
          <w:jc w:val="center"/>
        </w:trPr>
        <w:tc>
          <w:tcPr>
            <w:tcW w:w="630" w:type="dxa"/>
          </w:tcPr>
          <w:p w14:paraId="57DB5F7A" w14:textId="77777777" w:rsidR="00E727B1" w:rsidRDefault="00E727B1" w:rsidP="003E645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15EAC30F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6A49D3F7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2D558971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45867E4E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53A85066" w14:textId="77777777" w:rsidR="00E727B1" w:rsidRDefault="00E727B1" w:rsidP="003E6455">
            <w:pPr>
              <w:spacing w:line="240" w:lineRule="auto"/>
              <w:jc w:val="both"/>
            </w:pPr>
          </w:p>
        </w:tc>
      </w:tr>
      <w:tr w:rsidR="00E727B1" w14:paraId="3683F672" w14:textId="77777777" w:rsidTr="00DF0A46">
        <w:trPr>
          <w:jc w:val="center"/>
        </w:trPr>
        <w:tc>
          <w:tcPr>
            <w:tcW w:w="630" w:type="dxa"/>
          </w:tcPr>
          <w:p w14:paraId="50E94269" w14:textId="2D9A93E2" w:rsidR="00E727B1" w:rsidRDefault="00E727B1" w:rsidP="003E645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83" w:type="dxa"/>
          </w:tcPr>
          <w:p w14:paraId="1FA5A318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306E873E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1B471FDB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129DCF3B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4B23C687" w14:textId="77777777" w:rsidR="00E727B1" w:rsidRDefault="00E727B1" w:rsidP="003E6455">
            <w:pPr>
              <w:spacing w:line="240" w:lineRule="auto"/>
              <w:jc w:val="both"/>
            </w:pPr>
          </w:p>
        </w:tc>
      </w:tr>
      <w:tr w:rsidR="00E727B1" w14:paraId="4ED3C788" w14:textId="77777777" w:rsidTr="00DF0A46">
        <w:trPr>
          <w:jc w:val="center"/>
        </w:trPr>
        <w:tc>
          <w:tcPr>
            <w:tcW w:w="630" w:type="dxa"/>
          </w:tcPr>
          <w:p w14:paraId="0D21BDF4" w14:textId="1E281906" w:rsidR="00E727B1" w:rsidRDefault="00E727B1" w:rsidP="003E645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83" w:type="dxa"/>
          </w:tcPr>
          <w:p w14:paraId="6280EEEA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075A6678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3219CCCE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22D2D20E" w14:textId="77777777" w:rsidR="00E727B1" w:rsidRDefault="00E727B1" w:rsidP="003E6455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0CD1270D" w14:textId="77777777" w:rsidR="00E727B1" w:rsidRDefault="00E727B1" w:rsidP="003E6455">
            <w:pPr>
              <w:spacing w:line="240" w:lineRule="auto"/>
              <w:jc w:val="both"/>
            </w:pPr>
          </w:p>
        </w:tc>
      </w:tr>
    </w:tbl>
    <w:p w14:paraId="04F876E9" w14:textId="77777777" w:rsidR="00E727B1" w:rsidRDefault="00E727B1" w:rsidP="00E727B1">
      <w:pPr>
        <w:spacing w:after="0" w:line="240" w:lineRule="auto"/>
        <w:jc w:val="both"/>
      </w:pPr>
    </w:p>
    <w:p w14:paraId="3B167B64" w14:textId="54C63E32" w:rsidR="009A4766" w:rsidRDefault="009A4766" w:rsidP="009A4766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8886CE3" w14:textId="77777777" w:rsidR="009A4766" w:rsidRDefault="009A4766" w:rsidP="009A4766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C747FE4" w14:textId="77777777" w:rsidR="00E727B1" w:rsidRDefault="00E727B1" w:rsidP="00C77870">
      <w:pPr>
        <w:spacing w:after="0" w:line="240" w:lineRule="auto"/>
      </w:pPr>
    </w:p>
    <w:p w14:paraId="5AF352B1" w14:textId="7777777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D7A1EA1" w14:textId="7777777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F957744" w14:textId="7777777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6F6336F" w14:textId="7777777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D6B30D3" w14:textId="2B99F89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C2F34EB" w14:textId="77777777" w:rsidR="002A6506" w:rsidRDefault="002A650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0BA049" w14:textId="7777777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E89FB99" w14:textId="7777777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1E6609" w14:textId="77777777" w:rsidR="00DF0A46" w:rsidRDefault="00DF0A46" w:rsidP="00DF0A4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75C3178" w14:textId="77777777" w:rsidR="008A050B" w:rsidRDefault="008A050B"/>
    <w:sectPr w:rsidR="008A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9A"/>
    <w:rsid w:val="002A6506"/>
    <w:rsid w:val="00885705"/>
    <w:rsid w:val="008A050B"/>
    <w:rsid w:val="009A4766"/>
    <w:rsid w:val="00AC3257"/>
    <w:rsid w:val="00C77870"/>
    <w:rsid w:val="00DF0A46"/>
    <w:rsid w:val="00E11E9A"/>
    <w:rsid w:val="00E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B4D"/>
  <w15:chartTrackingRefBased/>
  <w15:docId w15:val="{0F086DC7-3BDD-479F-9A18-A21874A2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dcterms:created xsi:type="dcterms:W3CDTF">2021-05-24T07:57:00Z</dcterms:created>
  <dcterms:modified xsi:type="dcterms:W3CDTF">2021-05-24T09:21:00Z</dcterms:modified>
</cp:coreProperties>
</file>