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3998" w14:textId="77777777" w:rsidR="006C1483" w:rsidRPr="00890A25" w:rsidRDefault="006C1483" w:rsidP="006C1483">
      <w:pPr>
        <w:jc w:val="center"/>
        <w:rPr>
          <w:b/>
        </w:rPr>
      </w:pPr>
      <w:r w:rsidRPr="00890A25">
        <w:rPr>
          <w:b/>
        </w:rPr>
        <w:t>FORMULARZ ZGŁASZANIA UWAG</w:t>
      </w:r>
    </w:p>
    <w:p w14:paraId="66306079" w14:textId="77777777" w:rsidR="006C1483" w:rsidRPr="00890A25" w:rsidRDefault="006C1483" w:rsidP="006C1483">
      <w:pPr>
        <w:jc w:val="center"/>
        <w:rPr>
          <w:b/>
        </w:rPr>
      </w:pPr>
    </w:p>
    <w:p w14:paraId="05272E15" w14:textId="1D48E31D" w:rsidR="006C1483" w:rsidRDefault="006C1483" w:rsidP="00C57C98">
      <w:pPr>
        <w:jc w:val="center"/>
        <w:rPr>
          <w:b/>
        </w:rPr>
      </w:pPr>
      <w:r w:rsidRPr="00890A25">
        <w:rPr>
          <w:bCs/>
        </w:rPr>
        <w:t>w sprawie:</w:t>
      </w:r>
      <w:r>
        <w:rPr>
          <w:bCs/>
        </w:rPr>
        <w:t xml:space="preserve"> </w:t>
      </w:r>
      <w:r w:rsidRPr="006E6BE1">
        <w:rPr>
          <w:bCs/>
        </w:rPr>
        <w:t>projektu</w:t>
      </w:r>
      <w:r w:rsidRPr="00890A25">
        <w:rPr>
          <w:b/>
          <w:bCs/>
        </w:rPr>
        <w:t xml:space="preserve"> </w:t>
      </w:r>
      <w:r w:rsidR="00C57C98">
        <w:rPr>
          <w:b/>
          <w:bCs/>
        </w:rPr>
        <w:t>,,</w:t>
      </w:r>
      <w:r w:rsidR="00C57C98">
        <w:t>Gminnego Programu Przeciwdziałania Przemocy w Rodzinie oraz Ochrony Ofiar Przemocy w Rodzinie na lata 2021-2025”. </w:t>
      </w:r>
    </w:p>
    <w:p w14:paraId="4B1F8A3C" w14:textId="77777777" w:rsidR="006C1483" w:rsidRPr="00890A25" w:rsidRDefault="006C1483" w:rsidP="006C1483">
      <w:pPr>
        <w:jc w:val="both"/>
        <w:rPr>
          <w:b/>
        </w:rPr>
      </w:pPr>
    </w:p>
    <w:p w14:paraId="5678C1F2" w14:textId="1A8CB94A" w:rsidR="006C1483" w:rsidRPr="00890A25" w:rsidRDefault="006C1483" w:rsidP="00852CC3">
      <w:pPr>
        <w:pStyle w:val="Tekstpodstawowy"/>
        <w:spacing w:line="276" w:lineRule="auto"/>
        <w:ind w:firstLine="708"/>
        <w:rPr>
          <w:bCs/>
        </w:rPr>
      </w:pPr>
      <w:r w:rsidRPr="00890A25">
        <w:rPr>
          <w:bCs/>
        </w:rPr>
        <w:t xml:space="preserve">W związku z prowadzonymi konsultacjami społecznymi </w:t>
      </w:r>
      <w:r>
        <w:rPr>
          <w:bCs/>
        </w:rPr>
        <w:t xml:space="preserve">projektu </w:t>
      </w:r>
      <w:r w:rsidR="00C57C98">
        <w:t>Gminnego Programu Przeciwdziałania Przemocy w Rodzinie oraz Ochrony Ofiar Przemocy w Rodzinie na lata 2021-2025”. </w:t>
      </w:r>
      <w:r>
        <w:rPr>
          <w:b/>
          <w:bCs/>
        </w:rPr>
        <w:t xml:space="preserve"> </w:t>
      </w:r>
      <w:r w:rsidR="00C57C98" w:rsidRPr="00890A25">
        <w:rPr>
          <w:bCs/>
        </w:rPr>
        <w:t>P</w:t>
      </w:r>
      <w:r w:rsidRPr="00890A25">
        <w:rPr>
          <w:bCs/>
        </w:rPr>
        <w:t>rosimy</w:t>
      </w:r>
      <w:r w:rsidR="00C57C98">
        <w:rPr>
          <w:bCs/>
        </w:rPr>
        <w:t xml:space="preserve"> </w:t>
      </w:r>
      <w:r w:rsidRPr="00890A25">
        <w:rPr>
          <w:bCs/>
        </w:rPr>
        <w:t>o przekazywanie swoich uwag za pomocą formularza.</w:t>
      </w:r>
    </w:p>
    <w:p w14:paraId="71B551C1" w14:textId="0D6C3019" w:rsidR="006C1483" w:rsidRPr="00890A25" w:rsidRDefault="006C1483" w:rsidP="006C1483">
      <w:pPr>
        <w:spacing w:line="276" w:lineRule="auto"/>
        <w:jc w:val="center"/>
      </w:pPr>
      <w:r w:rsidRPr="00890A25">
        <w:t xml:space="preserve">Wypełniony formularz należy przesłać na adres poczty elektronicznej: </w:t>
      </w:r>
      <w:r>
        <w:t>gops@gminaglogow.pl</w:t>
      </w:r>
    </w:p>
    <w:p w14:paraId="3835934A" w14:textId="77777777" w:rsidR="00852CC3" w:rsidRPr="00DF0D8E" w:rsidRDefault="00852CC3" w:rsidP="006C1483">
      <w:pPr>
        <w:rPr>
          <w:rFonts w:ascii="Candara" w:hAnsi="Candara" w:cs="Arial"/>
          <w:b/>
        </w:rPr>
      </w:pPr>
    </w:p>
    <w:p w14:paraId="790ADBE1" w14:textId="7DCF4134" w:rsidR="006C1483" w:rsidRPr="00890A25" w:rsidRDefault="006C1483" w:rsidP="006C1483">
      <w:pPr>
        <w:pStyle w:val="Akapitzlist"/>
        <w:numPr>
          <w:ilvl w:val="0"/>
          <w:numId w:val="1"/>
        </w:numPr>
        <w:rPr>
          <w:b/>
        </w:rPr>
      </w:pPr>
      <w:r w:rsidRPr="00890A25">
        <w:rPr>
          <w:b/>
        </w:rPr>
        <w:t>Zgłaszane uwagi, propozycje</w:t>
      </w:r>
    </w:p>
    <w:p w14:paraId="30A2309D" w14:textId="77777777" w:rsidR="006C1483" w:rsidRPr="00890A25" w:rsidRDefault="006C1483" w:rsidP="006C1483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3515"/>
        <w:gridCol w:w="3119"/>
      </w:tblGrid>
      <w:tr w:rsidR="006C1483" w:rsidRPr="00890A25" w14:paraId="38159385" w14:textId="77777777" w:rsidTr="008C7E68">
        <w:trPr>
          <w:trHeight w:val="527"/>
        </w:trPr>
        <w:tc>
          <w:tcPr>
            <w:tcW w:w="675" w:type="dxa"/>
            <w:shd w:val="clear" w:color="auto" w:fill="E6E6E6"/>
            <w:vAlign w:val="center"/>
          </w:tcPr>
          <w:p w14:paraId="592FC3D6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1878C98D" w14:textId="59C9C7E2" w:rsidR="006C1483" w:rsidRPr="00193097" w:rsidRDefault="006C1483" w:rsidP="008C7E68">
            <w:pPr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 xml:space="preserve">punkt </w:t>
            </w:r>
            <w:r w:rsidR="00C57C98">
              <w:rPr>
                <w:b/>
                <w:sz w:val="20"/>
                <w:szCs w:val="20"/>
              </w:rPr>
              <w:t>Programu</w:t>
            </w:r>
            <w:bookmarkStart w:id="0" w:name="_GoBack"/>
            <w:bookmarkEnd w:id="0"/>
            <w:r w:rsidRPr="00890A25">
              <w:rPr>
                <w:b/>
                <w:sz w:val="20"/>
                <w:szCs w:val="20"/>
              </w:rPr>
              <w:t xml:space="preserve"> /strona</w:t>
            </w:r>
          </w:p>
        </w:tc>
        <w:tc>
          <w:tcPr>
            <w:tcW w:w="3515" w:type="dxa"/>
            <w:shd w:val="clear" w:color="auto" w:fill="E6E6E6"/>
            <w:vAlign w:val="center"/>
          </w:tcPr>
          <w:p w14:paraId="6CD8F3C5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treść uwagi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5A0CCCB1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uzasadnienie uwagi</w:t>
            </w:r>
          </w:p>
        </w:tc>
      </w:tr>
      <w:tr w:rsidR="006C1483" w:rsidRPr="00890A25" w14:paraId="5183DD24" w14:textId="77777777" w:rsidTr="008C7E68">
        <w:trPr>
          <w:trHeight w:val="930"/>
        </w:trPr>
        <w:tc>
          <w:tcPr>
            <w:tcW w:w="675" w:type="dxa"/>
            <w:vAlign w:val="center"/>
          </w:tcPr>
          <w:p w14:paraId="2EC91A67" w14:textId="77777777" w:rsidR="006C1483" w:rsidRPr="00890A25" w:rsidRDefault="006C1483" w:rsidP="008C7E68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406A706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14:paraId="3E428791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9579F38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</w:tr>
      <w:tr w:rsidR="006C1483" w:rsidRPr="00890A25" w14:paraId="7A3DDB84" w14:textId="77777777" w:rsidTr="008C7E68">
        <w:trPr>
          <w:trHeight w:val="930"/>
        </w:trPr>
        <w:tc>
          <w:tcPr>
            <w:tcW w:w="675" w:type="dxa"/>
            <w:vAlign w:val="center"/>
          </w:tcPr>
          <w:p w14:paraId="4AC797F4" w14:textId="77777777" w:rsidR="006C1483" w:rsidRPr="00890A25" w:rsidRDefault="006C1483" w:rsidP="008C7E68">
            <w:pPr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661D385D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14:paraId="0A0847FE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ABE8694" w14:textId="77777777" w:rsidR="006C1483" w:rsidRPr="00890A25" w:rsidRDefault="006C1483" w:rsidP="008C7E68">
            <w:pPr>
              <w:rPr>
                <w:sz w:val="18"/>
                <w:szCs w:val="18"/>
              </w:rPr>
            </w:pPr>
          </w:p>
        </w:tc>
      </w:tr>
    </w:tbl>
    <w:p w14:paraId="321B4B9E" w14:textId="77777777" w:rsidR="006C1483" w:rsidRPr="00890A25" w:rsidRDefault="006C1483" w:rsidP="006C1483">
      <w:pPr>
        <w:rPr>
          <w:b/>
        </w:rPr>
      </w:pPr>
    </w:p>
    <w:p w14:paraId="5C30BF31" w14:textId="77777777" w:rsidR="006C1483" w:rsidRPr="00890A25" w:rsidRDefault="006C1483" w:rsidP="006C1483">
      <w:pPr>
        <w:rPr>
          <w:b/>
        </w:rPr>
      </w:pPr>
    </w:p>
    <w:p w14:paraId="5523AFFD" w14:textId="77777777" w:rsidR="006C1483" w:rsidRPr="00890A25" w:rsidRDefault="006C1483" w:rsidP="006C1483">
      <w:r w:rsidRPr="00890A25">
        <w:rPr>
          <w:b/>
        </w:rPr>
        <w:t>Informacja o zgłaszającym:</w:t>
      </w:r>
      <w:r w:rsidRPr="00890A25">
        <w:rPr>
          <w:b/>
        </w:rPr>
        <w:tab/>
      </w:r>
      <w:r w:rsidRPr="00890A25">
        <w:rPr>
          <w:b/>
        </w:rPr>
        <w:tab/>
      </w:r>
    </w:p>
    <w:p w14:paraId="55235A0C" w14:textId="77777777" w:rsidR="006C1483" w:rsidRPr="00890A25" w:rsidRDefault="006C1483" w:rsidP="006C1483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6768"/>
      </w:tblGrid>
      <w:tr w:rsidR="006C1483" w:rsidRPr="00890A25" w14:paraId="35BA65AF" w14:textId="77777777" w:rsidTr="008C7E68">
        <w:tc>
          <w:tcPr>
            <w:tcW w:w="2410" w:type="dxa"/>
            <w:shd w:val="clear" w:color="auto" w:fill="E6E6E6"/>
            <w:vAlign w:val="center"/>
          </w:tcPr>
          <w:p w14:paraId="48424FBB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imię i nazwisko/</w:t>
            </w:r>
          </w:p>
          <w:p w14:paraId="32F99CD0" w14:textId="77777777" w:rsidR="006C1483" w:rsidRPr="00890A25" w:rsidRDefault="006C1483" w:rsidP="008C7E6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2D01B646" w14:textId="77777777" w:rsidR="006C1483" w:rsidRPr="00890A25" w:rsidRDefault="006C1483" w:rsidP="008C7E68">
            <w:pPr>
              <w:rPr>
                <w:b/>
              </w:rPr>
            </w:pPr>
          </w:p>
        </w:tc>
      </w:tr>
      <w:tr w:rsidR="006C1483" w:rsidRPr="00890A25" w14:paraId="444D43C6" w14:textId="77777777" w:rsidTr="008C7E68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4ADBC4A3" w14:textId="5D396AFA" w:rsidR="006C1483" w:rsidRPr="00890A25" w:rsidRDefault="00852CC3" w:rsidP="008C7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7230" w:type="dxa"/>
          </w:tcPr>
          <w:p w14:paraId="6C1387CA" w14:textId="77777777" w:rsidR="006C1483" w:rsidRPr="00890A25" w:rsidRDefault="006C1483" w:rsidP="008C7E68">
            <w:pPr>
              <w:rPr>
                <w:b/>
                <w:bCs/>
              </w:rPr>
            </w:pPr>
          </w:p>
        </w:tc>
      </w:tr>
      <w:tr w:rsidR="006C1483" w:rsidRPr="00890A25" w14:paraId="524D6BDB" w14:textId="77777777" w:rsidTr="008C7E68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632DD247" w14:textId="7054B24E" w:rsidR="006C1483" w:rsidRPr="00890A25" w:rsidRDefault="00852CC3" w:rsidP="008C7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230" w:type="dxa"/>
          </w:tcPr>
          <w:p w14:paraId="6FE8D557" w14:textId="77777777" w:rsidR="006C1483" w:rsidRPr="00890A25" w:rsidRDefault="006C1483" w:rsidP="008C7E68">
            <w:pPr>
              <w:rPr>
                <w:b/>
                <w:bCs/>
              </w:rPr>
            </w:pPr>
          </w:p>
        </w:tc>
      </w:tr>
    </w:tbl>
    <w:p w14:paraId="7F2F9722" w14:textId="77777777" w:rsidR="006C1483" w:rsidRPr="00890A25" w:rsidRDefault="006C1483" w:rsidP="006C1483"/>
    <w:p w14:paraId="7C6DDFCE" w14:textId="77777777" w:rsidR="009A72AB" w:rsidRDefault="009A72AB"/>
    <w:sectPr w:rsidR="009A72AB" w:rsidSect="003B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F2E8" w14:textId="77777777" w:rsidR="000C2F7B" w:rsidRDefault="000C2F7B">
      <w:r>
        <w:separator/>
      </w:r>
    </w:p>
  </w:endnote>
  <w:endnote w:type="continuationSeparator" w:id="0">
    <w:p w14:paraId="1D82B86E" w14:textId="77777777" w:rsidR="000C2F7B" w:rsidRDefault="000C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6B89" w14:textId="77777777" w:rsidR="00542F17" w:rsidRDefault="000C2F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12D9" w14:textId="77777777" w:rsidR="00542F17" w:rsidRDefault="000C2F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D91E" w14:textId="77777777" w:rsidR="00542F17" w:rsidRDefault="000C2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DCC9" w14:textId="77777777" w:rsidR="000C2F7B" w:rsidRDefault="000C2F7B">
      <w:r>
        <w:separator/>
      </w:r>
    </w:p>
  </w:footnote>
  <w:footnote w:type="continuationSeparator" w:id="0">
    <w:p w14:paraId="60B5DCC2" w14:textId="77777777" w:rsidR="000C2F7B" w:rsidRDefault="000C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E6BD" w14:textId="77777777" w:rsidR="00542F17" w:rsidRDefault="000C2F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E211" w14:textId="77777777" w:rsidR="00542F17" w:rsidRDefault="000C2F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5877" w14:textId="77777777" w:rsidR="00542F17" w:rsidRDefault="000C2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83"/>
    <w:rsid w:val="000C2F7B"/>
    <w:rsid w:val="000E54A9"/>
    <w:rsid w:val="0050473F"/>
    <w:rsid w:val="006C1483"/>
    <w:rsid w:val="00852CC3"/>
    <w:rsid w:val="009A72AB"/>
    <w:rsid w:val="00A236AB"/>
    <w:rsid w:val="00C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436"/>
  <w15:chartTrackingRefBased/>
  <w15:docId w15:val="{1B794A30-88A7-43EB-8751-E811434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6C1483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C148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4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4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7</cp:revision>
  <dcterms:created xsi:type="dcterms:W3CDTF">2020-10-30T08:56:00Z</dcterms:created>
  <dcterms:modified xsi:type="dcterms:W3CDTF">2020-11-26T12:28:00Z</dcterms:modified>
</cp:coreProperties>
</file>