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A3998" w14:textId="77777777" w:rsidR="006C1483" w:rsidRPr="00890A25" w:rsidRDefault="006C1483" w:rsidP="006C1483">
      <w:pPr>
        <w:jc w:val="center"/>
        <w:rPr>
          <w:b/>
        </w:rPr>
      </w:pPr>
      <w:r w:rsidRPr="00890A25">
        <w:rPr>
          <w:b/>
        </w:rPr>
        <w:t>FORMULARZ ZGŁASZANIA UWAG</w:t>
      </w:r>
    </w:p>
    <w:p w14:paraId="66306079" w14:textId="77777777" w:rsidR="006C1483" w:rsidRPr="00890A25" w:rsidRDefault="006C1483" w:rsidP="006C1483">
      <w:pPr>
        <w:jc w:val="center"/>
        <w:rPr>
          <w:b/>
        </w:rPr>
      </w:pPr>
    </w:p>
    <w:p w14:paraId="68F1DD25" w14:textId="333D9838" w:rsidR="006C1483" w:rsidRPr="00890A25" w:rsidRDefault="006C1483" w:rsidP="006C1483">
      <w:pPr>
        <w:jc w:val="center"/>
        <w:rPr>
          <w:b/>
          <w:bCs/>
        </w:rPr>
      </w:pPr>
      <w:r w:rsidRPr="00890A25">
        <w:rPr>
          <w:bCs/>
        </w:rPr>
        <w:t>w sprawie:</w:t>
      </w:r>
      <w:r>
        <w:rPr>
          <w:bCs/>
        </w:rPr>
        <w:t xml:space="preserve"> </w:t>
      </w:r>
      <w:r w:rsidRPr="006E6BE1">
        <w:rPr>
          <w:bCs/>
        </w:rPr>
        <w:t>projektu</w:t>
      </w:r>
      <w:r w:rsidRPr="00890A25">
        <w:rPr>
          <w:b/>
          <w:bCs/>
        </w:rPr>
        <w:t xml:space="preserve"> Strategii Rozwiązywania Problemów Społecznych </w:t>
      </w:r>
      <w:r>
        <w:rPr>
          <w:b/>
          <w:bCs/>
        </w:rPr>
        <w:t>w Gminie Głogów na lata 2021-2024</w:t>
      </w:r>
    </w:p>
    <w:p w14:paraId="21BDB075" w14:textId="77777777" w:rsidR="006C1483" w:rsidRDefault="006C1483" w:rsidP="006C1483">
      <w:pPr>
        <w:jc w:val="both"/>
        <w:rPr>
          <w:b/>
        </w:rPr>
      </w:pPr>
    </w:p>
    <w:p w14:paraId="05272E15" w14:textId="77777777" w:rsidR="006C1483" w:rsidRDefault="006C1483" w:rsidP="006C1483">
      <w:pPr>
        <w:jc w:val="both"/>
        <w:rPr>
          <w:b/>
        </w:rPr>
      </w:pPr>
    </w:p>
    <w:p w14:paraId="4B1F8A3C" w14:textId="77777777" w:rsidR="006C1483" w:rsidRPr="00890A25" w:rsidRDefault="006C1483" w:rsidP="006C1483">
      <w:pPr>
        <w:jc w:val="both"/>
        <w:rPr>
          <w:b/>
        </w:rPr>
      </w:pPr>
    </w:p>
    <w:p w14:paraId="5678C1F2" w14:textId="55A5878E" w:rsidR="006C1483" w:rsidRPr="00890A25" w:rsidRDefault="006C1483" w:rsidP="00852CC3">
      <w:pPr>
        <w:pStyle w:val="Tekstpodstawowy"/>
        <w:spacing w:line="276" w:lineRule="auto"/>
        <w:ind w:firstLine="708"/>
        <w:rPr>
          <w:bCs/>
        </w:rPr>
      </w:pPr>
      <w:r w:rsidRPr="00890A25">
        <w:rPr>
          <w:bCs/>
        </w:rPr>
        <w:t xml:space="preserve">W związku z prowadzonymi konsultacjami społecznymi </w:t>
      </w:r>
      <w:r>
        <w:rPr>
          <w:bCs/>
        </w:rPr>
        <w:t xml:space="preserve">projektu </w:t>
      </w:r>
      <w:r w:rsidRPr="00890A25">
        <w:rPr>
          <w:bCs/>
        </w:rPr>
        <w:t>Strategii Rozw</w:t>
      </w:r>
      <w:r>
        <w:rPr>
          <w:bCs/>
        </w:rPr>
        <w:t xml:space="preserve">iązywania Problemów Społecznych </w:t>
      </w:r>
      <w:r>
        <w:t>w Gminie Głogów na lata 2021-2024</w:t>
      </w:r>
      <w:r>
        <w:rPr>
          <w:b/>
          <w:bCs/>
        </w:rPr>
        <w:t xml:space="preserve"> </w:t>
      </w:r>
      <w:r w:rsidRPr="00890A25">
        <w:rPr>
          <w:bCs/>
        </w:rPr>
        <w:t>prosimy</w:t>
      </w:r>
      <w:r>
        <w:rPr>
          <w:bCs/>
        </w:rPr>
        <w:br/>
      </w:r>
      <w:r w:rsidRPr="00890A25">
        <w:rPr>
          <w:bCs/>
        </w:rPr>
        <w:t>o przekazywanie swoich uwag za pomocą formularza.</w:t>
      </w:r>
    </w:p>
    <w:p w14:paraId="0E9CD0C3" w14:textId="77777777" w:rsidR="0044217C" w:rsidRDefault="006C1483" w:rsidP="006C1483">
      <w:pPr>
        <w:spacing w:line="276" w:lineRule="auto"/>
        <w:jc w:val="center"/>
      </w:pPr>
      <w:r w:rsidRPr="00890A25">
        <w:t>Wypełniony formularz należy przesłać</w:t>
      </w:r>
      <w:r w:rsidR="0044217C">
        <w:t>:</w:t>
      </w:r>
    </w:p>
    <w:p w14:paraId="71B551C1" w14:textId="19267EC1" w:rsidR="006C1483" w:rsidRPr="0044217C" w:rsidRDefault="0044217C" w:rsidP="0044217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2C323D"/>
        </w:rPr>
      </w:pPr>
      <w:r w:rsidRPr="006F48F5">
        <w:rPr>
          <w:color w:val="000000"/>
        </w:rPr>
        <w:t>w wersji elektronicznej na adres: </w:t>
      </w:r>
      <w:hyperlink r:id="rId8" w:history="1">
        <w:r w:rsidRPr="006F48F5">
          <w:rPr>
            <w:rStyle w:val="Hipercze"/>
            <w:b/>
            <w:bCs/>
          </w:rPr>
          <w:t>gops@gminaglogow.pl</w:t>
        </w:r>
      </w:hyperlink>
      <w:r w:rsidRPr="006F48F5">
        <w:rPr>
          <w:b/>
          <w:bCs/>
        </w:rPr>
        <w:t xml:space="preserve"> </w:t>
      </w:r>
      <w:r w:rsidRPr="006F48F5">
        <w:rPr>
          <w:color w:val="000000"/>
        </w:rPr>
        <w:t>lub</w:t>
      </w:r>
    </w:p>
    <w:p w14:paraId="41FB8694" w14:textId="77777777" w:rsidR="0044217C" w:rsidRDefault="0044217C" w:rsidP="004421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2C323D"/>
        </w:rPr>
      </w:pPr>
      <w:r w:rsidRPr="00D10282">
        <w:rPr>
          <w:color w:val="000000"/>
        </w:rPr>
        <w:t xml:space="preserve">w wersji papierowej pocztą tradycyjną z dopiskiem: „Konsultacje dotyczące Strategii Rozwiązywania Problemów Społecznych w </w:t>
      </w:r>
      <w:r>
        <w:rPr>
          <w:color w:val="000000"/>
        </w:rPr>
        <w:t>Gminie Głogów</w:t>
      </w:r>
      <w:r w:rsidRPr="00D10282">
        <w:rPr>
          <w:color w:val="000000"/>
        </w:rPr>
        <w:t>  na lata 20</w:t>
      </w:r>
      <w:r>
        <w:rPr>
          <w:color w:val="000000"/>
        </w:rPr>
        <w:t>21</w:t>
      </w:r>
      <w:r w:rsidRPr="00D10282">
        <w:rPr>
          <w:color w:val="000000"/>
        </w:rPr>
        <w:t>-202</w:t>
      </w:r>
      <w:r>
        <w:rPr>
          <w:color w:val="000000"/>
        </w:rPr>
        <w:t>4</w:t>
      </w:r>
      <w:r w:rsidRPr="00D10282">
        <w:rPr>
          <w:color w:val="000000"/>
        </w:rPr>
        <w:t xml:space="preserve">”, na adres: </w:t>
      </w:r>
      <w:r>
        <w:rPr>
          <w:color w:val="000000"/>
        </w:rPr>
        <w:t>Gminny Ośrodek Pomocy Społecznej w Głogowie</w:t>
      </w:r>
      <w:r w:rsidRPr="00D10282">
        <w:rPr>
          <w:color w:val="000000"/>
        </w:rPr>
        <w:t>, ul. P</w:t>
      </w:r>
      <w:r>
        <w:rPr>
          <w:color w:val="000000"/>
        </w:rPr>
        <w:t>iaskowa 1, 67-200 Głogów</w:t>
      </w:r>
      <w:r w:rsidRPr="00D10282">
        <w:rPr>
          <w:color w:val="000000"/>
        </w:rPr>
        <w:t xml:space="preserve"> lub</w:t>
      </w:r>
    </w:p>
    <w:p w14:paraId="3835934A" w14:textId="6966AEEF" w:rsidR="00852CC3" w:rsidRPr="0044217C" w:rsidRDefault="0044217C" w:rsidP="004421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2C323D"/>
        </w:rPr>
      </w:pPr>
      <w:bookmarkStart w:id="0" w:name="_GoBack"/>
      <w:bookmarkEnd w:id="0"/>
      <w:r w:rsidRPr="0044217C">
        <w:rPr>
          <w:color w:val="000000"/>
        </w:rPr>
        <w:t> złożyć osobiście w siedzibie Ośrodka (liczy się data wpływu).</w:t>
      </w:r>
    </w:p>
    <w:p w14:paraId="790ADBE1" w14:textId="7DCF4134" w:rsidR="006C1483" w:rsidRPr="00890A25" w:rsidRDefault="006C1483" w:rsidP="006C1483">
      <w:pPr>
        <w:pStyle w:val="Akapitzlist"/>
        <w:numPr>
          <w:ilvl w:val="0"/>
          <w:numId w:val="1"/>
        </w:numPr>
        <w:rPr>
          <w:b/>
        </w:rPr>
      </w:pPr>
      <w:r w:rsidRPr="00890A25">
        <w:rPr>
          <w:b/>
        </w:rPr>
        <w:t>Zgłaszane uwagi, propozycje</w:t>
      </w:r>
    </w:p>
    <w:p w14:paraId="30A2309D" w14:textId="77777777" w:rsidR="006C1483" w:rsidRPr="00890A25" w:rsidRDefault="006C1483" w:rsidP="006C1483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3515"/>
        <w:gridCol w:w="3119"/>
      </w:tblGrid>
      <w:tr w:rsidR="006C1483" w:rsidRPr="00890A25" w14:paraId="38159385" w14:textId="77777777" w:rsidTr="008C7E68">
        <w:trPr>
          <w:trHeight w:val="527"/>
        </w:trPr>
        <w:tc>
          <w:tcPr>
            <w:tcW w:w="675" w:type="dxa"/>
            <w:shd w:val="clear" w:color="auto" w:fill="E6E6E6"/>
            <w:vAlign w:val="center"/>
          </w:tcPr>
          <w:p w14:paraId="592FC3D6" w14:textId="77777777" w:rsidR="006C1483" w:rsidRPr="00890A25" w:rsidRDefault="006C1483" w:rsidP="008C7E68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E6E6E6"/>
            <w:vAlign w:val="center"/>
          </w:tcPr>
          <w:p w14:paraId="1878C98D" w14:textId="77777777" w:rsidR="006C1483" w:rsidRPr="00193097" w:rsidRDefault="006C1483" w:rsidP="008C7E68">
            <w:pPr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punkt Strategii /strona</w:t>
            </w:r>
          </w:p>
        </w:tc>
        <w:tc>
          <w:tcPr>
            <w:tcW w:w="3515" w:type="dxa"/>
            <w:shd w:val="clear" w:color="auto" w:fill="E6E6E6"/>
            <w:vAlign w:val="center"/>
          </w:tcPr>
          <w:p w14:paraId="6CD8F3C5" w14:textId="77777777" w:rsidR="006C1483" w:rsidRPr="00890A25" w:rsidRDefault="006C1483" w:rsidP="008C7E68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treść uwagi</w:t>
            </w:r>
          </w:p>
        </w:tc>
        <w:tc>
          <w:tcPr>
            <w:tcW w:w="3119" w:type="dxa"/>
            <w:shd w:val="clear" w:color="auto" w:fill="E6E6E6"/>
            <w:vAlign w:val="center"/>
          </w:tcPr>
          <w:p w14:paraId="5A0CCCB1" w14:textId="77777777" w:rsidR="006C1483" w:rsidRPr="00890A25" w:rsidRDefault="006C1483" w:rsidP="008C7E68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uzasadnienie uwagi</w:t>
            </w:r>
          </w:p>
        </w:tc>
      </w:tr>
      <w:tr w:rsidR="006C1483" w:rsidRPr="00890A25" w14:paraId="5183DD24" w14:textId="77777777" w:rsidTr="008C7E68">
        <w:trPr>
          <w:trHeight w:val="930"/>
        </w:trPr>
        <w:tc>
          <w:tcPr>
            <w:tcW w:w="675" w:type="dxa"/>
            <w:vAlign w:val="center"/>
          </w:tcPr>
          <w:p w14:paraId="2EC91A67" w14:textId="77777777" w:rsidR="006C1483" w:rsidRPr="00890A25" w:rsidRDefault="006C1483" w:rsidP="008C7E68">
            <w:pPr>
              <w:rPr>
                <w:b/>
                <w:sz w:val="18"/>
                <w:szCs w:val="18"/>
              </w:rPr>
            </w:pPr>
            <w:r w:rsidRPr="00890A2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406A706" w14:textId="77777777" w:rsidR="006C1483" w:rsidRPr="00890A25" w:rsidRDefault="006C1483" w:rsidP="008C7E68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14:paraId="3E428791" w14:textId="77777777" w:rsidR="006C1483" w:rsidRPr="00890A25" w:rsidRDefault="006C1483" w:rsidP="008C7E6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19579F38" w14:textId="77777777" w:rsidR="006C1483" w:rsidRPr="00890A25" w:rsidRDefault="006C1483" w:rsidP="008C7E68">
            <w:pPr>
              <w:rPr>
                <w:sz w:val="18"/>
                <w:szCs w:val="18"/>
              </w:rPr>
            </w:pPr>
          </w:p>
        </w:tc>
      </w:tr>
      <w:tr w:rsidR="006C1483" w:rsidRPr="00890A25" w14:paraId="7A3DDB84" w14:textId="77777777" w:rsidTr="008C7E68">
        <w:trPr>
          <w:trHeight w:val="930"/>
        </w:trPr>
        <w:tc>
          <w:tcPr>
            <w:tcW w:w="675" w:type="dxa"/>
            <w:vAlign w:val="center"/>
          </w:tcPr>
          <w:p w14:paraId="4AC797F4" w14:textId="77777777" w:rsidR="006C1483" w:rsidRPr="00890A25" w:rsidRDefault="006C1483" w:rsidP="008C7E68">
            <w:pPr>
              <w:rPr>
                <w:b/>
                <w:sz w:val="18"/>
                <w:szCs w:val="18"/>
              </w:rPr>
            </w:pPr>
            <w:r w:rsidRPr="00890A2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97" w:type="dxa"/>
          </w:tcPr>
          <w:p w14:paraId="661D385D" w14:textId="77777777" w:rsidR="006C1483" w:rsidRPr="00890A25" w:rsidRDefault="006C1483" w:rsidP="008C7E68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14:paraId="0A0847FE" w14:textId="77777777" w:rsidR="006C1483" w:rsidRPr="00890A25" w:rsidRDefault="006C1483" w:rsidP="008C7E6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ABE8694" w14:textId="77777777" w:rsidR="006C1483" w:rsidRPr="00890A25" w:rsidRDefault="006C1483" w:rsidP="008C7E68">
            <w:pPr>
              <w:rPr>
                <w:sz w:val="18"/>
                <w:szCs w:val="18"/>
              </w:rPr>
            </w:pPr>
          </w:p>
        </w:tc>
      </w:tr>
    </w:tbl>
    <w:p w14:paraId="321B4B9E" w14:textId="77777777" w:rsidR="006C1483" w:rsidRPr="00890A25" w:rsidRDefault="006C1483" w:rsidP="006C1483">
      <w:pPr>
        <w:rPr>
          <w:b/>
        </w:rPr>
      </w:pPr>
    </w:p>
    <w:p w14:paraId="5C30BF31" w14:textId="77777777" w:rsidR="006C1483" w:rsidRPr="00890A25" w:rsidRDefault="006C1483" w:rsidP="006C1483">
      <w:pPr>
        <w:rPr>
          <w:b/>
        </w:rPr>
      </w:pPr>
    </w:p>
    <w:p w14:paraId="5523AFFD" w14:textId="77777777" w:rsidR="006C1483" w:rsidRPr="00890A25" w:rsidRDefault="006C1483" w:rsidP="006C1483">
      <w:r w:rsidRPr="00890A25">
        <w:rPr>
          <w:b/>
        </w:rPr>
        <w:t>Informacja o zgłaszającym:</w:t>
      </w:r>
      <w:r w:rsidRPr="00890A25">
        <w:rPr>
          <w:b/>
        </w:rPr>
        <w:tab/>
      </w:r>
      <w:r w:rsidRPr="00890A25">
        <w:rPr>
          <w:b/>
        </w:rPr>
        <w:tab/>
      </w:r>
    </w:p>
    <w:p w14:paraId="55235A0C" w14:textId="77777777" w:rsidR="006C1483" w:rsidRPr="00890A25" w:rsidRDefault="006C1483" w:rsidP="006C1483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6960"/>
      </w:tblGrid>
      <w:tr w:rsidR="006C1483" w:rsidRPr="00890A25" w14:paraId="35BA65AF" w14:textId="77777777" w:rsidTr="008C7E68">
        <w:tc>
          <w:tcPr>
            <w:tcW w:w="2410" w:type="dxa"/>
            <w:shd w:val="clear" w:color="auto" w:fill="E6E6E6"/>
            <w:vAlign w:val="center"/>
          </w:tcPr>
          <w:p w14:paraId="48424FBB" w14:textId="77777777" w:rsidR="006C1483" w:rsidRPr="00890A25" w:rsidRDefault="006C1483" w:rsidP="008C7E68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imię i nazwisko/</w:t>
            </w:r>
          </w:p>
          <w:p w14:paraId="32F99CD0" w14:textId="77777777" w:rsidR="006C1483" w:rsidRPr="00890A25" w:rsidRDefault="006C1483" w:rsidP="008C7E68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nazwa organizacji</w:t>
            </w:r>
          </w:p>
        </w:tc>
        <w:tc>
          <w:tcPr>
            <w:tcW w:w="7230" w:type="dxa"/>
          </w:tcPr>
          <w:p w14:paraId="2D01B646" w14:textId="77777777" w:rsidR="006C1483" w:rsidRPr="00890A25" w:rsidRDefault="006C1483" w:rsidP="008C7E68">
            <w:pPr>
              <w:rPr>
                <w:b/>
              </w:rPr>
            </w:pPr>
          </w:p>
        </w:tc>
      </w:tr>
      <w:tr w:rsidR="006C1483" w:rsidRPr="00890A25" w14:paraId="444D43C6" w14:textId="77777777" w:rsidTr="008C7E68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14:paraId="4ADBC4A3" w14:textId="5D396AFA" w:rsidR="006C1483" w:rsidRPr="00890A25" w:rsidRDefault="00852CC3" w:rsidP="008C7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7230" w:type="dxa"/>
          </w:tcPr>
          <w:p w14:paraId="6C1387CA" w14:textId="77777777" w:rsidR="006C1483" w:rsidRPr="00890A25" w:rsidRDefault="006C1483" w:rsidP="008C7E68">
            <w:pPr>
              <w:rPr>
                <w:b/>
                <w:bCs/>
              </w:rPr>
            </w:pPr>
          </w:p>
        </w:tc>
      </w:tr>
      <w:tr w:rsidR="006C1483" w:rsidRPr="00890A25" w14:paraId="524D6BDB" w14:textId="77777777" w:rsidTr="008C7E68">
        <w:trPr>
          <w:trHeight w:val="535"/>
        </w:trPr>
        <w:tc>
          <w:tcPr>
            <w:tcW w:w="2410" w:type="dxa"/>
            <w:shd w:val="clear" w:color="auto" w:fill="E6E6E6"/>
            <w:vAlign w:val="center"/>
          </w:tcPr>
          <w:p w14:paraId="632DD247" w14:textId="7054B24E" w:rsidR="006C1483" w:rsidRPr="00890A25" w:rsidRDefault="00852CC3" w:rsidP="008C7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7230" w:type="dxa"/>
          </w:tcPr>
          <w:p w14:paraId="6FE8D557" w14:textId="77777777" w:rsidR="006C1483" w:rsidRPr="00890A25" w:rsidRDefault="006C1483" w:rsidP="008C7E68">
            <w:pPr>
              <w:rPr>
                <w:b/>
                <w:bCs/>
              </w:rPr>
            </w:pPr>
          </w:p>
        </w:tc>
      </w:tr>
    </w:tbl>
    <w:p w14:paraId="7F2F9722" w14:textId="77777777" w:rsidR="006C1483" w:rsidRPr="00890A25" w:rsidRDefault="006C1483" w:rsidP="006C1483"/>
    <w:p w14:paraId="7C6DDFCE" w14:textId="77777777" w:rsidR="009A72AB" w:rsidRDefault="009A72AB"/>
    <w:sectPr w:rsidR="009A72AB" w:rsidSect="003B22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9DDC4" w14:textId="77777777" w:rsidR="009B7DBD" w:rsidRDefault="009B7DBD">
      <w:r>
        <w:separator/>
      </w:r>
    </w:p>
  </w:endnote>
  <w:endnote w:type="continuationSeparator" w:id="0">
    <w:p w14:paraId="54E7AE90" w14:textId="77777777" w:rsidR="009B7DBD" w:rsidRDefault="009B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6B89" w14:textId="77777777" w:rsidR="00542F17" w:rsidRDefault="009B7D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12D9" w14:textId="77777777" w:rsidR="00542F17" w:rsidRDefault="009B7D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D91E" w14:textId="77777777" w:rsidR="00542F17" w:rsidRDefault="009B7D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19DE6" w14:textId="77777777" w:rsidR="009B7DBD" w:rsidRDefault="009B7DBD">
      <w:r>
        <w:separator/>
      </w:r>
    </w:p>
  </w:footnote>
  <w:footnote w:type="continuationSeparator" w:id="0">
    <w:p w14:paraId="18695571" w14:textId="77777777" w:rsidR="009B7DBD" w:rsidRDefault="009B7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5E6BD" w14:textId="77777777" w:rsidR="00542F17" w:rsidRDefault="009B7D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9E211" w14:textId="77777777" w:rsidR="00542F17" w:rsidRDefault="009B7D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B5877" w14:textId="77777777" w:rsidR="00542F17" w:rsidRDefault="009B7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838B4"/>
    <w:multiLevelType w:val="multilevel"/>
    <w:tmpl w:val="A8BCD7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83"/>
    <w:rsid w:val="000E54A9"/>
    <w:rsid w:val="0044217C"/>
    <w:rsid w:val="0050473F"/>
    <w:rsid w:val="006C1483"/>
    <w:rsid w:val="00852CC3"/>
    <w:rsid w:val="009A72AB"/>
    <w:rsid w:val="009B7DBD"/>
    <w:rsid w:val="00A2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8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b"/>
    <w:basedOn w:val="Normalny"/>
    <w:link w:val="TekstpodstawowyZnak"/>
    <w:uiPriority w:val="99"/>
    <w:rsid w:val="006C1483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6C1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C148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14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1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4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b"/>
    <w:basedOn w:val="Normalny"/>
    <w:link w:val="TekstpodstawowyZnak"/>
    <w:uiPriority w:val="99"/>
    <w:rsid w:val="006C1483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6C1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C148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14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1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4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minaglog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Sadowska</dc:creator>
  <cp:keywords/>
  <dc:description/>
  <cp:lastModifiedBy>Agnieszka Piechowiak</cp:lastModifiedBy>
  <cp:revision>6</cp:revision>
  <dcterms:created xsi:type="dcterms:W3CDTF">2020-10-30T08:56:00Z</dcterms:created>
  <dcterms:modified xsi:type="dcterms:W3CDTF">2020-10-30T09:44:00Z</dcterms:modified>
</cp:coreProperties>
</file>