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03C6" w14:textId="77777777" w:rsidR="00771E16" w:rsidRDefault="00771E16" w:rsidP="00771E16">
      <w:pPr>
        <w:pStyle w:val="Default"/>
      </w:pPr>
    </w:p>
    <w:p w14:paraId="1F538A6A" w14:textId="1F1FF6E6" w:rsidR="00771E16" w:rsidRDefault="00771E16" w:rsidP="00771E16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C20">
        <w:t xml:space="preserve">      </w:t>
      </w:r>
      <w:r w:rsidR="00207C20">
        <w:rPr>
          <w:sz w:val="23"/>
          <w:szCs w:val="23"/>
        </w:rPr>
        <w:t>Głogów</w:t>
      </w:r>
      <w:r>
        <w:rPr>
          <w:sz w:val="23"/>
          <w:szCs w:val="23"/>
        </w:rPr>
        <w:t xml:space="preserve">, dnia ……………… </w:t>
      </w:r>
    </w:p>
    <w:p w14:paraId="62F1C2EC" w14:textId="77777777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 </w:t>
      </w:r>
    </w:p>
    <w:p w14:paraId="1EC40A88" w14:textId="32F20994" w:rsidR="00771E16" w:rsidRDefault="00771E16" w:rsidP="00207C20">
      <w:pPr>
        <w:pStyle w:val="Default"/>
        <w:spacing w:line="360" w:lineRule="auto"/>
        <w:rPr>
          <w:sz w:val="16"/>
          <w:szCs w:val="16"/>
        </w:rPr>
      </w:pPr>
      <w:r>
        <w:rPr>
          <w:sz w:val="18"/>
          <w:szCs w:val="18"/>
        </w:rPr>
        <w:t xml:space="preserve">      </w:t>
      </w:r>
      <w:r w:rsidRPr="00207C20">
        <w:rPr>
          <w:sz w:val="16"/>
          <w:szCs w:val="16"/>
        </w:rPr>
        <w:t xml:space="preserve">    </w:t>
      </w:r>
      <w:r w:rsidRPr="00207C20">
        <w:rPr>
          <w:sz w:val="16"/>
          <w:szCs w:val="16"/>
        </w:rPr>
        <w:t xml:space="preserve">(imię i nazwisko) </w:t>
      </w:r>
    </w:p>
    <w:p w14:paraId="0A665407" w14:textId="77777777" w:rsidR="004A1782" w:rsidRPr="004A1782" w:rsidRDefault="004A1782" w:rsidP="00207C20">
      <w:pPr>
        <w:pStyle w:val="Default"/>
        <w:spacing w:line="360" w:lineRule="auto"/>
        <w:rPr>
          <w:sz w:val="16"/>
          <w:szCs w:val="16"/>
        </w:rPr>
      </w:pPr>
    </w:p>
    <w:p w14:paraId="0F9F71C6" w14:textId="52BC598B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6AD399B3" w14:textId="77777777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</w:p>
    <w:p w14:paraId="72DC7133" w14:textId="5281B27C" w:rsidR="00771E16" w:rsidRDefault="00771E16" w:rsidP="00207C2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207C20">
        <w:rPr>
          <w:sz w:val="23"/>
          <w:szCs w:val="23"/>
        </w:rPr>
        <w:t>.</w:t>
      </w:r>
      <w:r>
        <w:rPr>
          <w:sz w:val="23"/>
          <w:szCs w:val="23"/>
        </w:rPr>
        <w:t xml:space="preserve">… </w:t>
      </w:r>
    </w:p>
    <w:p w14:paraId="0DEF9B2E" w14:textId="536DB362" w:rsidR="00771E16" w:rsidRPr="00207C20" w:rsidRDefault="00771E16" w:rsidP="00771E16">
      <w:pPr>
        <w:pStyle w:val="Default"/>
        <w:rPr>
          <w:sz w:val="16"/>
          <w:szCs w:val="16"/>
        </w:rPr>
      </w:pPr>
      <w:r>
        <w:rPr>
          <w:sz w:val="20"/>
          <w:szCs w:val="20"/>
        </w:rPr>
        <w:t xml:space="preserve">    </w:t>
      </w:r>
      <w:r w:rsidRPr="00207C20">
        <w:rPr>
          <w:sz w:val="16"/>
          <w:szCs w:val="16"/>
        </w:rPr>
        <w:t xml:space="preserve">( adres zamieszkania) </w:t>
      </w:r>
    </w:p>
    <w:p w14:paraId="1193276D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14:paraId="4E26C47C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5A9287C9" w14:textId="73B857AA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0207FE30" w14:textId="77777777" w:rsidR="00207C20" w:rsidRDefault="00207C20" w:rsidP="00771E16">
      <w:pPr>
        <w:pStyle w:val="Default"/>
        <w:rPr>
          <w:b/>
          <w:bCs/>
          <w:sz w:val="23"/>
          <w:szCs w:val="23"/>
        </w:rPr>
      </w:pPr>
    </w:p>
    <w:p w14:paraId="6108814C" w14:textId="77777777" w:rsidR="00771E16" w:rsidRDefault="00771E16" w:rsidP="00771E16">
      <w:pPr>
        <w:pStyle w:val="Default"/>
        <w:rPr>
          <w:b/>
          <w:bCs/>
          <w:sz w:val="23"/>
          <w:szCs w:val="23"/>
        </w:rPr>
      </w:pPr>
    </w:p>
    <w:p w14:paraId="3C20EBAF" w14:textId="76BB6F44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207C20">
        <w:rPr>
          <w:b/>
          <w:bCs/>
          <w:sz w:val="23"/>
          <w:szCs w:val="23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 xml:space="preserve">Przewodniczący </w:t>
      </w:r>
    </w:p>
    <w:p w14:paraId="55FE6659" w14:textId="0FA88C9A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07C20" w:rsidRPr="00207C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 xml:space="preserve">Rady Gminy </w:t>
      </w:r>
      <w:r w:rsidRPr="00207C20">
        <w:rPr>
          <w:rFonts w:ascii="Times New Roman" w:hAnsi="Times New Roman" w:cs="Times New Roman"/>
          <w:b/>
          <w:bCs/>
          <w:sz w:val="28"/>
          <w:szCs w:val="28"/>
        </w:rPr>
        <w:t>Głogów</w:t>
      </w:r>
    </w:p>
    <w:p w14:paraId="2EC6ACB3" w14:textId="16DC293E" w:rsidR="00771E16" w:rsidRPr="00207C20" w:rsidRDefault="00771E16" w:rsidP="00771E16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14:paraId="1726FDAD" w14:textId="77777777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BA95301" w14:textId="15484A7A" w:rsidR="00771E16" w:rsidRPr="00207C20" w:rsidRDefault="00207C20" w:rsidP="00207C2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C20">
        <w:rPr>
          <w:rFonts w:ascii="Times New Roman" w:hAnsi="Times New Roman" w:cs="Times New Roman"/>
          <w:sz w:val="28"/>
          <w:szCs w:val="28"/>
        </w:rPr>
        <w:tab/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W związku z art. 28 aa ust. 6 i ust. 7 pkt 1 ustawy z dnia 8 marca </w:t>
      </w:r>
      <w:r w:rsidRPr="00207C20">
        <w:rPr>
          <w:rFonts w:ascii="Times New Roman" w:hAnsi="Times New Roman" w:cs="Times New Roman"/>
          <w:sz w:val="28"/>
          <w:szCs w:val="28"/>
        </w:rPr>
        <w:br/>
      </w:r>
      <w:r w:rsidR="00771E16" w:rsidRPr="00207C20">
        <w:rPr>
          <w:rFonts w:ascii="Times New Roman" w:hAnsi="Times New Roman" w:cs="Times New Roman"/>
          <w:sz w:val="28"/>
          <w:szCs w:val="28"/>
        </w:rPr>
        <w:t>1990 r. o samorządzie gminnym (tekst jednolity Dz.U. z 20</w:t>
      </w:r>
      <w:r w:rsidRPr="00207C20">
        <w:rPr>
          <w:rFonts w:ascii="Times New Roman" w:hAnsi="Times New Roman" w:cs="Times New Roman"/>
          <w:sz w:val="28"/>
          <w:szCs w:val="28"/>
        </w:rPr>
        <w:t>20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 r. poz. </w:t>
      </w:r>
      <w:r w:rsidRPr="00207C20">
        <w:rPr>
          <w:rFonts w:ascii="Times New Roman" w:hAnsi="Times New Roman" w:cs="Times New Roman"/>
          <w:sz w:val="28"/>
          <w:szCs w:val="28"/>
        </w:rPr>
        <w:t>713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), zgłaszam udział w debacie nad Raportem o stanie Gminy </w:t>
      </w:r>
      <w:r w:rsidRPr="00207C20">
        <w:rPr>
          <w:rFonts w:ascii="Times New Roman" w:hAnsi="Times New Roman" w:cs="Times New Roman"/>
          <w:sz w:val="28"/>
          <w:szCs w:val="28"/>
        </w:rPr>
        <w:t>Głogów</w:t>
      </w:r>
      <w:r w:rsidR="00771E16" w:rsidRPr="00207C20">
        <w:rPr>
          <w:rFonts w:ascii="Times New Roman" w:hAnsi="Times New Roman" w:cs="Times New Roman"/>
          <w:sz w:val="28"/>
          <w:szCs w:val="28"/>
        </w:rPr>
        <w:t xml:space="preserve"> za rok 2019. </w:t>
      </w:r>
    </w:p>
    <w:p w14:paraId="6395C122" w14:textId="5C9FBA50" w:rsidR="00207C20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8"/>
          <w:szCs w:val="28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</w:p>
    <w:p w14:paraId="49E20BB4" w14:textId="67504F02" w:rsidR="00771E16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  <w:t xml:space="preserve">      </w:t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="00771E16" w:rsidRPr="00207C20">
        <w:rPr>
          <w:rFonts w:ascii="Times New Roman" w:hAnsi="Times New Roman" w:cs="Times New Roman"/>
          <w:sz w:val="23"/>
          <w:szCs w:val="23"/>
        </w:rPr>
        <w:t xml:space="preserve">……………………………………… </w:t>
      </w:r>
    </w:p>
    <w:p w14:paraId="7FE7D705" w14:textId="4BFC5C0A" w:rsidR="00771E16" w:rsidRPr="00207C20" w:rsidRDefault="00207C20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Pr="00207C20">
        <w:rPr>
          <w:rFonts w:ascii="Times New Roman" w:hAnsi="Times New Roman" w:cs="Times New Roman"/>
          <w:sz w:val="23"/>
          <w:szCs w:val="23"/>
        </w:rPr>
        <w:tab/>
      </w:r>
      <w:r w:rsidR="00493FBE">
        <w:rPr>
          <w:rFonts w:ascii="Times New Roman" w:hAnsi="Times New Roman" w:cs="Times New Roman"/>
          <w:sz w:val="23"/>
          <w:szCs w:val="23"/>
        </w:rPr>
        <w:t xml:space="preserve">        </w:t>
      </w:r>
      <w:r w:rsidRPr="00207C20">
        <w:rPr>
          <w:rFonts w:ascii="Times New Roman" w:hAnsi="Times New Roman" w:cs="Times New Roman"/>
          <w:sz w:val="23"/>
          <w:szCs w:val="23"/>
        </w:rPr>
        <w:t xml:space="preserve">   </w:t>
      </w:r>
      <w:r w:rsidR="00771E16" w:rsidRPr="00207C20">
        <w:rPr>
          <w:rFonts w:ascii="Times New Roman" w:hAnsi="Times New Roman" w:cs="Times New Roman"/>
          <w:sz w:val="23"/>
          <w:szCs w:val="23"/>
        </w:rPr>
        <w:t xml:space="preserve">(podpis) </w:t>
      </w:r>
    </w:p>
    <w:p w14:paraId="14F822A8" w14:textId="0E5637D0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CA7E38E" w14:textId="77777777" w:rsidR="00771E16" w:rsidRPr="00207C20" w:rsidRDefault="00771E16" w:rsidP="00771E16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"/>
        <w:gridCol w:w="2673"/>
      </w:tblGrid>
      <w:tr w:rsidR="00207C20" w:rsidRPr="00207C20" w14:paraId="43D23935" w14:textId="77777777" w:rsidTr="00207C20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72" w:type="dxa"/>
          </w:tcPr>
          <w:p w14:paraId="7BADA559" w14:textId="01EA1C9F" w:rsidR="00207C20" w:rsidRPr="00207C20" w:rsidRDefault="00207C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14:paraId="4FAD3B8C" w14:textId="397CC04D" w:rsidR="00207C20" w:rsidRPr="00207C20" w:rsidRDefault="00207C2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EB8394" w14:textId="77777777" w:rsidR="00207C20" w:rsidRPr="00207C20" w:rsidRDefault="00207C20" w:rsidP="00207C20">
      <w:pPr>
        <w:rPr>
          <w:rFonts w:ascii="Times New Roman" w:hAnsi="Times New Roman" w:cs="Times New Roman"/>
          <w:sz w:val="28"/>
          <w:szCs w:val="28"/>
        </w:rPr>
      </w:pPr>
    </w:p>
    <w:p w14:paraId="0023BA1C" w14:textId="77777777" w:rsidR="00207C20" w:rsidRDefault="00207C20" w:rsidP="00207C20">
      <w:pPr>
        <w:rPr>
          <w:sz w:val="28"/>
          <w:szCs w:val="28"/>
        </w:rPr>
      </w:pPr>
    </w:p>
    <w:p w14:paraId="6DBC1F4E" w14:textId="7DFA3A77" w:rsidR="000948E4" w:rsidRDefault="000948E4"/>
    <w:p w14:paraId="03A1F021" w14:textId="77777777" w:rsidR="00207C20" w:rsidRDefault="00207C20"/>
    <w:p w14:paraId="152462C1" w14:textId="2FED4940" w:rsidR="00207C20" w:rsidRDefault="00207C20"/>
    <w:p w14:paraId="3D1FEC80" w14:textId="0CC0B296" w:rsidR="00207C20" w:rsidRDefault="00207C20"/>
    <w:p w14:paraId="578FCDED" w14:textId="42DBE818" w:rsidR="00207C20" w:rsidRDefault="00207C20"/>
    <w:p w14:paraId="602795B7" w14:textId="77777777" w:rsidR="00207C20" w:rsidRDefault="00207C20" w:rsidP="00207C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18516" w14:textId="7C122BCF" w:rsidR="00207C20" w:rsidRPr="00207C20" w:rsidRDefault="00207C20" w:rsidP="00207C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20">
        <w:rPr>
          <w:rFonts w:ascii="Times New Roman" w:hAnsi="Times New Roman" w:cs="Times New Roman"/>
          <w:b/>
          <w:bCs/>
          <w:sz w:val="28"/>
          <w:szCs w:val="28"/>
        </w:rPr>
        <w:lastRenderedPageBreak/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5421"/>
        <w:gridCol w:w="2848"/>
      </w:tblGrid>
      <w:tr w:rsidR="00207C20" w:rsidRPr="00207C20" w14:paraId="22C94515" w14:textId="77777777" w:rsidTr="004A1782">
        <w:tc>
          <w:tcPr>
            <w:tcW w:w="704" w:type="dxa"/>
          </w:tcPr>
          <w:p w14:paraId="168B7D5A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5581" w:type="dxa"/>
          </w:tcPr>
          <w:p w14:paraId="0054AFCE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</w:t>
            </w:r>
          </w:p>
        </w:tc>
        <w:tc>
          <w:tcPr>
            <w:tcW w:w="2920" w:type="dxa"/>
          </w:tcPr>
          <w:p w14:paraId="4BE9179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Podpis</w:t>
            </w:r>
          </w:p>
          <w:p w14:paraId="483B3767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23117E14" w14:textId="77777777" w:rsidTr="004A1782">
        <w:tc>
          <w:tcPr>
            <w:tcW w:w="704" w:type="dxa"/>
          </w:tcPr>
          <w:p w14:paraId="1E6C083A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46B7E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01C931F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344D7A4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7FA62CDD" w14:textId="77777777" w:rsidTr="004A1782">
        <w:tc>
          <w:tcPr>
            <w:tcW w:w="704" w:type="dxa"/>
          </w:tcPr>
          <w:p w14:paraId="711E9463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F92F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52641C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7B68202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93B81CD" w14:textId="77777777" w:rsidTr="004A1782">
        <w:tc>
          <w:tcPr>
            <w:tcW w:w="704" w:type="dxa"/>
          </w:tcPr>
          <w:p w14:paraId="2514059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7032B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FB13A8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D1EFF7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F0B3701" w14:textId="77777777" w:rsidTr="004A1782">
        <w:tc>
          <w:tcPr>
            <w:tcW w:w="704" w:type="dxa"/>
          </w:tcPr>
          <w:p w14:paraId="707AE3F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5487CC8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84DFA" w14:textId="1C084B96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4924422B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6BF81FE4" w14:textId="77777777" w:rsidTr="004A1782">
        <w:tc>
          <w:tcPr>
            <w:tcW w:w="704" w:type="dxa"/>
          </w:tcPr>
          <w:p w14:paraId="3C49CA8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D367A85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EA5F9F" w14:textId="48E7BC7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3B634FC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BE76FCE" w14:textId="77777777" w:rsidTr="004A1782">
        <w:tc>
          <w:tcPr>
            <w:tcW w:w="704" w:type="dxa"/>
          </w:tcPr>
          <w:p w14:paraId="28EC5A2D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5DE901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4C3D01" w14:textId="2E07373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1DCCFBE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0A4E455" w14:textId="77777777" w:rsidTr="004A1782">
        <w:tc>
          <w:tcPr>
            <w:tcW w:w="704" w:type="dxa"/>
          </w:tcPr>
          <w:p w14:paraId="3A392BC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5A7F6F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030F4" w14:textId="264AFBB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572D011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C3638E1" w14:textId="77777777" w:rsidTr="004A1782">
        <w:tc>
          <w:tcPr>
            <w:tcW w:w="704" w:type="dxa"/>
          </w:tcPr>
          <w:p w14:paraId="10D867A6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1F2CB1A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D0BD1" w14:textId="37B97CB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48B39D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31D04A7" w14:textId="77777777" w:rsidTr="004A1782">
        <w:tc>
          <w:tcPr>
            <w:tcW w:w="704" w:type="dxa"/>
          </w:tcPr>
          <w:p w14:paraId="5730F8C9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0C6E8102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52A30" w14:textId="3A6694FD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2F02DE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5AE71E5E" w14:textId="77777777" w:rsidTr="004A1782">
        <w:tc>
          <w:tcPr>
            <w:tcW w:w="704" w:type="dxa"/>
          </w:tcPr>
          <w:p w14:paraId="1B485470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654A876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C0808" w14:textId="0657EE11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42CEF5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AC5FC91" w14:textId="77777777" w:rsidTr="004A1782">
        <w:tc>
          <w:tcPr>
            <w:tcW w:w="704" w:type="dxa"/>
          </w:tcPr>
          <w:p w14:paraId="6F84F1B5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2A3AB6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9ACBB" w14:textId="28CFB01A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71A4651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49F5C31" w14:textId="77777777" w:rsidTr="004A1782">
        <w:tc>
          <w:tcPr>
            <w:tcW w:w="704" w:type="dxa"/>
          </w:tcPr>
          <w:p w14:paraId="287713E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4EEB8FE0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44F59" w14:textId="1BF2DBEB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06A50AE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49446989" w14:textId="77777777" w:rsidTr="004A1782">
        <w:tc>
          <w:tcPr>
            <w:tcW w:w="704" w:type="dxa"/>
          </w:tcPr>
          <w:p w14:paraId="41AEDEFD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071091B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D7416" w14:textId="3DFB657C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54B6A93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789DF14F" w14:textId="77777777" w:rsidTr="004A1782">
        <w:tc>
          <w:tcPr>
            <w:tcW w:w="704" w:type="dxa"/>
          </w:tcPr>
          <w:p w14:paraId="60918855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8F06E7E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7FD5E" w14:textId="3B774074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7B2FECD7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28659F87" w14:textId="77777777" w:rsidTr="004A1782">
        <w:tc>
          <w:tcPr>
            <w:tcW w:w="704" w:type="dxa"/>
          </w:tcPr>
          <w:p w14:paraId="5E3F519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3F0BFA1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B0638" w14:textId="6ACBB522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139A7ACC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79B9747" w14:textId="77777777" w:rsidTr="004A1782">
        <w:tc>
          <w:tcPr>
            <w:tcW w:w="704" w:type="dxa"/>
          </w:tcPr>
          <w:p w14:paraId="5DA5D97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A56F511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4280F" w14:textId="65F45B14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54D19706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175B034" w14:textId="77777777" w:rsidTr="004A1782">
        <w:tc>
          <w:tcPr>
            <w:tcW w:w="704" w:type="dxa"/>
          </w:tcPr>
          <w:p w14:paraId="770726F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36274829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E4644" w14:textId="25046F1C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98A80A2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96B17C6" w14:textId="77777777" w:rsidTr="004A1782">
        <w:tc>
          <w:tcPr>
            <w:tcW w:w="704" w:type="dxa"/>
          </w:tcPr>
          <w:p w14:paraId="1AF57D34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C3C3493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10437" w14:textId="1C080F35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2B9B8C88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04E285B8" w14:textId="77777777" w:rsidTr="004A1782">
        <w:tc>
          <w:tcPr>
            <w:tcW w:w="704" w:type="dxa"/>
          </w:tcPr>
          <w:p w14:paraId="6C7BBCA7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1F27DAD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13592" w14:textId="2CB9E0D1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3711940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C20" w:rsidRPr="00207C20" w14:paraId="1672DF19" w14:textId="77777777" w:rsidTr="004A1782">
        <w:tc>
          <w:tcPr>
            <w:tcW w:w="704" w:type="dxa"/>
          </w:tcPr>
          <w:p w14:paraId="013092AE" w14:textId="77777777" w:rsidR="00207C20" w:rsidRPr="00207C20" w:rsidRDefault="00207C20" w:rsidP="009264D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7358BB3B" w14:textId="77777777" w:rsid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77BE7B" w14:textId="14BB5FD9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14:paraId="6FD34109" w14:textId="77777777" w:rsidR="00207C20" w:rsidRPr="00207C20" w:rsidRDefault="00207C20" w:rsidP="00926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540AC3" w14:textId="77777777" w:rsidR="00207C20" w:rsidRDefault="00207C20"/>
    <w:sectPr w:rsidR="00207C20" w:rsidSect="00207C20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6CA"/>
    <w:multiLevelType w:val="hybridMultilevel"/>
    <w:tmpl w:val="6332E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81FF0"/>
    <w:multiLevelType w:val="hybridMultilevel"/>
    <w:tmpl w:val="E6722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5C12"/>
    <w:multiLevelType w:val="hybridMultilevel"/>
    <w:tmpl w:val="B0D0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E4"/>
    <w:rsid w:val="000948E4"/>
    <w:rsid w:val="00207C20"/>
    <w:rsid w:val="003F2B99"/>
    <w:rsid w:val="00493FBE"/>
    <w:rsid w:val="004A1782"/>
    <w:rsid w:val="00771E16"/>
    <w:rsid w:val="0081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175A"/>
  <w15:chartTrackingRefBased/>
  <w15:docId w15:val="{659D75A8-E56C-4FF0-B264-200F1C7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2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1E1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07C2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cp:lastPrinted>2020-06-04T07:19:00Z</cp:lastPrinted>
  <dcterms:created xsi:type="dcterms:W3CDTF">2020-06-04T07:29:00Z</dcterms:created>
  <dcterms:modified xsi:type="dcterms:W3CDTF">2020-06-04T07:29:00Z</dcterms:modified>
</cp:coreProperties>
</file>