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20AB" w14:textId="64B32AB8" w:rsidR="00ED3CA4" w:rsidRPr="003A6466" w:rsidRDefault="00ED3CA4" w:rsidP="00ED3CA4">
      <w:pPr>
        <w:ind w:left="4253"/>
      </w:pPr>
      <w:r w:rsidRPr="003A6466">
        <w:t xml:space="preserve">Komisarz wyborczy w </w:t>
      </w:r>
      <w:r w:rsidR="008020A5">
        <w:t>Legnicy</w:t>
      </w:r>
    </w:p>
    <w:p w14:paraId="574F2247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62C76E3" w14:textId="742ECF99" w:rsidR="00ED3CA4" w:rsidRDefault="008020A5" w:rsidP="00ED3CA4">
      <w:pPr>
        <w:spacing w:before="120"/>
        <w:ind w:left="4253"/>
      </w:pPr>
      <w:r>
        <w:t>Urzędu Gminy Głogów</w:t>
      </w:r>
    </w:p>
    <w:p w14:paraId="0FCD21F8" w14:textId="4B9CDE2A" w:rsidR="008020A5" w:rsidRPr="003A6466" w:rsidRDefault="008020A5" w:rsidP="008020A5">
      <w:pPr>
        <w:spacing w:before="120"/>
        <w:ind w:left="4253"/>
      </w:pPr>
      <w:r>
        <w:t>Ul. Piaskowa 1, 67-200 Głogów</w:t>
      </w:r>
    </w:p>
    <w:p w14:paraId="32D9B3EA" w14:textId="77A49A2E" w:rsidR="00ED3CA4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00BBDF9C" w14:textId="77777777" w:rsidR="008020A5" w:rsidRPr="003A6466" w:rsidRDefault="008020A5" w:rsidP="00ED3CA4">
      <w:pPr>
        <w:jc w:val="center"/>
        <w:rPr>
          <w:vertAlign w:val="superscript"/>
        </w:rPr>
      </w:pPr>
    </w:p>
    <w:p w14:paraId="64D7DC7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832A85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5A71C26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93C330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57F4BB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05857FE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A9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A7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E153875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B6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05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00070F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CE3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15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FF35AAE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A50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95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FC58015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3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F1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5C57A0D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8BD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AE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28D168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6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7A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5022E7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5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EC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657DF9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42A9939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2A36E16" wp14:editId="72C30C9E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FC8064E" wp14:editId="77A6B061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144FDF7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5ECFD9E6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6E73F5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0C97578" wp14:editId="5BAC5CBA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E6E2721" wp14:editId="62E01BD7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5075F74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89D00C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A3337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9D5700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4C37B45A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100ECB8C" w14:textId="77777777" w:rsidR="0016678B" w:rsidRDefault="008020A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020A5"/>
    <w:rsid w:val="008F20C6"/>
    <w:rsid w:val="009409D7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132F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</cp:lastModifiedBy>
  <cp:revision>2</cp:revision>
  <dcterms:created xsi:type="dcterms:W3CDTF">2020-06-05T07:06:00Z</dcterms:created>
  <dcterms:modified xsi:type="dcterms:W3CDTF">2020-06-05T07:06:00Z</dcterms:modified>
</cp:coreProperties>
</file>