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1AF2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34E699CB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14:paraId="0DA6DF89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DA35A1" w14:textId="77777777" w:rsidR="002E1AEE" w:rsidRPr="002E1AEE" w:rsidRDefault="002E1AEE" w:rsidP="002E1AEE">
      <w:pPr>
        <w:rPr>
          <w:sz w:val="22"/>
          <w:szCs w:val="22"/>
        </w:rPr>
      </w:pPr>
    </w:p>
    <w:p w14:paraId="2F48376F" w14:textId="77777777"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14:paraId="00835DEB" w14:textId="77777777"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4AB6A383" w14:textId="77777777" w:rsidR="00BC130C" w:rsidRDefault="00BC130C" w:rsidP="00BC130C">
      <w:pPr>
        <w:rPr>
          <w:b/>
          <w:sz w:val="22"/>
          <w:szCs w:val="22"/>
        </w:rPr>
      </w:pPr>
    </w:p>
    <w:p w14:paraId="5BABB9B2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14:paraId="65FFD68D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14:paraId="22D6C6DA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14:paraId="249754B1" w14:textId="77777777"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14:paraId="5C98C651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14:paraId="6BFCFE38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14:paraId="63B1A0A7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306D1FAE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14:paraId="65651719" w14:textId="77777777"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14:paraId="136B5239" w14:textId="33206912" w:rsidR="00E45C2F" w:rsidRDefault="00E45C2F" w:rsidP="00E45C2F">
      <w:pPr>
        <w:pStyle w:val="Tekstpodstawowy2"/>
        <w:tabs>
          <w:tab w:val="left" w:pos="2760"/>
        </w:tabs>
        <w:spacing w:after="0" w:line="240" w:lineRule="auto"/>
      </w:pPr>
      <w:r>
        <w:tab/>
      </w:r>
    </w:p>
    <w:p w14:paraId="7D6BB68B" w14:textId="77777777" w:rsidR="009467D4" w:rsidRPr="00BD2CF8" w:rsidRDefault="009467D4" w:rsidP="00E45C2F">
      <w:pPr>
        <w:pStyle w:val="Tekstpodstawowy2"/>
        <w:tabs>
          <w:tab w:val="left" w:pos="2760"/>
        </w:tabs>
        <w:spacing w:after="0" w:line="240" w:lineRule="auto"/>
      </w:pPr>
    </w:p>
    <w:p w14:paraId="4FDC227D" w14:textId="77777777"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14:paraId="4B240055" w14:textId="77777777" w:rsidR="00C404F2" w:rsidRDefault="00C404F2" w:rsidP="00AE04F7">
      <w:pPr>
        <w:ind w:right="-993"/>
        <w:jc w:val="both"/>
        <w:rPr>
          <w:sz w:val="22"/>
          <w:szCs w:val="22"/>
        </w:rPr>
      </w:pPr>
    </w:p>
    <w:p w14:paraId="5423F532" w14:textId="0BF86D64" w:rsidR="00762DEC" w:rsidRDefault="00762DEC" w:rsidP="00AE04F7">
      <w:pPr>
        <w:ind w:right="-993"/>
        <w:jc w:val="both"/>
        <w:rPr>
          <w:sz w:val="22"/>
          <w:szCs w:val="22"/>
        </w:rPr>
      </w:pPr>
    </w:p>
    <w:p w14:paraId="589C39DB" w14:textId="77777777" w:rsidR="001B3780" w:rsidRPr="002E1AEE" w:rsidRDefault="001B3780" w:rsidP="00AE04F7">
      <w:pPr>
        <w:ind w:right="-993"/>
        <w:jc w:val="both"/>
        <w:rPr>
          <w:sz w:val="22"/>
          <w:szCs w:val="22"/>
        </w:rPr>
      </w:pPr>
    </w:p>
    <w:p w14:paraId="0282561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D2D3214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14:paraId="29E709ED" w14:textId="77777777"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1787" w14:textId="77777777" w:rsidR="00730D85" w:rsidRDefault="00730D85" w:rsidP="00AE04F7">
      <w:r>
        <w:separator/>
      </w:r>
    </w:p>
  </w:endnote>
  <w:endnote w:type="continuationSeparator" w:id="0">
    <w:p w14:paraId="1BCC2D32" w14:textId="77777777" w:rsidR="00730D85" w:rsidRDefault="00730D85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4E0A62" w14:textId="77777777" w:rsidR="009F3722" w:rsidRDefault="008E285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C1F9E">
          <w:instrText xml:space="preserve"> PAGE   \* MERGEFORMAT </w:instrText>
        </w:r>
        <w:r>
          <w:fldChar w:fldCharType="separate"/>
        </w:r>
        <w:r w:rsidR="00A25E3C">
          <w:rPr>
            <w:noProof/>
          </w:rPr>
          <w:t>1</w:t>
        </w:r>
        <w:r>
          <w:fldChar w:fldCharType="end"/>
        </w:r>
        <w:r w:rsidR="001C1F9E">
          <w:t xml:space="preserve"> | </w:t>
        </w:r>
        <w:r w:rsidR="001C1F9E">
          <w:rPr>
            <w:color w:val="7F7F7F" w:themeColor="background1" w:themeShade="7F"/>
            <w:spacing w:val="60"/>
          </w:rPr>
          <w:t>Strona</w:t>
        </w:r>
      </w:p>
    </w:sdtContent>
  </w:sdt>
  <w:p w14:paraId="63F0F26B" w14:textId="77777777" w:rsidR="009F3722" w:rsidRDefault="00946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B1766" w14:textId="77777777" w:rsidR="00730D85" w:rsidRDefault="00730D85" w:rsidP="00AE04F7">
      <w:r>
        <w:separator/>
      </w:r>
    </w:p>
  </w:footnote>
  <w:footnote w:type="continuationSeparator" w:id="0">
    <w:p w14:paraId="62E8E407" w14:textId="77777777" w:rsidR="00730D85" w:rsidRDefault="00730D85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DF3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1824" behindDoc="0" locked="0" layoutInCell="1" allowOverlap="1" wp14:anchorId="038E6ACE" wp14:editId="09A40195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6C815B9F" w14:textId="77777777" w:rsidR="009F3722" w:rsidRPr="006034E3" w:rsidRDefault="009467D4">
    <w:pPr>
      <w:pStyle w:val="Nagwek"/>
      <w:rPr>
        <w:i/>
      </w:rPr>
    </w:pPr>
    <w:r>
      <w:rPr>
        <w:i/>
        <w:noProof/>
      </w:rPr>
      <w:pict w14:anchorId="73DD73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  Znak Sprawy </w:t>
    </w:r>
    <w:r w:rsidR="00394847">
      <w:rPr>
        <w:i/>
      </w:rPr>
      <w:t>SD.6232</w:t>
    </w:r>
    <w:r w:rsidR="00A25E3C">
      <w:rPr>
        <w:i/>
      </w:rPr>
      <w:t>.36</w:t>
    </w:r>
    <w:r w:rsidR="00C22F10">
      <w:rPr>
        <w:i/>
      </w:rPr>
      <w:t>.</w:t>
    </w:r>
    <w:r w:rsidR="00A25E3C"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E5432"/>
    <w:rsid w:val="000E776D"/>
    <w:rsid w:val="00144942"/>
    <w:rsid w:val="00165FC9"/>
    <w:rsid w:val="001B3780"/>
    <w:rsid w:val="001B627A"/>
    <w:rsid w:val="001C1F9E"/>
    <w:rsid w:val="001F7112"/>
    <w:rsid w:val="00236B89"/>
    <w:rsid w:val="00271F49"/>
    <w:rsid w:val="00293DB0"/>
    <w:rsid w:val="002E1AEE"/>
    <w:rsid w:val="00301A84"/>
    <w:rsid w:val="00331C33"/>
    <w:rsid w:val="00390BC4"/>
    <w:rsid w:val="00390BF0"/>
    <w:rsid w:val="00394847"/>
    <w:rsid w:val="00443640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64814"/>
    <w:rsid w:val="00670B0B"/>
    <w:rsid w:val="006B326C"/>
    <w:rsid w:val="006C58B0"/>
    <w:rsid w:val="006F652B"/>
    <w:rsid w:val="0070273D"/>
    <w:rsid w:val="00730D85"/>
    <w:rsid w:val="00740247"/>
    <w:rsid w:val="007411F7"/>
    <w:rsid w:val="00762DEC"/>
    <w:rsid w:val="007761CA"/>
    <w:rsid w:val="007D235D"/>
    <w:rsid w:val="007F7E15"/>
    <w:rsid w:val="00811C76"/>
    <w:rsid w:val="00880D22"/>
    <w:rsid w:val="008D28CD"/>
    <w:rsid w:val="008E2850"/>
    <w:rsid w:val="008E5393"/>
    <w:rsid w:val="00930A10"/>
    <w:rsid w:val="00930DFB"/>
    <w:rsid w:val="00937972"/>
    <w:rsid w:val="009467D4"/>
    <w:rsid w:val="00964213"/>
    <w:rsid w:val="0098180E"/>
    <w:rsid w:val="0098638F"/>
    <w:rsid w:val="00A04B9E"/>
    <w:rsid w:val="00A25E3C"/>
    <w:rsid w:val="00A46492"/>
    <w:rsid w:val="00AC19FC"/>
    <w:rsid w:val="00AC4B50"/>
    <w:rsid w:val="00AE04F7"/>
    <w:rsid w:val="00AF5D20"/>
    <w:rsid w:val="00B01A51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4F82"/>
    <w:rsid w:val="00C75FB3"/>
    <w:rsid w:val="00CF2742"/>
    <w:rsid w:val="00D93078"/>
    <w:rsid w:val="00DB4B21"/>
    <w:rsid w:val="00DC3E34"/>
    <w:rsid w:val="00DC40A6"/>
    <w:rsid w:val="00DE44BF"/>
    <w:rsid w:val="00E45C2F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44F62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A9CE8B"/>
  <w15:docId w15:val="{0BA9CFC2-2227-4D8E-ABF8-49BF8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Krystyna</cp:lastModifiedBy>
  <cp:revision>57</cp:revision>
  <cp:lastPrinted>2012-04-19T09:35:00Z</cp:lastPrinted>
  <dcterms:created xsi:type="dcterms:W3CDTF">2012-04-13T06:48:00Z</dcterms:created>
  <dcterms:modified xsi:type="dcterms:W3CDTF">2020-06-29T08:58:00Z</dcterms:modified>
</cp:coreProperties>
</file>