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25F3" w14:textId="77777777" w:rsidR="007E62DC" w:rsidRPr="00DA1864" w:rsidRDefault="007E62DC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>Załącznik nr 1 do SIWZ</w:t>
      </w:r>
    </w:p>
    <w:p w14:paraId="7627AC7F" w14:textId="77777777" w:rsidR="007E62DC" w:rsidRPr="00DA1864" w:rsidRDefault="007E62DC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6B118071" w14:textId="77777777" w:rsidR="007E62DC" w:rsidRPr="00DA1864" w:rsidRDefault="007E62DC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19795614" w14:textId="0EA918DD" w:rsidR="007E62DC" w:rsidRPr="00DA1864" w:rsidRDefault="00286E41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1.7</w:t>
      </w:r>
      <w:r w:rsidR="007E62DC" w:rsidRPr="00DA1864">
        <w:rPr>
          <w:rFonts w:ascii="Times New Roman" w:hAnsi="Times New Roman"/>
          <w:b/>
        </w:rPr>
        <w:t xml:space="preserve">.2020 </w:t>
      </w:r>
    </w:p>
    <w:p w14:paraId="5EE80DD0" w14:textId="14BEF766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 xml:space="preserve">FORMULARZ OFERTOWY </w:t>
      </w:r>
      <w:r w:rsidR="002A3297" w:rsidRPr="00DA1864">
        <w:rPr>
          <w:rFonts w:ascii="Times New Roman" w:hAnsi="Times New Roman"/>
          <w:b/>
        </w:rPr>
        <w:t>– strona 1</w:t>
      </w:r>
    </w:p>
    <w:p w14:paraId="0766C885" w14:textId="77777777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59994189" w14:textId="4C85116E" w:rsidR="007E62DC" w:rsidRPr="00DE1DC6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27FA753D" w14:textId="4E707B8D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F934F8" w14:textId="77777777" w:rsidR="007E62DC" w:rsidRPr="00DA1864" w:rsidRDefault="007E62DC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1. Dane Wykonawcy.</w:t>
      </w:r>
    </w:p>
    <w:p w14:paraId="3D71E396" w14:textId="77777777" w:rsidR="007E62DC" w:rsidRPr="00DA1864" w:rsidRDefault="007E62DC" w:rsidP="00DA1864">
      <w:pPr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1.1 Zarejestrowana nazwa Wykonawcy:</w:t>
      </w:r>
    </w:p>
    <w:p w14:paraId="5534D4FF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C1CDE" w14:textId="77777777" w:rsidR="007E62DC" w:rsidRPr="00DA1864" w:rsidRDefault="007E62DC" w:rsidP="00DA1864">
      <w:pPr>
        <w:pStyle w:val="WW-Tekstpodstawowy3"/>
        <w:tabs>
          <w:tab w:val="right" w:pos="8460"/>
        </w:tabs>
        <w:rPr>
          <w:sz w:val="16"/>
          <w:szCs w:val="22"/>
        </w:rPr>
      </w:pPr>
    </w:p>
    <w:p w14:paraId="254C4F82" w14:textId="77777777" w:rsidR="007E62DC" w:rsidRPr="00DA1864" w:rsidRDefault="007E62DC" w:rsidP="00DA1864">
      <w:pPr>
        <w:pStyle w:val="WW-Tekstpodstawowy3"/>
        <w:tabs>
          <w:tab w:val="right" w:pos="8460"/>
        </w:tabs>
        <w:rPr>
          <w:sz w:val="22"/>
          <w:szCs w:val="22"/>
        </w:rPr>
      </w:pPr>
      <w:r w:rsidRPr="00DA1864">
        <w:rPr>
          <w:sz w:val="22"/>
          <w:szCs w:val="22"/>
        </w:rPr>
        <w:t>1.2. Zarejestrowany adres Wykonawcy:</w:t>
      </w:r>
    </w:p>
    <w:p w14:paraId="7B93066A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A08B1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48DC55A0" w14:textId="77777777" w:rsidR="007E62DC" w:rsidRPr="00DA1864" w:rsidRDefault="007E62DC" w:rsidP="00DA1864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1.3. Osoba upoważniona do reprezentacji Wykonawcy i podpisująca ofertę </w:t>
      </w:r>
      <w:r w:rsidRPr="00DA1864">
        <w:rPr>
          <w:i/>
          <w:sz w:val="16"/>
          <w:szCs w:val="16"/>
          <w:u w:val="single"/>
        </w:rPr>
        <w:t>(zgodnie z informacją określoną w KRS, CEDG, umowie spółki cywilnej lub w pełnomocnictwie)</w:t>
      </w:r>
      <w:r w:rsidRPr="00DA1864">
        <w:rPr>
          <w:sz w:val="16"/>
          <w:szCs w:val="16"/>
        </w:rPr>
        <w:t>:</w:t>
      </w:r>
      <w:r w:rsidRPr="00DA1864">
        <w:rPr>
          <w:sz w:val="22"/>
          <w:szCs w:val="22"/>
        </w:rPr>
        <w:t xml:space="preserve"> </w:t>
      </w: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DC779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3C6A3976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 w:val="22"/>
          <w:szCs w:val="22"/>
        </w:rPr>
        <w:t xml:space="preserve">1.4. Osoba odpowiedzialna za kontakty z Zamawiającym: </w:t>
      </w:r>
      <w:r w:rsidRPr="00DA1864">
        <w:rPr>
          <w:szCs w:val="22"/>
        </w:rPr>
        <w:t>…………………………………………………..</w:t>
      </w:r>
    </w:p>
    <w:p w14:paraId="522B28CD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5CC91E82" w14:textId="77777777" w:rsidR="007E62DC" w:rsidRPr="00DA1864" w:rsidRDefault="007E62DC" w:rsidP="00DA1864">
      <w:pPr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1.5. Dane teleadresowe, na które należy przekazywać korespondencję związaną z niniejszym postępowaniem: </w:t>
      </w:r>
    </w:p>
    <w:p w14:paraId="793E6F8F" w14:textId="77777777" w:rsidR="007E62DC" w:rsidRPr="00DA1864" w:rsidRDefault="007E62DC" w:rsidP="00DA186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e-mail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6B4ACA84" w14:textId="77777777" w:rsidR="007E62DC" w:rsidRPr="00DA1864" w:rsidRDefault="007E62DC" w:rsidP="00DA186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telefon 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2F4816AD" w14:textId="77777777" w:rsidR="007E62DC" w:rsidRPr="00DA1864" w:rsidRDefault="007E62DC" w:rsidP="00DA1864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adres do korespondencji (jeżeli inny niż adres siedziby): </w:t>
      </w:r>
    </w:p>
    <w:p w14:paraId="4C40BA9F" w14:textId="12085DA5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C1798" w14:textId="77777777" w:rsidR="007E62DC" w:rsidRPr="00DA1864" w:rsidRDefault="007E62DC" w:rsidP="00DA186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</w:p>
    <w:p w14:paraId="4122B5C1" w14:textId="2A727C02" w:rsidR="007E62DC" w:rsidRPr="00DA1864" w:rsidRDefault="007E62DC" w:rsidP="00DA186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  <w:r w:rsidRPr="00DA1864">
        <w:rPr>
          <w:sz w:val="22"/>
          <w:szCs w:val="22"/>
          <w:lang w:val="de-DE"/>
        </w:rPr>
        <w:t xml:space="preserve">1.6. </w:t>
      </w:r>
      <w:proofErr w:type="spellStart"/>
      <w:r w:rsidRPr="00DA1864">
        <w:rPr>
          <w:sz w:val="22"/>
          <w:szCs w:val="22"/>
          <w:lang w:val="de-DE"/>
        </w:rPr>
        <w:t>Numer</w:t>
      </w:r>
      <w:proofErr w:type="spellEnd"/>
      <w:r w:rsidRPr="00DA1864">
        <w:rPr>
          <w:sz w:val="22"/>
          <w:szCs w:val="22"/>
          <w:lang w:val="de-DE"/>
        </w:rPr>
        <w:t xml:space="preserve"> NIP: </w:t>
      </w:r>
      <w:r w:rsidRPr="00DA1864">
        <w:rPr>
          <w:szCs w:val="22"/>
          <w:lang w:val="de-DE"/>
        </w:rPr>
        <w:t>.......................................................................................................................................................</w:t>
      </w:r>
    </w:p>
    <w:p w14:paraId="6BA38A79" w14:textId="77777777" w:rsidR="007E62DC" w:rsidRPr="00DA1864" w:rsidRDefault="007E62DC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22"/>
        </w:rPr>
      </w:pPr>
    </w:p>
    <w:p w14:paraId="7C042A3B" w14:textId="38A6D088" w:rsidR="007E62DC" w:rsidRPr="00DA1864" w:rsidRDefault="007E62DC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  <w:r w:rsidRPr="00DA1864">
        <w:rPr>
          <w:sz w:val="22"/>
          <w:szCs w:val="22"/>
        </w:rPr>
        <w:t xml:space="preserve">1.7. Numer konta bankowego: </w:t>
      </w:r>
      <w:r w:rsidRPr="00DA1864">
        <w:rPr>
          <w:szCs w:val="22"/>
        </w:rPr>
        <w:t xml:space="preserve">.............................................................................................................................. </w:t>
      </w:r>
    </w:p>
    <w:p w14:paraId="729AB656" w14:textId="345205A4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</w:p>
    <w:p w14:paraId="49AF3CEB" w14:textId="6D7F8323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  <w:r w:rsidRPr="00DA1864">
        <w:t xml:space="preserve">1.8. Wykonawca jest małym/średnim* przedsiębiorstwem.  </w:t>
      </w:r>
      <w:r w:rsidRPr="00DA1864">
        <w:rPr>
          <w:sz w:val="16"/>
          <w:szCs w:val="16"/>
        </w:rPr>
        <w:t>(Jeżeli Wykonawca nie jest małym/średnim przedsiębiorstwem należy skreślić obie opcje.)</w:t>
      </w:r>
    </w:p>
    <w:p w14:paraId="4FD6B459" w14:textId="7AD1A40D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</w:p>
    <w:p w14:paraId="39EA1064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1.9. Wymagane wadium w wysokości </w:t>
      </w:r>
      <w:r w:rsidRPr="00DA1864">
        <w:rPr>
          <w:rFonts w:ascii="Times New Roman" w:hAnsi="Times New Roman"/>
          <w:sz w:val="20"/>
        </w:rPr>
        <w:t>………</w:t>
      </w:r>
      <w:r w:rsidRPr="00DA1864">
        <w:rPr>
          <w:rFonts w:ascii="Times New Roman" w:hAnsi="Times New Roman"/>
        </w:rPr>
        <w:t xml:space="preserve"> zł zostało wniesione w formie: </w:t>
      </w:r>
      <w:r w:rsidRPr="00DA1864">
        <w:rPr>
          <w:rFonts w:ascii="Times New Roman" w:hAnsi="Times New Roman"/>
          <w:sz w:val="20"/>
        </w:rPr>
        <w:t>.............................................</w:t>
      </w:r>
    </w:p>
    <w:p w14:paraId="6383AB2F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4D4B28A1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1.10. Wadium wpłacone w formie pieniężnej należy zwrócić na konto: </w:t>
      </w:r>
      <w:r w:rsidRPr="00DA1864">
        <w:rPr>
          <w:rFonts w:ascii="Times New Roman" w:hAnsi="Times New Roman"/>
          <w:sz w:val="20"/>
        </w:rPr>
        <w:t>…………………………….……..</w:t>
      </w:r>
    </w:p>
    <w:p w14:paraId="57627A4F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77FB1006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20"/>
        </w:rPr>
      </w:pPr>
      <w:r w:rsidRPr="00DA1864">
        <w:rPr>
          <w:rFonts w:ascii="Times New Roman" w:hAnsi="Times New Roman"/>
        </w:rPr>
        <w:t xml:space="preserve">1.11. Jako zabezpieczenie należytego wykonania umowy proponujemy (forma zabezpieczenia zgodna z Art. 148 Ustawy z dnia 29 stycznia 2004 r. Prawo zamówień publicznych i SIWZ): </w:t>
      </w:r>
      <w:r w:rsidRPr="00DA1864">
        <w:rPr>
          <w:rFonts w:ascii="Times New Roman" w:hAnsi="Times New Roman"/>
          <w:sz w:val="20"/>
        </w:rPr>
        <w:t>…..……………..</w:t>
      </w:r>
    </w:p>
    <w:p w14:paraId="578F923D" w14:textId="0A4E2408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0CBC064E" w14:textId="244A854D" w:rsidR="009F0348" w:rsidRPr="00DA1864" w:rsidRDefault="009F0348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153442CE" w14:textId="77777777" w:rsidR="009F0348" w:rsidRPr="00DA1864" w:rsidRDefault="009F0348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44A9E1B9" w14:textId="25D57DF7" w:rsidR="009F0348" w:rsidRPr="00DA1864" w:rsidRDefault="009F0348" w:rsidP="00DA1864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44454721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0C69D6C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E92094E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37BE3B4" w14:textId="77777777" w:rsidR="009F0348" w:rsidRPr="00DA1864" w:rsidRDefault="009F0348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2DB5F95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4EEC63F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738470A" w14:textId="77777777" w:rsidR="009F0348" w:rsidRPr="00DA1864" w:rsidRDefault="009F0348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182FC9E8" w14:textId="77777777" w:rsidR="00AE5BB5" w:rsidRPr="00DA1864" w:rsidRDefault="00AE5BB5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7C619422" w14:textId="77777777" w:rsidR="00AE5BB5" w:rsidRPr="00DA1864" w:rsidRDefault="00AE5BB5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67CC7CC" w14:textId="77777777" w:rsidR="00AE5BB5" w:rsidRPr="00DA1864" w:rsidRDefault="00AE5BB5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C09C93B" w14:textId="4AE21E4F" w:rsidR="00AE5BB5" w:rsidRPr="00DA1864" w:rsidRDefault="00286E41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1.7</w:t>
      </w:r>
      <w:r w:rsidR="00AE5BB5" w:rsidRPr="00DA1864">
        <w:rPr>
          <w:rFonts w:ascii="Times New Roman" w:hAnsi="Times New Roman"/>
          <w:b/>
        </w:rPr>
        <w:t xml:space="preserve">.2020 </w:t>
      </w:r>
    </w:p>
    <w:p w14:paraId="5E79BA64" w14:textId="22568D38" w:rsidR="00AE5BB5" w:rsidRPr="00DA1864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2</w:t>
      </w:r>
    </w:p>
    <w:p w14:paraId="7EF085FC" w14:textId="77777777" w:rsidR="00AE5BB5" w:rsidRPr="00DA1864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C5117D2" w14:textId="4896714E" w:rsidR="00AE5BB5" w:rsidRPr="00DE1DC6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„Budowa zbiorczego systemu kanalizacji sanitarnej w m. Przedmoście i m. Bytnik”</w:t>
      </w:r>
    </w:p>
    <w:p w14:paraId="4E858724" w14:textId="739E46B1" w:rsidR="008D054A" w:rsidRPr="00DA1864" w:rsidRDefault="008D054A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304C2A" w14:textId="5CDB9DFD" w:rsidR="008D054A" w:rsidRPr="00DA1864" w:rsidRDefault="008D054A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A1864">
        <w:rPr>
          <w:rFonts w:ascii="Times New Roman" w:hAnsi="Times New Roman"/>
        </w:rPr>
        <w:t>2. Oferuję wykonanie przedmiotu zamówienia, tj. realizację zadania pn.</w:t>
      </w:r>
      <w:r w:rsidRPr="00DA1864">
        <w:rPr>
          <w:rFonts w:ascii="Times New Roman" w:hAnsi="Times New Roman"/>
          <w:b/>
        </w:rPr>
        <w:t xml:space="preserve"> „Budowa zbiorczego systemu kanalizacji sanitarnej w m. Przedmoście i m. Bytnik”</w:t>
      </w:r>
      <w:r w:rsidRPr="00DA1864">
        <w:rPr>
          <w:rFonts w:ascii="Times New Roman" w:hAnsi="Times New Roman"/>
          <w:b/>
          <w:color w:val="000000"/>
        </w:rPr>
        <w:t xml:space="preserve">: </w:t>
      </w:r>
    </w:p>
    <w:p w14:paraId="24E6AC58" w14:textId="77777777" w:rsidR="008D054A" w:rsidRPr="00DA1864" w:rsidRDefault="008D054A" w:rsidP="00DA1864">
      <w:pPr>
        <w:spacing w:after="0" w:line="240" w:lineRule="auto"/>
        <w:jc w:val="both"/>
        <w:rPr>
          <w:rFonts w:ascii="Times New Roman" w:hAnsi="Times New Roman"/>
        </w:rPr>
      </w:pPr>
    </w:p>
    <w:p w14:paraId="406E7194" w14:textId="77777777" w:rsidR="008D054A" w:rsidRPr="00DA1864" w:rsidRDefault="008D054A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KRYTERIUM K1 – kryterium ceny – 60 %</w:t>
      </w:r>
    </w:p>
    <w:p w14:paraId="68080AC9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Całkowite ryczałtowe wynagrodzenie Wykonawcy w wysokości: </w:t>
      </w:r>
    </w:p>
    <w:p w14:paraId="1792C0ED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sz w:val="20"/>
        </w:rPr>
        <w:t>.................................................</w:t>
      </w:r>
      <w:r w:rsidRPr="00DA1864">
        <w:rPr>
          <w:rFonts w:ascii="Times New Roman" w:hAnsi="Times New Roman"/>
        </w:rPr>
        <w:t xml:space="preserve"> zł netto (słownie: </w:t>
      </w:r>
      <w:r w:rsidRPr="00DA1864">
        <w:rPr>
          <w:rFonts w:ascii="Times New Roman" w:hAnsi="Times New Roman"/>
          <w:sz w:val="20"/>
        </w:rPr>
        <w:t>..............................................................................................</w:t>
      </w:r>
      <w:r w:rsidRPr="00DA1864">
        <w:rPr>
          <w:rFonts w:ascii="Times New Roman" w:hAnsi="Times New Roman"/>
        </w:rPr>
        <w:t xml:space="preserve">), </w:t>
      </w:r>
    </w:p>
    <w:p w14:paraId="73FFF9E5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powiększone o podatek VAT </w:t>
      </w:r>
      <w:r w:rsidRPr="00DA1864">
        <w:rPr>
          <w:rFonts w:ascii="Times New Roman" w:hAnsi="Times New Roman"/>
          <w:sz w:val="20"/>
          <w:szCs w:val="20"/>
        </w:rPr>
        <w:t>…</w:t>
      </w:r>
      <w:r w:rsidRPr="00DA1864">
        <w:rPr>
          <w:rFonts w:ascii="Times New Roman" w:hAnsi="Times New Roman"/>
        </w:rPr>
        <w:t xml:space="preserve"> % tj. w kwocie: </w:t>
      </w:r>
      <w:r w:rsidRPr="00DA1864">
        <w:rPr>
          <w:rFonts w:ascii="Times New Roman" w:hAnsi="Times New Roman"/>
          <w:sz w:val="20"/>
        </w:rPr>
        <w:t>.......................................</w:t>
      </w:r>
      <w:r w:rsidRPr="00DA1864">
        <w:rPr>
          <w:rFonts w:ascii="Times New Roman" w:hAnsi="Times New Roman"/>
        </w:rPr>
        <w:t xml:space="preserve"> zł, </w:t>
      </w:r>
    </w:p>
    <w:p w14:paraId="3E22B011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b/>
        </w:rPr>
        <w:t>co stanowi kwotę</w:t>
      </w:r>
      <w:r w:rsidRPr="00DA1864">
        <w:rPr>
          <w:rFonts w:ascii="Times New Roman" w:hAnsi="Times New Roman"/>
        </w:rPr>
        <w:t xml:space="preserve">: </w:t>
      </w:r>
      <w:r w:rsidRPr="00DA1864">
        <w:rPr>
          <w:rFonts w:ascii="Times New Roman" w:hAnsi="Times New Roman"/>
          <w:sz w:val="20"/>
        </w:rPr>
        <w:t>.............................................</w:t>
      </w:r>
      <w:r w:rsidRPr="00DA1864">
        <w:rPr>
          <w:rFonts w:ascii="Times New Roman" w:hAnsi="Times New Roman"/>
        </w:rPr>
        <w:t xml:space="preserve"> </w:t>
      </w:r>
      <w:r w:rsidRPr="00DA1864">
        <w:rPr>
          <w:rFonts w:ascii="Times New Roman" w:hAnsi="Times New Roman"/>
          <w:b/>
        </w:rPr>
        <w:t>zł z VAT</w:t>
      </w:r>
      <w:r w:rsidRPr="00DA1864">
        <w:rPr>
          <w:rFonts w:ascii="Times New Roman" w:hAnsi="Times New Roman"/>
        </w:rPr>
        <w:t xml:space="preserve"> (słownie: </w:t>
      </w:r>
      <w:r w:rsidRPr="00DA1864">
        <w:rPr>
          <w:rFonts w:ascii="Times New Roman" w:hAnsi="Times New Roman"/>
          <w:sz w:val="20"/>
        </w:rPr>
        <w:t>............................................................</w:t>
      </w:r>
      <w:r w:rsidRPr="00DA1864">
        <w:rPr>
          <w:rFonts w:ascii="Times New Roman" w:hAnsi="Times New Roman"/>
        </w:rPr>
        <w:t>),</w:t>
      </w:r>
    </w:p>
    <w:p w14:paraId="1BBC8679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7FA1A1" w14:textId="77777777" w:rsidR="008D054A" w:rsidRPr="00DA1864" w:rsidRDefault="008D054A" w:rsidP="00DA1864">
      <w:pPr>
        <w:pStyle w:val="Nagwek"/>
        <w:tabs>
          <w:tab w:val="clear" w:pos="4536"/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DA1864">
        <w:rPr>
          <w:rFonts w:ascii="Times New Roman" w:hAnsi="Times New Roman" w:cs="Times New Roman"/>
          <w:b/>
        </w:rPr>
        <w:t xml:space="preserve">KRYTERIUM K2 – </w:t>
      </w:r>
      <w:r w:rsidRPr="00DA1864">
        <w:rPr>
          <w:rFonts w:ascii="Times New Roman" w:hAnsi="Times New Roman" w:cs="Times New Roman"/>
          <w:b/>
          <w:sz w:val="20"/>
        </w:rPr>
        <w:t xml:space="preserve">kryterium gwarancji jakości </w:t>
      </w:r>
      <w:r w:rsidRPr="00DA1864">
        <w:rPr>
          <w:rFonts w:ascii="Times New Roman" w:hAnsi="Times New Roman" w:cs="Times New Roman"/>
          <w:b/>
        </w:rPr>
        <w:t xml:space="preserve">– </w:t>
      </w:r>
      <w:r w:rsidRPr="00DA1864">
        <w:rPr>
          <w:rFonts w:ascii="Times New Roman" w:hAnsi="Times New Roman" w:cs="Times New Roman"/>
          <w:b/>
          <w:sz w:val="20"/>
        </w:rPr>
        <w:t>40 %</w:t>
      </w:r>
    </w:p>
    <w:p w14:paraId="7D6876E0" w14:textId="2EE38BAA" w:rsidR="008D054A" w:rsidRDefault="008D054A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Okres udzielonej gwarancji jakości - </w:t>
      </w:r>
      <w:r w:rsidRPr="00DA1864">
        <w:rPr>
          <w:rFonts w:ascii="Times New Roman" w:hAnsi="Times New Roman"/>
          <w:sz w:val="20"/>
          <w:szCs w:val="20"/>
        </w:rPr>
        <w:t xml:space="preserve">………………  </w:t>
      </w:r>
      <w:r w:rsidRPr="00DA1864">
        <w:rPr>
          <w:rFonts w:ascii="Times New Roman" w:hAnsi="Times New Roman"/>
        </w:rPr>
        <w:t>lat / a</w:t>
      </w:r>
      <w:r w:rsidR="00987391">
        <w:rPr>
          <w:rFonts w:ascii="Times New Roman" w:hAnsi="Times New Roman"/>
        </w:rPr>
        <w:t xml:space="preserve">, </w:t>
      </w:r>
      <w:r w:rsidR="00987391">
        <w:rPr>
          <w:rFonts w:ascii="Times New Roman" w:hAnsi="Times New Roman"/>
        </w:rPr>
        <w:t>(słownie: …………...…………..….. lat / a)</w:t>
      </w:r>
    </w:p>
    <w:p w14:paraId="73C809E5" w14:textId="77777777" w:rsidR="00987391" w:rsidRPr="00987391" w:rsidRDefault="00987391" w:rsidP="00987391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7391">
        <w:rPr>
          <w:rFonts w:ascii="Times New Roman" w:hAnsi="Times New Roman"/>
          <w:sz w:val="16"/>
          <w:szCs w:val="16"/>
        </w:rPr>
        <w:t>(Okres gwarancji jakości musi obejmować pełny rok kalendarzowy; nie może być krótszy niż 3 lata i nie może być dłuższy niż 5 lat)</w:t>
      </w:r>
    </w:p>
    <w:p w14:paraId="617D00B3" w14:textId="1390AEF8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30950EB3" w14:textId="04668C5E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3. Oświadczamy, że zrealizujemy przedmiot zamówienia zgodnie ze wszystkimi wymogami Zamawiającego określonymi w Specyfikacji Istotnych Warunków Zamówienia.</w:t>
      </w:r>
    </w:p>
    <w:p w14:paraId="015257FD" w14:textId="70A344C8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4. Zapoznaliśmy się ze Specyfikacją Istotnych Warunków Zamówienia oraz wzorem umowy i nie wnosimy do nich zastrzeżeń oraz przyjmujemy warunki w nich zawarte.</w:t>
      </w:r>
    </w:p>
    <w:p w14:paraId="18D38DF8" w14:textId="2CA11760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5. Deklarujemy, że wszystkie oświadczenia i informacje zamieszczone w niniejszym „Formularzu ofertowym” są kompletne, prawdziwe i dokładne w każdym szczególe.</w:t>
      </w:r>
    </w:p>
    <w:p w14:paraId="6713CCBF" w14:textId="2D7553B4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6. 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14:paraId="60B052AC" w14:textId="72452F29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7. 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4362187D" w14:textId="25D91A09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8. Następujące informacje składające się na ofertę, zawarte na stronach ………….. stanowią  tajemnicę przedsiębiorstwa w rozumieniu przepisów ustawy o zwalczaniu nieuczciwej konkurencji i jako takie nie mogą być ogólnie udostępnione.</w:t>
      </w:r>
    </w:p>
    <w:p w14:paraId="7AEF2F5A" w14:textId="77777777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9. Podwykonawcom zamierzamy powierzyć poniższe części zamówienia:</w:t>
      </w:r>
    </w:p>
    <w:p w14:paraId="44F87A65" w14:textId="77777777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(Jeżeli jest to wiadome, należy podać również dane proponowanych podwykonawców)</w:t>
      </w:r>
    </w:p>
    <w:p w14:paraId="0B7C4159" w14:textId="77777777" w:rsidR="000B04FD" w:rsidRPr="00DA1864" w:rsidRDefault="000B04FD" w:rsidP="00DA1864">
      <w:pPr>
        <w:tabs>
          <w:tab w:val="left" w:pos="5103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 xml:space="preserve">1) opis zakresu zamówienia powierzonego podwykonawcy: ……………………………………………………………………………….………...………………………. .     </w:t>
      </w:r>
    </w:p>
    <w:p w14:paraId="44F49930" w14:textId="38E39FD7" w:rsidR="000B04FD" w:rsidRPr="00DA1864" w:rsidRDefault="000B04FD" w:rsidP="00DA1864">
      <w:pPr>
        <w:tabs>
          <w:tab w:val="left" w:pos="5103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2) opis zakresu zamówienia powierzonego podwykonawcy: ……………………...………………………………………………………………………………….………. .</w:t>
      </w:r>
    </w:p>
    <w:p w14:paraId="1A0AF39B" w14:textId="4D0706BD" w:rsidR="008D054A" w:rsidRPr="00DA1864" w:rsidRDefault="008D054A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3AB0F5" w14:textId="673A922F" w:rsidR="000B04FD" w:rsidRPr="00DA1864" w:rsidRDefault="000B04FD" w:rsidP="00DA1864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35A354F0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5FE3BED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54DCA8B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45FE8FF" w14:textId="77777777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4E7A68CF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913B5CD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43242D5" w14:textId="77777777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558EA8F4" w14:textId="77777777" w:rsidR="00037C7D" w:rsidRPr="00DA1864" w:rsidRDefault="00037C7D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5CF46BE2" w14:textId="77777777" w:rsidR="00037C7D" w:rsidRPr="00DA1864" w:rsidRDefault="00037C7D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27DBB5BD" w14:textId="77777777" w:rsidR="00037C7D" w:rsidRPr="00DA1864" w:rsidRDefault="00037C7D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2D7D812" w14:textId="1BD906C9" w:rsidR="00037C7D" w:rsidRPr="00DA1864" w:rsidRDefault="00D3579D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1.7</w:t>
      </w:r>
      <w:r w:rsidR="00037C7D" w:rsidRPr="00DA1864">
        <w:rPr>
          <w:rFonts w:ascii="Times New Roman" w:hAnsi="Times New Roman"/>
          <w:b/>
        </w:rPr>
        <w:t xml:space="preserve">.2020 </w:t>
      </w:r>
    </w:p>
    <w:p w14:paraId="1D88FE29" w14:textId="62CC6535" w:rsidR="00037C7D" w:rsidRPr="00DA1864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3</w:t>
      </w:r>
    </w:p>
    <w:p w14:paraId="2B8B39A5" w14:textId="77777777" w:rsidR="00037C7D" w:rsidRPr="00DA1864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172F451D" w14:textId="77777777" w:rsidR="00037C7D" w:rsidRPr="00C477BB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„Budowa zbiorczego systemu kanalizacji sanitarnej w m. Przedmoście i m. Bytnik”</w:t>
      </w:r>
    </w:p>
    <w:p w14:paraId="6933073A" w14:textId="56539B1D" w:rsidR="001F1213" w:rsidRPr="00DA1864" w:rsidRDefault="001F1213" w:rsidP="00DA1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2EE5B9" w14:textId="77777777" w:rsidR="00C477BB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A1864">
        <w:rPr>
          <w:rFonts w:ascii="Times New Roman" w:hAnsi="Times New Roman"/>
          <w:b/>
          <w:bCs/>
          <w:sz w:val="20"/>
          <w:szCs w:val="20"/>
        </w:rPr>
        <w:t>O</w:t>
      </w:r>
      <w:r w:rsidR="00C477BB">
        <w:rPr>
          <w:rFonts w:ascii="Times New Roman" w:hAnsi="Times New Roman"/>
          <w:b/>
          <w:bCs/>
          <w:sz w:val="20"/>
          <w:szCs w:val="20"/>
        </w:rPr>
        <w:t>ŚWIADCZENIE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C477BB">
        <w:rPr>
          <w:rFonts w:ascii="Times New Roman" w:hAnsi="Times New Roman"/>
          <w:b/>
          <w:bCs/>
          <w:sz w:val="20"/>
          <w:szCs w:val="20"/>
        </w:rPr>
        <w:t>YKONAWCY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07280D9" w14:textId="10E1B43D" w:rsidR="00DA1864" w:rsidRPr="00CD1FF3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1FF3">
        <w:rPr>
          <w:rFonts w:ascii="Times New Roman" w:hAnsi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14:paraId="50F1E876" w14:textId="6B6FC936" w:rsidR="00DA1864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2F5840" w14:textId="3C8B7675" w:rsidR="00DE1DC6" w:rsidRDefault="00C477BB" w:rsidP="00DE1D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1DC6">
        <w:rPr>
          <w:rFonts w:ascii="Times New Roman" w:hAnsi="Times New Roman"/>
          <w:sz w:val="20"/>
          <w:szCs w:val="20"/>
        </w:rPr>
        <w:t>Przystępując do postępowania o udzielenie zamówienia publicznego w trybie przetargu nieograniczonego na</w:t>
      </w:r>
      <w:r w:rsidR="00DE1DC6" w:rsidRPr="00DE1DC6">
        <w:rPr>
          <w:rFonts w:ascii="Times New Roman" w:hAnsi="Times New Roman"/>
          <w:sz w:val="20"/>
          <w:szCs w:val="20"/>
        </w:rPr>
        <w:t xml:space="preserve"> realizację zadania pn.</w:t>
      </w:r>
      <w:r w:rsidRPr="00DE1DC6">
        <w:rPr>
          <w:rFonts w:ascii="Times New Roman" w:hAnsi="Times New Roman"/>
          <w:sz w:val="20"/>
          <w:szCs w:val="20"/>
        </w:rPr>
        <w:t>:</w:t>
      </w:r>
      <w:r w:rsidR="00DE1DC6" w:rsidRPr="00DE1DC6">
        <w:rPr>
          <w:rFonts w:ascii="Times New Roman" w:hAnsi="Times New Roman"/>
          <w:sz w:val="20"/>
          <w:szCs w:val="20"/>
        </w:rPr>
        <w:t xml:space="preserve"> </w:t>
      </w:r>
      <w:r w:rsidR="00DE1DC6" w:rsidRPr="00DE1DC6">
        <w:rPr>
          <w:rFonts w:ascii="Times New Roman" w:hAnsi="Times New Roman"/>
          <w:b/>
          <w:sz w:val="20"/>
          <w:szCs w:val="20"/>
        </w:rPr>
        <w:t>„Budowa zbiorczego systemu kanalizacji sanitarnej w m. Przedmoście i m. Bytnik”</w:t>
      </w:r>
      <w:r w:rsidR="00DE1DC6" w:rsidRPr="00DE1DC6">
        <w:rPr>
          <w:rFonts w:ascii="Times New Roman" w:hAnsi="Times New Roman"/>
          <w:bCs/>
          <w:sz w:val="20"/>
          <w:szCs w:val="20"/>
        </w:rPr>
        <w:t>, oświadczam, że:</w:t>
      </w:r>
    </w:p>
    <w:p w14:paraId="3778021D" w14:textId="77777777" w:rsidR="00CD1FF3" w:rsidRDefault="00CD1FF3" w:rsidP="00DE1D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862C840" w14:textId="54BDE47F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FF3">
        <w:rPr>
          <w:rFonts w:ascii="Times New Roman" w:hAnsi="Times New Roman"/>
          <w:bCs/>
          <w:sz w:val="20"/>
          <w:szCs w:val="20"/>
        </w:rPr>
        <w:t>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D1FF3">
        <w:rPr>
          <w:rFonts w:ascii="Times New Roman" w:hAnsi="Times New Roman"/>
          <w:bCs/>
          <w:sz w:val="20"/>
          <w:szCs w:val="20"/>
        </w:rPr>
        <w:t xml:space="preserve">Oświadczam, że nie podlegam wykluczeniu z postępowania na podstawie art. 24 ust. 1 pkt. 12 do 22 ustawy z dnia 29 stycznia 2004 r.  Prawo zamówień publicznych. </w:t>
      </w:r>
    </w:p>
    <w:p w14:paraId="13F3CACF" w14:textId="0AB8258B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A0831DA" w14:textId="75240EA4" w:rsidR="00CD1FF3" w:rsidRPr="005F77DE" w:rsidRDefault="00CD1FF3" w:rsidP="00CD1FF3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1897AD71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DE5989A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1C0989" w14:textId="77777777" w:rsidR="00CD1FF3" w:rsidRPr="005F77DE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1AA6B273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818ABEA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587E415" w14:textId="14B2B622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701E077" w14:textId="0E0D02DC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4336C4B" w14:textId="5CCFE1CA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CD1FF3">
        <w:rPr>
          <w:rFonts w:ascii="Times New Roman" w:hAnsi="Times New Roman"/>
          <w:sz w:val="20"/>
          <w:szCs w:val="24"/>
        </w:rPr>
        <w:t xml:space="preserve">2. Oświadczam, że spełniam warunki udziału w postępowaniu określone przez Zamawiającego w Specyfikacji Istotnych Warunków Zamówienia Rozdział 3 pkt 3.1.1. </w:t>
      </w:r>
      <w:proofErr w:type="spellStart"/>
      <w:r w:rsidRPr="00CD1FF3">
        <w:rPr>
          <w:rFonts w:ascii="Times New Roman" w:hAnsi="Times New Roman"/>
          <w:sz w:val="20"/>
          <w:szCs w:val="24"/>
        </w:rPr>
        <w:t>ppkt</w:t>
      </w:r>
      <w:proofErr w:type="spellEnd"/>
      <w:r w:rsidRPr="00CD1FF3">
        <w:rPr>
          <w:rFonts w:ascii="Times New Roman" w:hAnsi="Times New Roman"/>
          <w:sz w:val="20"/>
          <w:szCs w:val="24"/>
        </w:rPr>
        <w:t xml:space="preserve"> 2)</w:t>
      </w:r>
    </w:p>
    <w:p w14:paraId="2E15E07F" w14:textId="18522103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B9FEC46" w14:textId="63506521" w:rsidR="00CD1FF3" w:rsidRPr="005F77DE" w:rsidRDefault="00CD1FF3" w:rsidP="00CD1FF3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0137FC45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C1FA29E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4AE6129" w14:textId="77777777" w:rsidR="00CD1FF3" w:rsidRPr="005F77DE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0D252F6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FC584E0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7877997" w14:textId="77777777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1C91E66" w14:textId="77777777" w:rsidR="00CD1FF3" w:rsidRPr="00CD1FF3" w:rsidRDefault="00CD1FF3" w:rsidP="00CD1FF3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2755ECC" w14:textId="2BC2A103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4A7AEF4" w14:textId="02200F2B" w:rsidR="00CD1FF3" w:rsidRPr="00CD1FF3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3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</w:p>
    <w:p w14:paraId="76E499F6" w14:textId="77777777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 Rozdział 3 pkt 3.1.1. </w:t>
      </w:r>
      <w:proofErr w:type="spellStart"/>
      <w:r w:rsidRPr="00730AA5">
        <w:rPr>
          <w:rFonts w:ascii="Times New Roman" w:hAnsi="Times New Roman"/>
          <w:sz w:val="20"/>
          <w:szCs w:val="20"/>
        </w:rPr>
        <w:t>ppkt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2)</w:t>
      </w:r>
      <w:r w:rsidRPr="00730AA5">
        <w:rPr>
          <w:rFonts w:ascii="Times New Roman" w:hAnsi="Times New Roman"/>
          <w:i/>
          <w:sz w:val="20"/>
          <w:szCs w:val="20"/>
        </w:rPr>
        <w:t>,</w:t>
      </w:r>
      <w:r w:rsidRPr="00730AA5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730AA5">
        <w:rPr>
          <w:rFonts w:ascii="Times New Roman" w:hAnsi="Times New Roman"/>
          <w:sz w:val="20"/>
          <w:szCs w:val="20"/>
        </w:rPr>
        <w:t>ych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podmiotu/ów: </w:t>
      </w:r>
    </w:p>
    <w:p w14:paraId="3AF36382" w14:textId="2B432118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r w:rsidRPr="00730AA5">
        <w:rPr>
          <w:rFonts w:ascii="Times New Roman" w:hAnsi="Times New Roman"/>
          <w:sz w:val="20"/>
          <w:szCs w:val="20"/>
        </w:rPr>
        <w:t>…………………………….</w:t>
      </w:r>
    </w:p>
    <w:p w14:paraId="263D56DB" w14:textId="36FCA9E1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..…………………………………………………………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…………………………………………….,  </w:t>
      </w:r>
      <w:r w:rsidRPr="00730AA5">
        <w:rPr>
          <w:rFonts w:ascii="Times New Roman" w:hAnsi="Times New Roman"/>
          <w:sz w:val="20"/>
          <w:szCs w:val="20"/>
        </w:rPr>
        <w:br/>
        <w:t>w następującym zakresie: 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730AA5">
        <w:rPr>
          <w:rFonts w:ascii="Times New Roman" w:hAnsi="Times New Roman"/>
          <w:sz w:val="20"/>
          <w:szCs w:val="20"/>
        </w:rPr>
        <w:t>………………</w:t>
      </w:r>
    </w:p>
    <w:p w14:paraId="1A39E73A" w14:textId="5F1ADB44" w:rsidR="00730AA5" w:rsidRPr="005F77DE" w:rsidRDefault="00730AA5" w:rsidP="00730AA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 w:rsidRPr="00730AA5">
        <w:rPr>
          <w:rFonts w:ascii="Times New Roman" w:hAnsi="Times New Roman"/>
          <w:i/>
          <w:sz w:val="16"/>
          <w:szCs w:val="16"/>
        </w:rPr>
        <w:t>(wskazać podmiot i określić odpowiedni zakres dla wskazanego podmiotu. W przypadku kiedy Wykonawca nie będzie polegał na zasobach innych podmiotów w celu wykazania spełnienia warunku udziału w postępowaniu należy wpisać NIE DOTYCZY</w:t>
      </w:r>
      <w:r w:rsidRPr="00730AA5">
        <w:rPr>
          <w:rFonts w:ascii="Times New Roman" w:hAnsi="Times New Roman"/>
          <w:i/>
          <w:sz w:val="16"/>
          <w:szCs w:val="20"/>
        </w:rPr>
        <w:t xml:space="preserve">). </w:t>
      </w:r>
    </w:p>
    <w:p w14:paraId="3A870E5C" w14:textId="05832526" w:rsidR="00DA1864" w:rsidRDefault="00DA1864" w:rsidP="00730A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34C7E6" w14:textId="6AE572A8" w:rsidR="00730AA5" w:rsidRDefault="00730AA5" w:rsidP="00730A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678FC4" w14:textId="7203593B" w:rsidR="00730AA5" w:rsidRPr="005F77DE" w:rsidRDefault="00730AA5" w:rsidP="00730AA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3A032A8B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683F642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F8AFAB3" w14:textId="77777777" w:rsidR="00730AA5" w:rsidRPr="005F77DE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01C06BC4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DF2DD4C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920950F" w14:textId="5DE04860" w:rsidR="00730AA5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05434378" w14:textId="77777777" w:rsidR="00730AA5" w:rsidRPr="00DA1864" w:rsidRDefault="00730AA5" w:rsidP="00730AA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00800E18" w14:textId="77777777" w:rsidR="00730AA5" w:rsidRPr="00DA1864" w:rsidRDefault="00730AA5" w:rsidP="00730AA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BA952BF" w14:textId="77777777" w:rsidR="00730AA5" w:rsidRPr="00DA1864" w:rsidRDefault="00730AA5" w:rsidP="00730AA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9D83A81" w14:textId="21A505D3" w:rsidR="00730AA5" w:rsidRPr="00DA1864" w:rsidRDefault="00357993" w:rsidP="00730AA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</w:t>
      </w:r>
      <w:bookmarkStart w:id="0" w:name="_GoBack"/>
      <w:bookmarkEnd w:id="0"/>
      <w:r w:rsidR="008F7C1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1.7</w:t>
      </w:r>
      <w:r w:rsidR="00730AA5" w:rsidRPr="00DA1864">
        <w:rPr>
          <w:rFonts w:ascii="Times New Roman" w:hAnsi="Times New Roman"/>
          <w:b/>
        </w:rPr>
        <w:t xml:space="preserve">.2020 </w:t>
      </w:r>
    </w:p>
    <w:p w14:paraId="37493251" w14:textId="140906CF" w:rsidR="00730AA5" w:rsidRPr="00DA1864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 xml:space="preserve">FORMULARZ OFERTOWY – strona </w:t>
      </w:r>
      <w:r>
        <w:rPr>
          <w:rFonts w:ascii="Times New Roman" w:hAnsi="Times New Roman"/>
          <w:b/>
        </w:rPr>
        <w:t>4</w:t>
      </w:r>
    </w:p>
    <w:p w14:paraId="0E1C23E5" w14:textId="77777777" w:rsidR="00730AA5" w:rsidRPr="00DA1864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899D331" w14:textId="77777777" w:rsidR="00730AA5" w:rsidRPr="00C477BB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„Budowa zbiorczego systemu kanalizacji sanitarnej w m. Przedmoście i m. Bytnik”</w:t>
      </w:r>
    </w:p>
    <w:p w14:paraId="00457FC4" w14:textId="77777777" w:rsidR="00730AA5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B9586F7" w14:textId="4AC40945" w:rsidR="00730AA5" w:rsidRDefault="00463721" w:rsidP="0046372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3721">
        <w:rPr>
          <w:rFonts w:ascii="Times New Roman" w:hAnsi="Times New Roman"/>
          <w:b/>
          <w:bCs/>
          <w:sz w:val="18"/>
          <w:szCs w:val="18"/>
        </w:rPr>
        <w:t>OŚWIADCZENIE DOTYCZĄCE PODMIOTU, NA KTÓREGO ZASOBY POWOŁUJE SIĘ WYKONAWCA</w:t>
      </w:r>
    </w:p>
    <w:p w14:paraId="0C51542B" w14:textId="7250060C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…………………………………………………………………………………………………………………………….……………………………………… </w:t>
      </w:r>
      <w:r w:rsidRPr="00A0291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i/>
          <w:sz w:val="20"/>
          <w:szCs w:val="20"/>
        </w:rPr>
        <w:t xml:space="preserve"> </w:t>
      </w:r>
      <w:r w:rsidRPr="00A02918">
        <w:rPr>
          <w:rFonts w:ascii="Times New Roman" w:hAnsi="Times New Roman"/>
          <w:sz w:val="20"/>
          <w:szCs w:val="20"/>
        </w:rPr>
        <w:t>nie zachodzą podstawy wykluczenia z postępowania o udzielenie zamówienia określone w art. 24 ust. 1 ustawy z dnia 29 stycznia 2004 r.  Prawo zamówień publicznych oraz podmioty te spełniają warunki udziału w postępowaniu, w zakresie jakim powołuję się na ich zasoby.</w:t>
      </w:r>
    </w:p>
    <w:p w14:paraId="2716AC9F" w14:textId="5F9EECEA" w:rsidR="00A02918" w:rsidRDefault="00A02918" w:rsidP="00A0291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polegał na zasobach innych podmiotów w celu wykazania spełnienia warunku udziału w postępowaniu należy wpisać NIE DOTYCZY)</w:t>
      </w:r>
    </w:p>
    <w:p w14:paraId="6EF3C62A" w14:textId="19062E73" w:rsidR="00A02918" w:rsidRDefault="00A02918" w:rsidP="00A0291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EBEFA98" w14:textId="20084C51" w:rsidR="00A02918" w:rsidRPr="005F77DE" w:rsidRDefault="00A02918" w:rsidP="00A02918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2FA07D19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AEC06DE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BD043E0" w14:textId="77777777" w:rsidR="00A02918" w:rsidRPr="005F77DE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FC897F4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D7A5297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8BF5AB9" w14:textId="7964827C" w:rsidR="00A02918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1FEEBEB1" w14:textId="251658A8" w:rsidR="00A02918" w:rsidRDefault="00A02918" w:rsidP="00A02918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795DD25B" w14:textId="786EDDA1" w:rsidR="00A02918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0396592" w14:textId="37683107" w:rsidR="00A02918" w:rsidRDefault="00A02918" w:rsidP="00A0291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A02918">
        <w:rPr>
          <w:rFonts w:ascii="Times New Roman" w:hAnsi="Times New Roman"/>
          <w:b/>
          <w:bCs/>
          <w:sz w:val="18"/>
        </w:rPr>
        <w:t xml:space="preserve">OŚWIADCZENIE DOTYCZĄCE PODWYKONAWCY NIEBĘDĄCEGO PODMIOTEM, </w:t>
      </w:r>
      <w:r>
        <w:rPr>
          <w:rFonts w:ascii="Times New Roman" w:hAnsi="Times New Roman"/>
          <w:b/>
          <w:bCs/>
          <w:sz w:val="18"/>
        </w:rPr>
        <w:br/>
      </w:r>
      <w:r w:rsidRPr="00A02918">
        <w:rPr>
          <w:rFonts w:ascii="Times New Roman" w:hAnsi="Times New Roman"/>
          <w:b/>
          <w:bCs/>
          <w:sz w:val="18"/>
        </w:rPr>
        <w:t>NA KTÓREGO ZASOBY POWOŁUJE SIĘ WYKONAWCA</w:t>
      </w:r>
    </w:p>
    <w:p w14:paraId="1BE23778" w14:textId="36DD8EB0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A02918">
        <w:rPr>
          <w:rFonts w:ascii="Times New Roman" w:hAnsi="Times New Roman"/>
          <w:sz w:val="20"/>
          <w:szCs w:val="20"/>
        </w:rPr>
        <w:t>ami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………………………………………………………………………………………………………………………………………………………………………………………………………….……..….…… </w:t>
      </w:r>
      <w:r w:rsidRPr="00A02918">
        <w:rPr>
          <w:rFonts w:ascii="Times New Roman" w:hAnsi="Times New Roman"/>
          <w:i/>
          <w:sz w:val="16"/>
          <w:szCs w:val="16"/>
        </w:rPr>
        <w:t>(podać pełną nazwę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02918">
        <w:rPr>
          <w:rFonts w:ascii="Times New Roman" w:hAnsi="Times New Roman"/>
          <w:i/>
          <w:sz w:val="16"/>
          <w:szCs w:val="16"/>
        </w:rPr>
        <w:t>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14:paraId="5076A4E6" w14:textId="6CB7C343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posługiwał się podwykonawcą w trakcie realizacji zadania należy wpisać NIE DOTYCZY)</w:t>
      </w:r>
    </w:p>
    <w:p w14:paraId="26335F78" w14:textId="77777777" w:rsidR="00A02918" w:rsidRPr="00A02918" w:rsidRDefault="00A02918" w:rsidP="00A0291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</w:p>
    <w:p w14:paraId="1DFC0F12" w14:textId="477C5DA0" w:rsidR="00F205B7" w:rsidRPr="005F77DE" w:rsidRDefault="00F205B7" w:rsidP="00F205B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69DAEA79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E6201FF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0F3458A" w14:textId="77777777" w:rsidR="00F205B7" w:rsidRPr="005F77DE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6FBF97EC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24341BF1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E20B2E8" w14:textId="092099F8" w:rsidR="00F205B7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42BF8693" w14:textId="489A9A2E" w:rsidR="00F205B7" w:rsidRDefault="00F205B7" w:rsidP="00F205B7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D70866B" w14:textId="2928ECCE" w:rsidR="00F205B7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2115847" w14:textId="4464F7A0" w:rsidR="00F205B7" w:rsidRDefault="00F205B7" w:rsidP="00F205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F205B7">
        <w:rPr>
          <w:rFonts w:ascii="Times New Roman" w:hAnsi="Times New Roman"/>
          <w:b/>
          <w:bCs/>
          <w:sz w:val="18"/>
        </w:rPr>
        <w:t>OŚWIADCZENIE DOTYCZĄCE PODANYCH INFORMACJI</w:t>
      </w:r>
    </w:p>
    <w:p w14:paraId="73AB20BD" w14:textId="6A534AD8" w:rsidR="00F205B7" w:rsidRDefault="00F205B7" w:rsidP="00F20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B7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Pr="00F205B7">
        <w:rPr>
          <w:rFonts w:ascii="Times New Roman" w:hAnsi="Times New Roman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DC8DAA4" w14:textId="77777777" w:rsidR="00F205B7" w:rsidRDefault="00F205B7" w:rsidP="00F20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576BD4" w14:textId="40E788DE" w:rsidR="00F205B7" w:rsidRPr="005F77DE" w:rsidRDefault="00F205B7" w:rsidP="00F205B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24D061D5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945FC99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F859B7" w14:textId="77777777" w:rsidR="00F205B7" w:rsidRPr="005F77DE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1E969D0C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313877D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DA48A0F" w14:textId="2B44C054" w:rsidR="00A02918" w:rsidRPr="00463721" w:rsidRDefault="00F205B7" w:rsidP="00CD72FA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sectPr w:rsidR="00A02918" w:rsidRPr="00463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6EAD" w14:textId="77777777" w:rsidR="00B25C0B" w:rsidRDefault="00B25C0B" w:rsidP="00D54855">
      <w:pPr>
        <w:spacing w:after="0" w:line="240" w:lineRule="auto"/>
      </w:pPr>
      <w:r>
        <w:separator/>
      </w:r>
    </w:p>
  </w:endnote>
  <w:endnote w:type="continuationSeparator" w:id="0">
    <w:p w14:paraId="4E8DC539" w14:textId="77777777" w:rsidR="00B25C0B" w:rsidRDefault="00B25C0B" w:rsidP="00D5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035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7ACE3" w14:textId="08FA66D2" w:rsidR="002A3297" w:rsidRDefault="002A3297">
            <w:pPr>
              <w:pStyle w:val="Stopka"/>
              <w:jc w:val="right"/>
            </w:pPr>
            <w:r w:rsidRPr="002A329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A329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6D12E" w14:textId="77777777" w:rsidR="002A3297" w:rsidRDefault="002A3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BB82" w14:textId="77777777" w:rsidR="00B25C0B" w:rsidRDefault="00B25C0B" w:rsidP="00D54855">
      <w:pPr>
        <w:spacing w:after="0" w:line="240" w:lineRule="auto"/>
      </w:pPr>
      <w:r>
        <w:separator/>
      </w:r>
    </w:p>
  </w:footnote>
  <w:footnote w:type="continuationSeparator" w:id="0">
    <w:p w14:paraId="38502EEE" w14:textId="77777777" w:rsidR="00B25C0B" w:rsidRDefault="00B25C0B" w:rsidP="00D5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61128" w14:paraId="5C273366" w14:textId="77777777" w:rsidTr="000D78B2">
      <w:trPr>
        <w:trHeight w:val="1550"/>
      </w:trPr>
      <w:tc>
        <w:tcPr>
          <w:tcW w:w="3020" w:type="dxa"/>
        </w:tcPr>
        <w:p w14:paraId="356C805D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EBA6E5" wp14:editId="796E8D08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1E853BFD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125770D" wp14:editId="3554ED0A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85B2855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6165EC5" wp14:editId="733E5FA4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B2E82F" w14:textId="171C5819" w:rsidR="00D54855" w:rsidRDefault="00D54855" w:rsidP="0086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235C"/>
    <w:multiLevelType w:val="hybridMultilevel"/>
    <w:tmpl w:val="FD82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EF"/>
    <w:rsid w:val="00020E04"/>
    <w:rsid w:val="00037C7D"/>
    <w:rsid w:val="0005184F"/>
    <w:rsid w:val="000B04FD"/>
    <w:rsid w:val="001F1213"/>
    <w:rsid w:val="00286E41"/>
    <w:rsid w:val="002A3297"/>
    <w:rsid w:val="00357993"/>
    <w:rsid w:val="00397D0B"/>
    <w:rsid w:val="003A60F4"/>
    <w:rsid w:val="003F4A60"/>
    <w:rsid w:val="004633E3"/>
    <w:rsid w:val="00463721"/>
    <w:rsid w:val="00581031"/>
    <w:rsid w:val="00592735"/>
    <w:rsid w:val="00703698"/>
    <w:rsid w:val="00730AA5"/>
    <w:rsid w:val="007E62DC"/>
    <w:rsid w:val="00856364"/>
    <w:rsid w:val="00861128"/>
    <w:rsid w:val="008D054A"/>
    <w:rsid w:val="008F7C1D"/>
    <w:rsid w:val="00987391"/>
    <w:rsid w:val="009F0348"/>
    <w:rsid w:val="00A02918"/>
    <w:rsid w:val="00A577F0"/>
    <w:rsid w:val="00A827EF"/>
    <w:rsid w:val="00AE5BB5"/>
    <w:rsid w:val="00AF399F"/>
    <w:rsid w:val="00B25C0B"/>
    <w:rsid w:val="00C42E9A"/>
    <w:rsid w:val="00C477BB"/>
    <w:rsid w:val="00C65F6C"/>
    <w:rsid w:val="00CD1FF3"/>
    <w:rsid w:val="00CD72FA"/>
    <w:rsid w:val="00D028DB"/>
    <w:rsid w:val="00D3579D"/>
    <w:rsid w:val="00D54855"/>
    <w:rsid w:val="00DA1864"/>
    <w:rsid w:val="00DE1DC6"/>
    <w:rsid w:val="00F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528"/>
  <w15:chartTrackingRefBased/>
  <w15:docId w15:val="{175CDE20-5F86-4D4A-BEC6-561AED2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8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54855"/>
  </w:style>
  <w:style w:type="paragraph" w:styleId="Stopka">
    <w:name w:val="footer"/>
    <w:basedOn w:val="Normalny"/>
    <w:link w:val="StopkaZnak"/>
    <w:uiPriority w:val="99"/>
    <w:unhideWhenUsed/>
    <w:rsid w:val="00D548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54855"/>
  </w:style>
  <w:style w:type="paragraph" w:styleId="Tekstdymka">
    <w:name w:val="Balloon Text"/>
    <w:basedOn w:val="Normalny"/>
    <w:link w:val="TekstdymkaZnak"/>
    <w:uiPriority w:val="99"/>
    <w:semiHidden/>
    <w:unhideWhenUsed/>
    <w:rsid w:val="007E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DC"/>
    <w:rPr>
      <w:rFonts w:ascii="Segoe UI" w:eastAsia="Calibr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7E62DC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D1FF3"/>
    <w:pPr>
      <w:ind w:left="720"/>
      <w:contextualSpacing/>
    </w:pPr>
  </w:style>
  <w:style w:type="table" w:styleId="Tabela-Siatka">
    <w:name w:val="Table Grid"/>
    <w:basedOn w:val="Standardowy"/>
    <w:uiPriority w:val="39"/>
    <w:rsid w:val="0086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27</cp:revision>
  <cp:lastPrinted>2020-02-12T12:35:00Z</cp:lastPrinted>
  <dcterms:created xsi:type="dcterms:W3CDTF">2020-02-05T09:27:00Z</dcterms:created>
  <dcterms:modified xsi:type="dcterms:W3CDTF">2020-02-14T06:38:00Z</dcterms:modified>
</cp:coreProperties>
</file>